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5D30" w14:textId="77777777" w:rsidR="00411625" w:rsidRDefault="004F12B0" w:rsidP="00503072">
      <w:pPr>
        <w:pStyle w:val="Heading1"/>
        <w:spacing w:before="51"/>
        <w:ind w:left="4163"/>
        <w:rPr>
          <w:b w:val="0"/>
        </w:rPr>
      </w:pPr>
      <w:r>
        <w:rPr>
          <w:b w:val="0"/>
          <w:color w:val="D31F36"/>
          <w:spacing w:val="-2"/>
        </w:rPr>
        <w:t>Southwest</w:t>
      </w:r>
      <w:r>
        <w:rPr>
          <w:b w:val="0"/>
          <w:color w:val="D31F36"/>
          <w:spacing w:val="-51"/>
        </w:rPr>
        <w:t xml:space="preserve"> </w:t>
      </w:r>
      <w:r>
        <w:rPr>
          <w:b w:val="0"/>
          <w:color w:val="D31F36"/>
          <w:spacing w:val="-2"/>
        </w:rPr>
        <w:t>Tennessee District</w:t>
      </w:r>
    </w:p>
    <w:p w14:paraId="6152AFB6" w14:textId="01CC8DB3" w:rsidR="00411625" w:rsidRDefault="004F12B0" w:rsidP="00503072">
      <w:pPr>
        <w:spacing w:before="4"/>
        <w:ind w:left="3923" w:right="817" w:hanging="1335"/>
        <w:rPr>
          <w:rFonts w:ascii="Cooper Black"/>
          <w:sz w:val="84"/>
        </w:rPr>
      </w:pPr>
      <w:r>
        <w:rPr>
          <w:rFonts w:ascii="Cooper Black"/>
          <w:noProof/>
          <w:sz w:val="84"/>
        </w:rPr>
        <mc:AlternateContent>
          <mc:Choice Requires="wps">
            <w:drawing>
              <wp:anchor distT="0" distB="0" distL="0" distR="0" simplePos="0" relativeHeight="251653120" behindDoc="1" locked="0" layoutInCell="1" allowOverlap="1" wp14:anchorId="56A9097B" wp14:editId="2DDDAAE5">
                <wp:simplePos x="0" y="0"/>
                <wp:positionH relativeFrom="page">
                  <wp:posOffset>2257425</wp:posOffset>
                </wp:positionH>
                <wp:positionV relativeFrom="paragraph">
                  <wp:posOffset>1391524</wp:posOffset>
                </wp:positionV>
                <wp:extent cx="3943350" cy="9861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986155"/>
                        </a:xfrm>
                        <a:custGeom>
                          <a:avLst/>
                          <a:gdLst/>
                          <a:ahLst/>
                          <a:cxnLst/>
                          <a:rect l="l" t="t" r="r" b="b"/>
                          <a:pathLst>
                            <a:path w="3943350" h="986155">
                              <a:moveTo>
                                <a:pt x="0" y="985837"/>
                              </a:moveTo>
                              <a:lnTo>
                                <a:pt x="3943350" y="985837"/>
                              </a:lnTo>
                              <a:lnTo>
                                <a:pt x="3943350" y="0"/>
                              </a:lnTo>
                              <a:lnTo>
                                <a:pt x="0" y="0"/>
                              </a:lnTo>
                              <a:lnTo>
                                <a:pt x="0" y="985837"/>
                              </a:lnTo>
                              <a:close/>
                            </a:path>
                          </a:pathLst>
                        </a:custGeom>
                        <a:ln w="25400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316FA814" id="Graphic 1" o:spid="_x0000_s1026" style="position:absolute;margin-left:177.75pt;margin-top:109.55pt;width:310.5pt;height:77.65pt;z-index:-251663360;visibility:visible;mso-wrap-style:square;mso-wrap-distance-left:0;mso-wrap-distance-top:0;mso-wrap-distance-right:0;mso-wrap-distance-bottom:0;mso-position-horizontal:absolute;mso-position-horizontal-relative:page;mso-position-vertical:absolute;mso-position-vertical-relative:text;v-text-anchor:top" coordsize="3943350,986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6CQTwIAABkFAAAOAAAAZHJzL2Uyb0RvYy54bWysVMGO2jAQvVfqP1i+lwRYthARVtUiVpVW&#10;25WWVc/GcUhUx3Y9hsDfd+zEENpDpao5OOPM83jmzZssH06NJEdhodYqp+NRSolQXBe12uf0fbv5&#10;NKcEHFMFk1qJnJ4F0IfVxw/L1mRioistC2EJBlGQtSanlXMmSxLglWgYjLQRCp2ltg1zuLX7pLCs&#10;xeiNTCZpep+02hbGai4A8Ou6c9JViF+WgrtvZQnCEZlTzM2F1YZ159dktWTZ3jJT1bxPg/1DFg2r&#10;FV56CbVmjpGDrf8I1dTcatClG3HdJLosay5CDVjNOP2tmreKGRFqQXLAXGiC/xeWvxxfLakL7B0l&#10;ijXYoqeejbEnpzWQIebNvFpfHphnzX8AOpIbj99AjzmVtvFYLI6cAtPnC9Pi5AjHj9PF3XQ6w4Zw&#10;9C3m9+PZzN+WsCye5gdwT0KHSOz4DK7rVBEtVkWLn1Q0Lfbbd1qGTjtKsNOWEuz0ruu0Yc6f8+l5&#10;k7SDVKpLJt7d6KPY6gB01zIW89l8+rlP9QqRagi9FBdqGxyIsPg2IfIQHgSJLEREfHdI5CtS+RfM&#10;TZ4xCJcaRMeyLz7QfSEEAw4pl8pzM5ndpWkahA1a1sWmltJTAna/e5SWHBmSvQlPz8kNzFhwawZV&#10;hwuuHiZVr6BONF4+O12cUYotqi+n8PPArKBEflUodj+40bDR2EXDOvmow3iHbuGd29N3Zg3x1+fU&#10;oeZedBwllkUxYcEe0GH9SaW/HJwua6+0oO4uo36D8xcI6/8VfsCH+4C6/tFWvwAAAP//AwBQSwME&#10;FAAGAAgAAAAhAJHl1HvjAAAACwEAAA8AAABkcnMvZG93bnJldi54bWxMj8FOwzAMhu9IvENkJC6I&#10;pSlrx0rTCZC4cNjEYIfdstZrKxqnarKu8PSYExzt/9Pvz/lqsp0YcfCtIw1qFoFAKl3VUq3h4/3l&#10;9h6ED4Yq0zlCDV/oYVVcXuQmq9yZ3nDchlpwCfnMaGhC6DMpfdmgNX7meiTOjm6wJvA41LIazJnL&#10;bSfjKEqlNS3xhcb0+Nxg+bk9WQ2j2sT7Ue3bZLP+froJabrbHV+1vr6aHh9ABJzCHwy/+qwOBTsd&#10;3IkqLzoNd0mSMKohVksFgonlIuXNgaPFfA6yyOX/H4ofAAAA//8DAFBLAQItABQABgAIAAAAIQC2&#10;gziS/gAAAOEBAAATAAAAAAAAAAAAAAAAAAAAAABbQ29udGVudF9UeXBlc10ueG1sUEsBAi0AFAAG&#10;AAgAAAAhADj9If/WAAAAlAEAAAsAAAAAAAAAAAAAAAAALwEAAF9yZWxzLy5yZWxzUEsBAi0AFAAG&#10;AAgAAAAhAB8roJBPAgAAGQUAAA4AAAAAAAAAAAAAAAAALgIAAGRycy9lMm9Eb2MueG1sUEsBAi0A&#10;FAAGAAgAAAAhAJHl1HvjAAAACwEAAA8AAAAAAAAAAAAAAAAAqQQAAGRycy9kb3ducmV2LnhtbFBL&#10;BQYAAAAABAAEAPMAAAC5BQAAAAA=&#10;" path="m,985837r3943350,l3943350,,,,,985837xe" filled="f" strokecolor="white" strokeweight="20pt">
                <v:path arrowok="t"/>
                <w10:wrap anchorx="page"/>
              </v:shape>
            </w:pict>
          </mc:Fallback>
        </mc:AlternateContent>
      </w:r>
      <w:r>
        <w:rPr>
          <w:rFonts w:ascii="Cooper Black"/>
          <w:color w:val="D31F36"/>
          <w:sz w:val="84"/>
        </w:rPr>
        <w:t>Senior</w:t>
      </w:r>
      <w:r>
        <w:rPr>
          <w:rFonts w:ascii="Cooper Black"/>
          <w:color w:val="D31F36"/>
          <w:spacing w:val="-49"/>
          <w:sz w:val="84"/>
        </w:rPr>
        <w:t xml:space="preserve"> </w:t>
      </w:r>
      <w:r>
        <w:rPr>
          <w:rFonts w:ascii="Cooper Black"/>
          <w:color w:val="D31F36"/>
          <w:sz w:val="84"/>
        </w:rPr>
        <w:t>Olympics Fall 202</w:t>
      </w:r>
      <w:r w:rsidR="00503072">
        <w:rPr>
          <w:rFonts w:ascii="Cooper Black"/>
          <w:color w:val="D31F36"/>
          <w:sz w:val="84"/>
        </w:rPr>
        <w:t>6</w:t>
      </w:r>
    </w:p>
    <w:p w14:paraId="3C2BB894" w14:textId="47FE64A8" w:rsidR="00411625" w:rsidRDefault="004F12B0">
      <w:pPr>
        <w:pStyle w:val="Heading3"/>
        <w:spacing w:line="249" w:lineRule="auto"/>
      </w:pPr>
      <w:r>
        <w:rPr>
          <w:color w:val="154896"/>
        </w:rPr>
        <w:t>September 1</w:t>
      </w:r>
      <w:r w:rsidR="00503072">
        <w:rPr>
          <w:color w:val="154896"/>
        </w:rPr>
        <w:t>2</w:t>
      </w:r>
      <w:r>
        <w:rPr>
          <w:color w:val="154896"/>
        </w:rPr>
        <w:t>th-2</w:t>
      </w:r>
      <w:r w:rsidR="00503072">
        <w:rPr>
          <w:color w:val="154896"/>
        </w:rPr>
        <w:t>4</w:t>
      </w:r>
      <w:r>
        <w:rPr>
          <w:color w:val="154896"/>
        </w:rPr>
        <w:t>th Deadline</w:t>
      </w:r>
      <w:r>
        <w:rPr>
          <w:color w:val="154896"/>
          <w:spacing w:val="-14"/>
        </w:rPr>
        <w:t xml:space="preserve"> </w:t>
      </w:r>
      <w:r>
        <w:rPr>
          <w:color w:val="154896"/>
        </w:rPr>
        <w:t>to</w:t>
      </w:r>
      <w:r>
        <w:rPr>
          <w:color w:val="154896"/>
          <w:spacing w:val="-10"/>
        </w:rPr>
        <w:t xml:space="preserve"> </w:t>
      </w:r>
      <w:r>
        <w:rPr>
          <w:color w:val="154896"/>
        </w:rPr>
        <w:t>Register:</w:t>
      </w:r>
      <w:r>
        <w:rPr>
          <w:color w:val="154896"/>
          <w:spacing w:val="-38"/>
        </w:rPr>
        <w:t xml:space="preserve"> </w:t>
      </w:r>
      <w:r>
        <w:rPr>
          <w:color w:val="154896"/>
        </w:rPr>
        <w:t>August</w:t>
      </w:r>
      <w:r>
        <w:rPr>
          <w:color w:val="154896"/>
          <w:spacing w:val="-10"/>
        </w:rPr>
        <w:t xml:space="preserve"> </w:t>
      </w:r>
      <w:r>
        <w:rPr>
          <w:color w:val="154896"/>
        </w:rPr>
        <w:t>2</w:t>
      </w:r>
      <w:r w:rsidR="00503072">
        <w:rPr>
          <w:color w:val="154896"/>
        </w:rPr>
        <w:t>1st</w:t>
      </w:r>
    </w:p>
    <w:p w14:paraId="7454C8F9" w14:textId="26CF278F" w:rsidR="00411625" w:rsidRPr="00503072" w:rsidRDefault="00503072" w:rsidP="00503072">
      <w:pPr>
        <w:spacing w:before="229"/>
        <w:ind w:left="740"/>
        <w:jc w:val="center"/>
        <w:rPr>
          <w:b/>
          <w:sz w:val="52"/>
          <w:szCs w:val="36"/>
        </w:rPr>
      </w:pPr>
      <w:hyperlink r:id="rId5">
        <w:r w:rsidRPr="00503072">
          <w:rPr>
            <w:b/>
            <w:color w:val="154896"/>
            <w:spacing w:val="-2"/>
            <w:sz w:val="52"/>
            <w:szCs w:val="36"/>
          </w:rPr>
          <w:t>athletics@jacksontn.gov</w:t>
        </w:r>
      </w:hyperlink>
    </w:p>
    <w:p w14:paraId="73AEF609" w14:textId="77777777" w:rsidR="00411625" w:rsidRDefault="00411625">
      <w:pPr>
        <w:pStyle w:val="BodyText"/>
        <w:rPr>
          <w:b/>
          <w:sz w:val="24"/>
        </w:rPr>
      </w:pPr>
    </w:p>
    <w:p w14:paraId="1A21A198" w14:textId="77777777" w:rsidR="00411625" w:rsidRDefault="00411625">
      <w:pPr>
        <w:pStyle w:val="BodyText"/>
        <w:rPr>
          <w:b/>
          <w:sz w:val="24"/>
        </w:rPr>
      </w:pPr>
    </w:p>
    <w:p w14:paraId="17411478" w14:textId="77777777" w:rsidR="00411625" w:rsidRDefault="00411625">
      <w:pPr>
        <w:pStyle w:val="BodyText"/>
        <w:spacing w:before="184"/>
        <w:rPr>
          <w:b/>
          <w:sz w:val="24"/>
        </w:rPr>
      </w:pPr>
    </w:p>
    <w:p w14:paraId="36BB07AD" w14:textId="77777777" w:rsidR="00411625" w:rsidRDefault="004F12B0">
      <w:pPr>
        <w:pStyle w:val="Heading8"/>
        <w:ind w:left="166"/>
        <w:jc w:val="center"/>
        <w:rPr>
          <w:rFonts w:ascii="Copperplate Gothic Bold"/>
        </w:rPr>
      </w:pPr>
      <w:r>
        <w:rPr>
          <w:rFonts w:ascii="Copperplate Gothic Bold"/>
          <w:noProof/>
        </w:rPr>
        <w:drawing>
          <wp:anchor distT="0" distB="0" distL="0" distR="0" simplePos="0" relativeHeight="15729152" behindDoc="0" locked="0" layoutInCell="1" allowOverlap="1" wp14:anchorId="2BF1ECA8" wp14:editId="7B10BE39">
            <wp:simplePos x="0" y="0"/>
            <wp:positionH relativeFrom="page">
              <wp:posOffset>4575873</wp:posOffset>
            </wp:positionH>
            <wp:positionV relativeFrom="paragraph">
              <wp:posOffset>1438135</wp:posOffset>
            </wp:positionV>
            <wp:extent cx="1154169" cy="143256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154169" cy="1432560"/>
                    </a:xfrm>
                    <a:prstGeom prst="rect">
                      <a:avLst/>
                    </a:prstGeom>
                  </pic:spPr>
                </pic:pic>
              </a:graphicData>
            </a:graphic>
          </wp:anchor>
        </w:drawing>
      </w:r>
      <w:r>
        <w:rPr>
          <w:rFonts w:ascii="Copperplate Gothic Bold"/>
          <w:color w:val="154896"/>
        </w:rPr>
        <w:t xml:space="preserve">Presenting </w:t>
      </w:r>
      <w:r>
        <w:rPr>
          <w:rFonts w:ascii="Copperplate Gothic Bold"/>
          <w:color w:val="154896"/>
          <w:spacing w:val="-2"/>
        </w:rPr>
        <w:t>Sponsor</w:t>
      </w:r>
    </w:p>
    <w:p w14:paraId="402247A6" w14:textId="77777777" w:rsidR="00411625" w:rsidRDefault="004F12B0">
      <w:pPr>
        <w:pStyle w:val="BodyText"/>
        <w:spacing w:before="3"/>
        <w:rPr>
          <w:rFonts w:ascii="Copperplate Gothic Bold"/>
          <w:sz w:val="15"/>
        </w:rPr>
      </w:pPr>
      <w:r>
        <w:rPr>
          <w:rFonts w:ascii="Copperplate Gothic Bold"/>
          <w:noProof/>
          <w:sz w:val="15"/>
        </w:rPr>
        <mc:AlternateContent>
          <mc:Choice Requires="wpg">
            <w:drawing>
              <wp:anchor distT="0" distB="0" distL="0" distR="0" simplePos="0" relativeHeight="487587840" behindDoc="1" locked="0" layoutInCell="1" allowOverlap="1" wp14:anchorId="4C5E7EB4" wp14:editId="602F8BBE">
                <wp:simplePos x="0" y="0"/>
                <wp:positionH relativeFrom="page">
                  <wp:posOffset>1832762</wp:posOffset>
                </wp:positionH>
                <wp:positionV relativeFrom="paragraph">
                  <wp:posOffset>234219</wp:posOffset>
                </wp:positionV>
                <wp:extent cx="3596004" cy="313245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6004" cy="3132455"/>
                          <a:chOff x="0" y="0"/>
                          <a:chExt cx="3596004" cy="3132455"/>
                        </a:xfrm>
                      </wpg:grpSpPr>
                      <pic:pic xmlns:pic="http://schemas.openxmlformats.org/drawingml/2006/picture">
                        <pic:nvPicPr>
                          <pic:cNvPr id="4" name="Image 4"/>
                          <pic:cNvPicPr/>
                        </pic:nvPicPr>
                        <pic:blipFill>
                          <a:blip r:embed="rId7" cstate="print"/>
                          <a:stretch>
                            <a:fillRect/>
                          </a:stretch>
                        </pic:blipFill>
                        <pic:spPr>
                          <a:xfrm>
                            <a:off x="555202" y="0"/>
                            <a:ext cx="2873444" cy="604296"/>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0" y="617202"/>
                            <a:ext cx="1955800" cy="1836737"/>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611631" y="2453939"/>
                            <a:ext cx="2984038" cy="678515"/>
                          </a:xfrm>
                          <a:prstGeom prst="rect">
                            <a:avLst/>
                          </a:prstGeom>
                        </pic:spPr>
                      </pic:pic>
                    </wpg:wgp>
                  </a:graphicData>
                </a:graphic>
              </wp:anchor>
            </w:drawing>
          </mc:Choice>
          <mc:Fallback>
            <w:pict>
              <v:group w14:anchorId="43A74EBC" id="Group 3" o:spid="_x0000_s1026" style="position:absolute;margin-left:144.3pt;margin-top:18.45pt;width:283.15pt;height:246.65pt;z-index:-15728640;mso-wrap-distance-left:0;mso-wrap-distance-right:0;mso-position-horizontal-relative:page" coordsize="35960,313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i5uSq0CAAB2CQAADgAAAGRycy9lMm9Eb2MueG1s5FZd&#10;b9sgFH2ftP+AeG/87SSoSV+yVpWqreq2H0AwtlGNQUA++u93wW7aJpM6VavUaQ9G4AuXc889XDi/&#10;2MsObbmxQvULnExijHjPVCX6ZoF//rg8m2FkHe0r2qmeL/ADt/hi+fnT+U4TnqpWdRU3CJz0luz0&#10;ArfOaRJFlrVcUjtRmvdgrJWR1MHQNFFl6A68yy5K47iMdspU2ijGrYW/q8GIl8F/XXPmvtW15Q51&#10;CwzYXGhNaNe+jZbnlDSG6lawEQZ9AwpJRQ+bHlytqKNoY8SJKymYUVbVbsKUjFRdC8ZDDBBNEh9F&#10;c2XURodYGrJr9IEmoPaIpze7ZV+3twaJaoEzjHoqIUVhV5R5ana6ITDjyujv+tYM8UH3RrF7C+bo&#10;2O7HzdPkfW2kXwRhon3g/OHAOd87xOBnVszLOM4xYmDLkizNi2LICmshdSfrWPvllZURJcPGAd4B&#10;jhaMwDeSCL0TEl8XG6xyG8Px6ET+kQ9Jzf1Gn0G+NXViLTrhHoJ2IbMeVL+9Fcyz6wdP+QBKhnxc&#10;S9pwlHtSHmf4+Z7/k+XrTuhL0XWedd8fgYLgjwTzm1gHMa4U20jeu+F0Gd4BZtXbVmiLkSFcrjmI&#10;xVxXCaQMTrYDxWgjejckzTrDHWv9/jXguIMD6IFScjAE0E84fQh2FNeRXoqiSOMUo1PRpLNpluej&#10;aMo4T+el3/6QeUq0se6KK4l8B/ACDqCbErq9sSOixykjjwOIgA4wDVxD55/RS/FSL+EQeXK9oj6C&#10;XiCR76wXqO8glTKZetWAHCh5LDLJvChmMdh9kUlmWTnNpv+9YMqXggkn6CMJBi6kdxZMmSRlBnUM&#10;RAHXTjbP5i9lk85neZzBC8bLppzOiiScqr9aZsIlBZd7qF7jQ8S/Hp6Pof/8ubT8BQAA//8DAFBL&#10;AwQKAAAAAAAAACEAt5dYTh2uAAAdrgAAFQAAAGRycy9tZWRpYS9pbWFnZTEuanBlZ//Y/+AAEEpG&#10;SUYAAQEBAGAAYAAA/9sAQwADAgIDAgIDAwMDBAMDBAUIBQUEBAUKBwcGCAwKDAwLCgsLDQ4SEA0O&#10;EQ4LCxAWEBETFBUVFQwPFxgWFBgSFBUU/9sAQwEDBAQFBAUJBQUJFA0LDRQUFBQUFBQUFBQUFBQU&#10;FBQUFBQUFBQUFBQUFBQUFBQUFBQUFBQUFBQUFBQUFBQUFBQU/8AAEQgA+QS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DyP48ftEaX8B7Wym1LT578XIyBC4XHOO4NeMf8PJPCX/Quah/3/X/AOJrF/4KScaToX+6&#10;P/QzXwDX6Nk+SYPGYONarFuTv1fc/M85zzG4LGzo0ZJRVuifQ/Rf/h5L4T/6FvUP+/6/4Uf8PJfC&#10;f/Qt6h/3/X/Cvzoor2v9W8u/lf3s8T/WfMv5l/4Cj9F/+HkvhP8A6FvUP+/6/wCFH/DyXwn/ANC3&#10;qH/f9f8ACvzooo/1by7+V/ew/wBZ8y/mX/gKP0X/AOHkvhP/AKFvUP8Av+v+FH/DyXwn/wBC3qH/&#10;AH/X/Cvzooo/1by7+V/ew/1nzL+Zf+Ao/Rf/AIeS+E/+hb1D/v8Ar/hR/wAPJfCf/Qt6h/3/AF/w&#10;r86KKP8AVvLv5X97D/WfMv5l/wCAo/Rf/h5L4T/6FvUP+/6/4Uf8PJfCf/Qt6h/3/X/Cvzooo/1b&#10;y7+V/ew/1nzL+Zf+Ao/Rf/h5L4T/AOhb1D/v+v8AhXrHwF/af0f4939/aaZptxYPZx+axmkDbhnH&#10;YD1r8kK+2v8Agmpz4l8Tf9eY/wDRgryc1yPBYXB1K1KL5l5vuevlOfY7F42nRqyTi/JLoz9AaKKK&#10;/NT9QCiiigAooooAKKKKACiiigAooooAK4n4q/FbRvhD4Xm13W2k+yxFQY4cFzkgcAn3rtq/OH/g&#10;oN8VJ9Z8enwlb3GLHTUTzlQ5DuQHOfcEgfhXsZTgf7QxUaL+Hd+h4ub4/wDs7CSrL4tl6n3D8O/j&#10;V4S+KFur6FqiTS7d7W8mFkUe4zXdAhgMV+H/AIb8W6z4P1CO90XU7nTrlDxJbyFQfY44I+tfTHwv&#10;/wCCgnjTwyi2niWO31+1BGJpYgkqr6Aptz9SDX0WO4Xq025YWXMuz3/yPm8DxXRqJRxceV91t/mv&#10;xP0rorxD4Z/tbeA/iRDbqmqwaZezYAtLmYB93pivaUlWRAyOGBGQQa+NrYerhpclaLi/NH2tDE0c&#10;THnoyUl5E1FFFc50hRRRQAUUUUAFFFFABRRRQAUUU3PGc4FADqKwvEnjPRvB9oLnWdSgsIMffmcK&#10;P1r5i+KH/BQTw54akurTwxbx61cx5WO4LloGP/ASP5134XAYnGO1CDf5feediswwuCV680vLr925&#10;9Y3t7DYQPNcSrDEgyzucAV5H4g/ar8AaB4rtNAbUnvLy4ON9soMcZzjDEkc/QV+d/wATf2sviN8U&#10;Intb3W3stPLZFrYosIA9CygMfxNeRxahcxXyXgmdrlW3iVjubI9Sa+0wnCt482Knr2X+Z8PjOLfe&#10;5cJDTu/8j9zwcjjpTq8t/Zt+ITfEv4NeGtYnmE94bVIbmQH70qDa5PuWBr1Kvgq1KVCpKlPeLt9x&#10;+h0asa9KNWG0kn94UUUVibBRRRQAUUUUAFFFFABRRRQAUUUUAFFFFABRRRQAUUUUAFFFFABRRRQA&#10;UUUUAFFFFABRRRQAUUUUAFFFFABRRRQAUUUUAFFFFABRRRQAUUUUAFFFFABRRRQAUUUUAFFFFABR&#10;RRQAUUUUAFFFFABRRRQAUUUUAFFFFABRRRQAUUUUAFFFFABRRRQAUUUUAFFFFABRRRQAUUUUAFFF&#10;FABRRRQAUUUUAFFFFABRRRQAUUUUAFFFFABRRRQAUUUUAFFFFAHxF/wUl/5BGhf7o/8AQzXwDX39&#10;/wAFJf8AkEaF/uj/ANDNfANfsnDv/Iuh8/zPxPiT/kZVPl+QUUUV9IfMBRRRQAUUUUAFFFFABRRR&#10;QAV9tf8ABNT/AJGXxN/15j/0YK+Ja+2v+Can/Iy+Jv8ArzH/AKMFeBn3/Iuq+i/NH0XD/wDyMqXr&#10;+jP0Booor8WP3EKKKKACiiigAooooAKKKKACiikPSgDN8QavFoejXd9NII0hjLbmOBnFfi78SPFk&#10;njjx5r2vSO0h1C+muVL9lZyQPyNfpj+2z45Pg34O3CQttu72Ty4jn0HP8xX5UV+mcKYblpTxL6uy&#10;+X/BPy3i7Fc1anhltHV+r/4AUVJBC9xKkca7pHYKFHck8Cun1z4W+KfDdlBd6ho1zbW86745mTKs&#10;K+4lUhBpSdmz4KNOc03FNpHKqzKQQSCO4Ndz4J+NfjP4fTo+i6/fWca8GGOdgrD0I71w7IV4IIPT&#10;BHSmjjpSnThWjyzSa89R06s6MuaDaflofX3gT/goj4n0lPK8Q2f9pRL0eJV8w/UnFe6+E/8AgoV8&#10;PNZWEat9s0RmwHaaFpNp/wCABq/MzJorwK/D+Aru/Jyvydj6LD8R5jQ05+Zeav8AjufsNof7UXwu&#10;8RHFl4wsif8Ap4Dw/wDoaiuvtPiX4Sv032/ijRpl9Uv4j/7NX4mCRlOQxB9jVm21W8tc+Tcyx9zt&#10;Y140+EqL/h1WvVJntU+MKy/iUk/Rtf5n7eReJNJuG2xapZyNjIC3CH+tWf7Wsv8An8g/7+r/AI1+&#10;J8Hj7xFbSh4tavI3HdZKsj4n+LP+g/f/APf41yPhKXSsvuOxcYQtrRf3n7SSa1YRLue+tkHq0yj+&#10;tUp/G3h61x52vaZDxkeZeRr/ADNfjLL8SfFE8ZSTXr5lPUGU4rPufFOr3ZHn6lcSY/vOaqPCT+1W&#10;/AmXGC+zR/H/ACP2M1X43eAtFjL3Xi/RwAM4jvEkP5KSa4HxF+2r8JtA+T/hJ1u5sZ8uC1nb9dmP&#10;1r8nmnkbrIx+rGmZJ713U+E8NH46kn9y/wAzhqcX4qX8OnFfe/8AI/QPxj/wUg0WETQ+H9GvJpBk&#10;JcTBdh98E5r5/wDHH7bvxJ8YQSQQ6k2jxuc5sWMZx6cV8+UV7mHyXAYbWNNN+ev5ng4jPMwxOkqj&#10;S8tPyNPXfEuqeJb57vVL+e+uGGDLNIWY/iazKM1bsdMudSuI4La3eaVyFVUGcnPSvZSjBWWiPDbl&#10;N66sqZorpvFHw38R+CrG2u9b0mfT4Lk7YmmXG44zj8s1zNEZxmuaLuhzhKm+Wasz7h/4J1fEYW97&#10;f+Ebm4O6dmltomPAAUs2PyNffVfjp+zV4wbwV8bPCV6G2xy6jDbSNnGEkcI36Ma/YiORZY1deVIy&#10;K/KOJsMqOM9pFaTV/mtGfrvC2KdfBOk94O3yeqH0UUV8ifZBRRRQAUUUUAFFFFABRRRQAUUUUAFF&#10;FFABRRRQAUUUUAFFFFABRRRQAUUUUAFFFFABRRRQAUUUUAFFFFABRRRQAUUUUAFFFFABRRRQAUUU&#10;UAFFFFABRRRQAUUUUAFFFFABRRRQAUUUUAFFFFABRRRQAUUUUAFFFFABRRRQAUUUUAFFFFABRRRQ&#10;AUUUUAFFFFABRRRQAUUUUAFFFFABRRRQAUUUUAFFFFABRRRQAUUUUAFFFFABRRRQAUUUUAFFFFAH&#10;xF/wUl/5BGhf7o/9DNfANff3/BSX/kEaF/uj/wBDNfANfsnDv/Iuh8/zPxPiT/kZVPl+QUUUV9If&#10;MBRRRQAUUUUAFFFFABRRRQAV9tf8E1P+Rl8Tf9eY/wDRgr4lr7a/4Jqf8jL4m/68x/6MFeBn3/Iu&#10;q+i/NH0XD/8AyMqXr+jP0Booor8WP3EKKKKACiiigAooooAKKKKACiikPSgD4R/4KXeJGE3hLQ1c&#10;ALFLdsgPJDMF5/79/wA6+E6+n/8AgoRr/wDbPxwtoQwK2GlxW+Aeh8yR/wD2cV8wV+15HS9ll9Jd&#10;1f72z8Lz2r7bMaz7O33JI9P/AGbPBC/EH4z+HNJlQvbmYzygf3UUnJ/HaPxr9dJ/DGk3enQWV5p9&#10;pdwQoI1S4hVwBjsCK+A/+Cb3hD7b8Qdc8Qyx74rXTzbKSOFd5EIP1wjV9OfthfFG5+GHwte40+6k&#10;s9UupClvJGxVvlHPP4ivjs+lUxmZU8LSeyS+b1Z9rw/GngsrqYuqtHd/JaIf42/Y0+F/jaSe4k0E&#10;WF5JnM9nPJHtPqE3bfwxXg3jL/gmzGkTv4Z8QTvJnIS/2Yx/wFQa8c8G/tzfErwwsEdzqH9somA7&#10;XzGRiO/XvXvng3/go9odyUg8QaLd2zEZa5i2lFPfgc1t9Vz7Afwp86Xnf8Hr+Jh9byDMP4sFBvyt&#10;+K0/A+dvF37FHxM8MyEW+jTawgGd9lEWFeUa/wDDbxN4Wd11XRbuzKfeEkRGK/UXwx+2T8KfEwCp&#10;4mjtZz1juIJUx+JXFeg6b8SvBWuwxy2viPRrgP8AdBu4935E5q1xBmOH0xOHv8mv0ZD4dy7E+9hs&#10;R+MX+qPxXaGRRzGwHrtNM7+ntX7T33gbwV4uGLjTdK1MY/upJXNap+y58LtUZmk8GaVHI3JkS2QM&#10;fxxXVHiyitKlJr5r/gHLPhCtvTqp/J/8E/HzOaK/WK7/AGLfhfdy710G3gGPuxxqB/KoP+GI/hh/&#10;0Bk/74FdH+tWD6xl+ByvhLG9JR+9n5SUdK/Vv/hiP4YY/wCQNGR/uCtOw/Y++FtmsQPhaxuNhH+t&#10;gVt2D345ofFWD6Rl+BS4Sxr3nFfefkmsZY4UFjVmz0m8v5hFb20s0h/hRSTX7F6Z+z/8ONBbzLPw&#10;hpFoRzuS1Rf6VuwT+EfC8Plpc6RpqDs0scf8zXJLiyD/AIVFv5/5JnVDhGa1q10vl/m0fkp4c/Z3&#10;+IPisRtp3hfUJ4Xx+9WE7QPrXs3hD/gnt401mdG1S6h023xlgy4f8j/hX3RrXx9+HPhrcLzxZpS7&#10;BkiCYS4H/AM15V4q/b6+GWiRMdMvJ9bcHG2C3kTP4uoFczznNsVphqFvk3+LsjqWSZPhNcTXv80v&#10;wV2c94M/4J1eCdKUPrt7faxKeTE0nloPpsAP61734P8AgX4D8C28UWj+GLG3EQ+R5U85x77nyc/j&#10;Xxt43/4KOazeOV8M6OtlH0zeBWP6VxHwy/a78dav8YfDT63rt02k3OpQQT2glbyQjyBWO30ANZVc&#10;sznF05VMRUskm7X7eS0N6WaZJhKkaeGp3baV7fjd6n1f+3X4Cg8U/Aq6u44QLnR7mO8RoxyF5jYf&#10;T94D9QK/LYjbxjnODmv218eaRD4n8C6zYsBJFc2b44zk4yP1Ar8YvGGjTeHvFGqadcJslt52Ur6D&#10;qP0NelwpiOahOhL7Lv8AJ/8ABPK4tw3LiKeIj9pW+a/4BQ0++m0u+truE7Z7eVZYz/tKcj9RX7Ye&#10;A9aTX/COlXyMGEsCEkHOTgV+IuTX62fseeI/+Eh+BuhtI4a4hjCyY7ccfyo4spc1CnV7O33lcI1u&#10;WvVpd1f7j2+iiivzE/UwooooAKKKKACiiigAooooAKKKKACiiigAooooAKKKKACiiigAooooAKKK&#10;KACiiigAooooAKKKKACiiigAooooAKKKKACiiigAooooAKKKKACiiigAooooAKKKKACiiigAoooo&#10;AKKKKACiiigAooooAKKKKACiiigAooooAKKKKACiiigAooooAKKKKACiiigAooooAKKKKACiiigA&#10;ooooAKKKKACiiigAooooAKKKKACiiigAooooAKKKKACiiigD4i/4KS/8gjQv90f+hmvgGvv7/gpL&#10;/wAgjQv90f8AoZr4Br9k4d/5F0Pn+Z+J8Sf8jKp8vyCiirVhptzql1Fb2kEk88riNERclmJwB+df&#10;Rtpas+aSb0RVor6O+HP7DPj7xoYpdQt/7CtGAYtdrhivt71794W/4Ju+Gre3Emta7qFzOTzHEUEe&#10;Prtz+teFiM8wGGdpVLvy1Pew+Q5hiVzRp2Xnp+Z+edFfqRa/sD/CuGEJJp1xO3/PRrqQH9DinTfs&#10;E/CqWJ1TS54mPRxdSEj82rzv9acD2l93/BPT/wBVMf3j97/yPy1or9GPEn/BODwdfK0mlazqNhJ2&#10;j3KyfqpNeEfEH9gXxz4VW4uNIKa3bIpdEgGZCB2PbNd+Hz7L8Q7KpZ+en/APPxHD+Y4dczp3Xk7/&#10;APBPl6itLWvD+oeHr2S01Gzls542wySrgg+n6Vm176aauj55pxdmFfbX/BNT/kZfE3/XmP8A0YK+&#10;Ja+2v+Can/Iy+Jv+vMf+jBXg59/yLqvovzR9Bw//AMjKl6/oz9AaKKK/Fj9xCiiigAooooAKKKKA&#10;CiiigApkjCNCx6AZp9UtVcx6XeMDhhC5B9DtNNK7sJuyufkh+1pq51f4/wDiuQHMcc0ccfH8PlIf&#10;5k15BXefHK6lvfiz4lmlYPI1yMn1wqj+lcHX75hI8mHpxXSK/JH884yXPiaku8n+bP0r/wCCe3hg&#10;aP8ADPUdR76i8Lg4x0D/APxVedf8FL/EudR8J6ArY2W8l4wB6h22j/0XX0d+yNpaaV8CPDkSj5jE&#10;CzYwTwK+K/8AgoZrTar8cLWIscWelRQAH/rpK3/s1fnuXf7Tn06j6cz+7RH6PmP+y5BCmuvL+Luz&#10;5fooor9NPywXcfU1ZtdSurN98FxJE4OQUY9aq0Umk9xptao6ux+KXi3S2BtfEN/BgYwk5FdXpX7T&#10;nxF0dcR+IJ5cgD98S39a8ppwRiMgEjpwK55YWhP44J/JHVDFYiHwVGvmz36x/bh+KWntEU1G0k8s&#10;DiS3Jz9fmrU/4eCfFj/n40n/AMAz/wDFV4X4D0GDxR468O6LdytBbajqVtZyyrgMiSSqjEZ9ASa+&#10;z/il/wAE8LQaQLzwPqM0l0nLW1ywdXHsQM5zXg4uOU4SrCniKcU5baafNn0GDlnGMpTqYarJqO6v&#10;r8jyC5/b6+K9xEUa70xAe62hBH/j1c/qP7Y/xN1IKH1aKPAwPKjK/wDs1cP4/wDgx4v+GUzJr+i3&#10;FlFn5ZnTCuPUe3WuHPNejSwGXySnSpxa7pI82tj8xhJwq1ZJ9m2v8j0HVPj1491VQs/iW+VRnhJS&#10;oNc1feNde1P/AI+tXu7j/fkJrDor0I0KUPhgl8l/kedPEVanxTb+b/zJGndjlnYn3NMJ5NJRWxzh&#10;U9rcyWV1DcwnbJE6uh9wcioKKTSY07bH7Y/DvXIvFngXS75V/dz26grnPYV+Wv7Xvh4eHPj14ijT&#10;5Y7gxzIuMYBQDH5qa/Qb9j3WzrfwJ8Ps775o4gr/AJCvjn/gorpa6b8b9OkXH+laNFOcevnTL/7K&#10;K/M8hvh81q0P8S+5n6lxB/tGU0sR5xf3o+WK/SX/AIJ2ax/aPw41i13A/ZJIFx6ZD/4V+bVfe/8A&#10;wTPu3XT/ABfagDy3MEn4jeP6mvpuI4c2XTfZp/ifLcMz5cygu6f5H3JRRRX48ftIUUUUAFFFFABR&#10;RRQAUUUUAFFFFABRRRQAUUUUAFFFFABRRRQAUUUUAFFFFABRRRQAUUUUAFFFFABRRRQAUUUUAFFF&#10;FABRRRQAUUUUAFFFFABRRRQAUUUUAFFFFABRRRQAUUUUAFFFFABRRRQAUUUUAFFFFABRRRQAUUUU&#10;AFFFFABRRRQAUUUUAFFFFABRRRQAUUUUAFFFFABRRRQAUUUUAFFFFABRRRQAUUUUAFFFFAHnfxM+&#10;PXgn4QXdlbeLNZOlzXqu8C+RJJvCkZ+4pxjcK4v/AIbe+Dn/AENv/kjP/wDEV84f8FMuPFfgv/r2&#10;uf5xV8V1+hZZw9hcZhIV6kpJy7W7vyPzfNOI8XgsZUw9OMWo9077J9z9Y/8Aht74Of8AQ2/+SM//&#10;AMRR/wANvfBz/obf/JGf/wCIr8nKK9P/AFVwX88vvX+R5f8Arbjv5I/c/wDM/WP/AIbe+Dn/AENv&#10;/kjP/wDEUf8ADb3wc/6G3/yRn/8AiK/Jyij/AFVwX88vvX+Qf6247+SP3P8AzP1j/wCG3vg5/wBD&#10;b/5Iz/8AxFH/AA298G/+htP/AIAz/wDxFfk5Rmj/AFVwX88vvX+Qf6247+SP3P8AzPr/APba+O3g&#10;r4uadpMXhbWP7TeAYkUwSR4+Yn+JRXyGqM5AUFmPAUDOfpSAFnAwcnAA9T7V9s/si/sdz3+oW/i7&#10;xpbhLKOPfaac6nLucYZs9AB256ivVcsNkWD5XLRbX3bPJUMVn+N5lFXdr22SPMf2fP2OfEfxbxqe&#10;qRPo2gggCWddrynvtHXA9enNfoP8M/gd4O+EWkQw6PplvFLCmJL6RF81+OSzVf8AHfxE8MfBnw0l&#10;1q1xHp9kg2xQR4DNjrtGRX58fHX9trxN8Rru+0/w+zaHoDkxptP7509S3GCRyRz9a+M5sy4hm+X3&#10;aX4f8F/gfbcuWcOQXN79X73/AMBH3T46/aU8AeASkN5r1tc3skghjtrNvOZnPAB25xz616B4f1ka&#10;/olpqQge3W4XeI5eGUZIGa/FfwvqBPi/SLm6kaYLeRM7Oe28E1+z3h64h1vwdYy2cgMU1qoRx06Y&#10;/nmuDOcpp5ZCmoNtyvdv/I78kzermk6rklFRtZI+Lv2lv23da8O+OdT8NeD2SKLTpmtp7onlpEOG&#10;APs2RWD8Cf27PEb+NrHTfF8i3elXjiLzsktE5Pynntk4/EV82/G/w7feF/iz4ssNQDfaI9TuDvYE&#10;eYDIxDD6gg/jWJ4F0u613xno1nZQtPcy3UexFBycMCfyAr7qnlGA+pKPIrOPxddr3ufB1M4zBY1y&#10;53dStbpva1j9sBfxy6cLyL97G0fmLjuMZry3wt+094B8S6rLpMusxaXrME7201nfZjKSK20ruIC9&#10;R616B4Wtm0bwjp0V0wVoLdfMPpxzX4+/G3Uorz40+N76ykIhl129lhdeMgzuVI/Aivg8nyulmU6t&#10;Oba5dmvVo+/znNauWQpVYJPm3T9E/wDgH6z+P/hV4U+LGgtZaxYW17C/zRzqqsyn+8pr4J/aG/Yg&#10;1z4fztqvhOCTWdFYZaGPmWA+4759hXK/BH9sPxd8LdUhjv55Nc0YjZJbTuS6jsQ3OMfSv0R+D/xr&#10;8N/G7w6b/R5fnX5LizlxvjOO49D616LhmXD0+aL56X4f8BnnRnlnEceWS5Kv4/5NH44SwPbySRyq&#10;0cikhlZcMpHUEGvqD9iD4y+EfhDruuXHirVP7NhubcRxN5EkmTuBx8oPpXsn7WH7GkXiCLUvF3g6&#10;JIb9Ua4uNPVcLNjltuOhwM4xya/PyeB7aV4pUZJFO1lYcg19jSr4bPcJKCdk911XU+Kq0MTkGMjN&#10;q7Wz6Pofq9/w298HP+hrP/gFcf8AxFH/AA298HP+ht/8kZ//AIivycorzP8AVXBfzS+9f5Hqf624&#10;7+SP3P8AzP1j/wCG3vg5/wBDb/5Iz/8AxFH/AA298HP+ht/8kZ//AIivycoo/wBVcF/PL71/kH+t&#10;uO/kj9z/AMz9Y/8Aht74Of8AQ2/+SM//AMRR/wANvfBz/obf/JGf/wCIr8nKKP8AVXBfzy+9f5B/&#10;rbjv5I/c/wDM/WP/AIbe+Dn/AENv/kjP/wDEV1Xw+/aP+H/xS1gaV4Z106hfEE+V9mlj4AyeWUDo&#10;K/HKvqr/AIJ68/GGL/rlN/6JauDH8OYTC4WpWhKV4q+6/wAj0cv4lxeLxVOhOMbSdtE/8z9MaKQC&#10;lr85P0sKzfEXHh/VP+vWX/0A1pVm+I/+Re1T/r1l/wDQDVR+JET+Fn4tfEVi3jnWSxJP2huT+Fc3&#10;XR/EP/keNZ/6+G/pXOV/QNL+HH0R/Otb+JL1f5s/Zb9n+JIvhPoCooUeQvAHsK/OD9teWST9oDXQ&#10;7EhEiVeeg2jiv0h+Af8AySnQP+uC/wAhX5t/tp/8nA6//uxf+gCvznh//kaVvR/mfpnEemVUfWP5&#10;HhdFFFfpZ+WhVzTNLutav7eysYHubq4dY4oo1yWYkAAfWqdfaP8AwT5+D9vrmsy+Mr+NZFsXItlY&#10;ZBbGN31B5/CvPx+MjgcPKvLp+fQ9LL8HLH4mOHj138l1Ox+BX7AenWVtb6t45K3dw6Bl04DKofR8&#10;8Gvoy2/Zz+HNhZ+TbeDtJQgcE2y9fyr0vAHOMYrAvfF+jrfS6UmsWlvqoXiJmBZcjgla/Hq+Y43G&#10;VHOU36K9l9x+0UMswOCpqEYL1dm382fGHxI+CMjfEAaAfhlDc29zKAmqaFHHBhTg5LMRggdz6V0H&#10;gnWfGf7MPxL03Q/Fl9c33gbVg0FtdTyF0tXHKZPbIyP/ANVbPxZ139o/wLeXc+jT6R4h0tMtE9vY&#10;fvinbKZPP4185eJPjp8TfjXbXfhHxPFEI4SLiaKz0sNcRBDjePmGME4/GvrcPSrY2ko1HCVK1n7z&#10;bXmk9ntpt0Pj8RVoYGs5QjONW/u+6kn5O26ffdbn2h+1dLaaz8BtTuIWjureXa0ciYZSMNyDX5p/&#10;Cv4NeJvi9rttp+hafLLHLIEe7K4iiXPzMWPHAzx149a+/Pgjq/gf4pfCyP4ZTanqF1c2S7Z1vYvs&#10;8r5ZmG0bm4G6vdfh98NfD/wu8PwaVodmtrbQpgyPgu/uzd68/D5k8lo1MMotz5tL7W6M9DE5Ws8r&#10;08VKSUOXWzu79V/wT478a/8ABPC20j4eT3ml6o0/iC2j811c/upFAJYDPfHP4V8PXtpJY3c1tKu2&#10;SJyjD3BxX6KftUftj6T4Y0W88NeEpl1DWbgmGa5XmOFMENg9z0Havzqu7l7y5lnlbe8rF2PuTk19&#10;dkVTHVaMqmM2b0vv/wAN2Pj8/p4ClWjTwW6XvW2/4fuQ0UUV9MfKhRRRQB+n/wCwPdSXHwhMbsSk&#10;ZjCjPThq8I/4KVxIPiX4Zk2jzDpCruxzjz5eP1r3D9gD/kk83+9F/Jq8R/4KW/8AJRfDH/YKH/o6&#10;WvzXBacQTt/e/I/UMdrw7D/t38z41r7d/wCCas8g17xPDvPlG1VtmeMhxj+Z/OviKvtv/gmr/wAj&#10;N4m/68x/6GK+rz7/AJF1X0X5o+R4f/5GVL1/Rn3/AIpaKK/Fj9xCiiigAooooAKKKKACiiigAooo&#10;oAKKKKACiiigAooooAKKKKACiiigAooooAKKKKACiiigAooooAKKKKACiiigAooooAKKKKACiiig&#10;AooooAKKKKACiiigAooooAKKKKACiiigAooooAKKKKACiiigAooooAKKKKACiiigAooooAKKKKAC&#10;iiigAooooAKKKKACiiigAooooAKKKKACiiigAooooAKKKKACiiigAooooA/Pf/gpl/yNfgv/AK9r&#10;n+cVfFlfaf8AwUy/5GvwX/17XP8AOKviyv2rIf8AkW0vR/mz8N4g/wCRnW9V+SCiiivePngooooA&#10;KKKv6JYR6lqltbySrDHI4DO3QDNJuyuUld2R9L/sY/s2j4l67a+KdbgJ0KwuBLGjD5Z3TkD3G7j8&#10;6/RbxTfXXhzwte3Ok6a+oXVvFm3soFGXPQADIryT4Y/Ff4V/DXwLo/h2y8TWCx2VukTMhx5jgfMx&#10;+rZP411X/DSnw2/6Gmz/AO+q/Hs0rYvH4l1JU5OCeis7Wv6dT9nyqjhMuwqpqrHna1d1vb16Hwp8&#10;aPh58evjT4ok1PVvB2qC3QeXb2iKAkS/TPXvk+oFedf8Mn/Fv/oRtT/75X/Gv0w/4aV+G3/Q0Wf/&#10;AH1R/wANK/Df/oabP/vuvXpZ5mFCCp08Kkl5SPHq5Fl9ebqVcU3J9W4n5op+yl8XY2Vx4H1QODkE&#10;KuR+tff37H8njvTfh7JoPjjQ7rS59OlK2ktwAPMhPIHXqG3fpXYf8NKfDj/oabP/AL7qK4/aa+Gl&#10;vE0j+KLTaOu3JP6VxZhmGOzKl7Grh/NNKV0d2X5dgMtre2pYnyabjZnzx/wUN+F+ltoKeMoYRDqK&#10;GOOVkwPNywUZ9eDXG/8ABOn4aWGu+Jta8VXkQnk0uIQQK/RJJD94e+I2H4mub/bE/ajsPi5MNA8O&#10;b5NEhYb7hgVExVtwYA8jkDqK5n9kT9omD4HeLLqHVlkfQdRQRzbM5jcMCr478bh+NfQ0sLjVkjo6&#10;89tF1t2+4+bq4vAvPI19OS+r6X11+8/QD9orWvGGl+BXt/BOiT6zqt1ujIgUHylwOTkj1/Svzam/&#10;ZU+L80jyP4I1R3clmJUEk9881+kenftR/DPVLNLmLxPbBG7PlSPwNWv+GlPhv/0NNn/31XzeX43H&#10;ZZB06eHu3u2pXPpsxwOBzSoqtXE2S2ScbH5n/wDDJ/xb/wChG1P/AL5X/Guu+G/wf+Pfwq1xNV0D&#10;wrq1nNkb0CKyyD0IJr9Av+GlPhv/ANDTZf8AfdJ/w0p8Nv8AoabP/vqvSnnuYVIuE8Kmn3UjzYZD&#10;ltKSnDFNNecTp/h1rmq+JvBem3uvaTLo2rSwAXdlOACkmMNgZPGQce1fEv7cf7Mlt4atf+E58OWx&#10;S2efZfW6dE3DKuPbK4/4EK+s/wDhpP4bf9DTZ/8AfVZHi343fC3xf4c1DRr7xJYy215CY2VzkZ7H&#10;8CAfwrwcBVxeBxSrQpSUW9VZ2t226dD38wpYPHYV0J1YuSWjur37/O2p+RpGM560ldV8TtB0/wAN&#10;+ONTsdJvI9Q01ZAYLiM5VlIB/Q5FcrX7JCaqRUl1PxWcHTk4PoFFFFWZhRRRQAV9Vf8ABPP/AJLF&#10;H/1ym/8ARTV8q19Vf8E8/wDkscf/AFym/wDRTV4+cf7hW/ws9vJf+RhR/wASP0xooor8PP3gKz9c&#10;j83RdQTs1vIP/HTWhUF3D59rNGBu3oy49cjFNaNMmSumj8WvizZLp/xF1+3QllS5PLcHkA/1rkK9&#10;M/aS07+yvjh4stTGIfLuF+QdBmND/WvM6/fsNLmoQl3S/JH88YqPJXqR7N/mz9i/2br/APtL4OeH&#10;p8AboBwPoK/O/wDbbtJLX4/6yzj/AFsUTr9NuP6V9x/sTayup/AjRbfO57VAjHPXI/8ArGvkT/go&#10;dpB0z432km3b9r0mKYH1/eyrn/x2vz7Jv3Wc1qb/AL353P0bO37bJaNRf3fysfLlFFFfpR+XhX6X&#10;/wDBPO6gl+DggRlM8dxMZAOozI2M/hivzQr6V/Yr+O8Xwu8cQ6Pqc3laRqs4ieRjxG7DCk+g3EGv&#10;n89ws8VgZxp7rX7j6Th/FU8Jj4zqaJ6elz9QZ1LwyBThipwfwr8mP2pIvEfhP466/LPc3to8zpNB&#10;IsjKGj2AZX2yG/I1+ssM8dzCskUiyRsMhlOQRXHfEf4O+FfipZpD4h0mC9aMbY5XQF4/oSK/Ncnz&#10;GGW13KpG8WrPufp2c5bLM6ChSlaSd12PzF8EftFfE261TR/D8Hiy4gt7q5isw8iIxUO4QkkgnjOc&#10;196/BH9mTRvhx4iuvFN3q02v67f2xgeW4KlArMrHAAAOSorzHxT/AME5dAuLxp/D+tXGnndvVbg7&#10;gjZ7YHas8/sqfG3wzsbR/ic77AdqxNIpHp1Pua+jxuKwWOhy4SsqV17ycbX9WkfNYHCY7Az5sXQl&#10;VafutSvb0TZ9YS/Dzw1b+IIPEQ0u2tdRtkIFxCvl8dTuC4DdO4r42/av/bPn+16t4N8GzqkalrW4&#10;1KLljzhwh/MetL4k8GftP6RpE9odRuNdtpF2tKbobgOfVvf07V8d+KvAPiXwjeTx63o97ZSIf3jz&#10;QsFJ/wB7GD+daZPlVCVX2lerGpb4Unf8H+RlnObV40vZUKMqSl8Tat+K0+Zz008lxK0kjs7sclmO&#10;SfxplLz/APrpK/Q7WPzgKKKKBBRRRQB+oX7BenvZ/B5J3IKz+WVx7Bv8a+ev+ClV6zfFzw7ajBRN&#10;Ejfj1NxMMfoK+s/2P9I/sj4DeHUaMJM0QLkDGeBXxD+3zq66p8dnjUg/ZLCKA47fO7f+z1+a5X++&#10;zyrPtzf5H6hmv7nIaVN7vl/VnzbX3V/wTSs4zc+K7n/lqkUcfXsWJ/pXwrX6F/8ABNbTGg8J+LLp&#10;0AMs9uEf2xLn+lfTcRS5cuqedvzPluG482Z0/K/5M+0KKKK/Gz9sCiiigAooooAKKKKACiiigAoo&#10;ooAKKKKACiiigAooooAKKKKACiiigAooooAKKKKACiiigAooooAKKKKACiiigAooooAKKKKACiii&#10;gAooooAKKKKACiiigAooooAKKKKACiiigAooooAKKKKACiiigAooooAKKKKACiiigAooooAKKKKA&#10;CiiigAooooAKKKKACiiigAooooAKKKKACiiigAooooAKKKKACiiigAooooA/Pf8A4KZf8jX4L/69&#10;rn+cVfFlfaf/AAUy/wCRr8F/9e1z/OKviyv2rIf+RbS9H+bPw3iD/kZ1vVfkgooor3j54KKKKACv&#10;oH9mf9lO4/aE0zV9QbWG0a0sZhAriDzPMfaGYHkdAV/Ovn4DJ6E9gBX6rfsN+Ek8MfAXT5wm1tUu&#10;Jb1vU9I//adfO57jqmBwnPSdpNpL9T6XIMBTx+M5KyvFJt/kvxPnrVP+CbniC3JFj4khuRzjzI9n&#10;9TXI6n/wT2+JtqN1q+m3IGSQbnb/AENfW3xJ/bR8FfC/x1eeF9UtdQlu7UqJJoUUxgkZx1zxmoNL&#10;/bo+GGoeX5moyWe7r5y/d+uK+Vp5nnqgqns+ZPX4f8mfW1MsyBzdN1OWS0a5v80fEepfsZfFLTX2&#10;tpCTcbswOzf+y1yOo/s9/EjTMmXwlqrIBktHbuRjvziv010r9q74V6rtEfjGwSQ/wPuB/lXTWHxm&#10;8Dawqi28S6fcCThRv+9+la/6w5lS/i4f8JIy/wBXcsq/wsR+MWfkDf8Aw88U6YpN3oWoW4xkmSFh&#10;/nrXPypJE7K4ZWU4ZW6iv23tpPD3iBcQ/wBn3wK5wAjnFfOX7Yn7Nuh+KvB8niDR9Pisdbsxj9wo&#10;RZUxnkDuMH8/au/B8TxrVo0a9Plvpe+xwYzheVGhKtQq81tbeXqmfmhk5zmjNFFfcHwJIpYkbCc9&#10;q3rDwH4l1QJ9k0W+uA/KeXETu+lfbv7CP7Pmi3Xgqbxhr+nx3t7dXLJZrMNyLEqgZx67t35V9fzQ&#10;eH9CjJlj0+xVBn5lRMD6V8TjuJIYWvKhRp8zWl/P8T7rAcMyxVCNetU5VLVLyPyF0/4AfEXUnCxe&#10;EdXCsMh2tWC/niut0n9jn4o6sqsmjG33DpcMUxz9K/TXUPi/4J0WJjdeIrC2ROvz9PyrmtR/ap+F&#10;WmErN4z0/wAzGdg3k/8AoNec+IcxqfwsP+En+h6a4cy2l/FxH4xX6nw5pn/BP34oXgR7j+zraNhn&#10;m6JYcem2uu03/gm94lmcC98Q29shGSY13c5HuPevovUP24fhdYeZ5erG72KW/cjrx05qv4N/bg8C&#10;eNvGml+G7C31BbnUJGjjnkRRGpCluec9j2rOeZZ7KLmqdktfh/zZpDLMgjJQdS7enxf5HyJ+0N+x&#10;zdfA3wpZ65HrZ1mOSRknX7P5flYxjnJznJ646V811+xv7Q3g1PHvwp1bTjH5wK+aAOvAPT86/HQq&#10;QTkc5P4GvpMgzCrj8PJ1neUX/wAMfM8Q5dSy/ERVFWjJfluNooor6c+UCiiigAr6q/4J5/8AJY4/&#10;+uU3/opq+Va+qv8Agnn/AMljj/65Tf8Aopq8fOP9wrf4We3kv/Iwo/4kfpjRRRX4efvAUh6UtFAH&#10;5Q/tu6N/ZPx+1eTGPtsUVx0xnjbn/wAcrwKvsD/gpNoP2X4peH9URNsc+kpEx7FlmlJP5MtfH9fu&#10;OUVPa4CjLyX4afofgucUvY5hWj/ef46/qfon/wAE4fEh1Hwd4i01+GtJINgJ6qd+T/KuH/4KXaEU&#10;8S+FNY2jEtk1ru90kZv/AGpXPf8ABOTxR9h+KuraPI5WK70x5FB7yLJHj9GavcP+Ch/hb+2fhdpu&#10;qBSf7NmkOQOm8L/8TXx819U4hT2Uv1X+aPs4N4vhxrrH/wBtf+TPzVooor9HPzMKUMQcgkH2pKKA&#10;Pqb4Bftv698ODDpfiVX1nRNgRWJ/fRY757+navtHwD+1d8OfH9qslvrsOnzHjyb9hExPsCa/IinJ&#10;I8bBkZkYd1ODXzGO4eweMk5pckn22+4+rwPEeMwcVTl78V33+/c/cvT9XstWhEtldQ3UR6PE4YVa&#10;z9M1+M/w2i8e+MNetNL8L3mqTXUkioqw3DbUyepGcYHWvq62+Bv7R/hwb7PxXbysq4CrIX9PUV8b&#10;isgp4WXJLExTfR6f5n2uE4gqYqPPDCyaXVWf+R92EDHasHxV4I0Txrp01lrOm299BKhQ+bGGKgjt&#10;6V8G+Kv2hfj18Ar63g8Yqt7DcfNC9xGqq4HUAqB/k19rfBb4it8VPhrofiaS2+yTX0AeSIZwH/ix&#10;7ZrycVl1fAQjiFJOLeji+p6+FzPD5hOWGcWpJaxkuh+f37V37Jc3wdUeIdEJuPDcs3lMhJLW7HJU&#10;H2ODzxXzDX7IftFaVb6z8FvFVtdRiSI2obGOQQykGvx1uoxFdTIOiyMo+ma/RuH8wq47DP22sou1&#10;+5+acR5dSwOJToq0ZK9uz6kNFFFfUnyYU9FMjqqKWZjgKO/pTK6r4W6G3ib4k+FtLCF1u9UtoWwO&#10;itKoY/kTUTkoRc30V/u1NKcXUmoLq7ffofr98NNIXwp8OdLtiAFt7UORnphcn+VflV+07rv/AAkn&#10;xy8VXinMTToijOcARIP55r9WPHupx+D/AIZaxdOQqWlgygn1K7R+pFfjN4i1CTVdev7uVzI8szsX&#10;9ea/PeFqbqVq2Jfp97ufo3FdRU6NHDR9fuVjNr9Rf2DtCOmfB2K8Mez7bsfOPvYB/wDiq/Lqv2P/&#10;AGdPD3/CL/B/w9p5Qp5cAOGHPIFejxVV5cJGn/M/yPN4Spc2MnU/lj+Z6ZRRRX5WfrYUUUUAFFFF&#10;ABRRRQAUUUUAFFFFABRRRQAUUUUAFFFFABRRRQAUUUUAFFFFABRRRQAUUUUAFFFFABRRRQAUUUUA&#10;FFFFABRRRQAUUUUAFFFFABRRRQAUUUUAFFFFABRRRQAUUUUAFFFFABRRRQAUUUUAFFFFABRRRQAU&#10;UUUAFFFFABRRRQAUUUUAFFFFABRRRQAUUUUAFFFFABRRRQAUUUUAFFFFABRRRQAUUUUAFFFFAH57&#10;/wDBTL/ka/Bf/Xtc/wA4q+LK+0/+CmX/ACNfgv8A69rn+cVfFlftWQ/8i2l6P82fhvEH/Izreq/J&#10;BRRRXvHzwUUUUAW9KiE+qWcRGd8yL+bAV+ynwQ00aR8KPDdoF2+Xbnj6sx/rX44eHmCa7prngLcx&#10;H/x4Gv2i+GVzHe+AdDmjOUa3GD9CR/SvgOLW/Z0l0uz9E4PS9pVl1sj8n/2ndTOqfHzx0xJbydXu&#10;oOT/AHJCo/lXlteh/tDRNH8ePiEHUqW1++IB9DO5B/I155X2mESWGppfyx/JHxGMbeJqt/zS/Nih&#10;ipyCQfapFu516TSD6MairR8P6Hc+Jdd07SbJDJd3txHbRKBnLuwVf1Irpk0k3LY5IpyaUd2fXn/B&#10;PHwFquqeO9R8U3E9wum2dmYFDMcPI7KR19kavqT9q74kWPw7+Fl288ii6vCYoIj1fA5/mK674S/D&#10;vTfhR4EstJtI1iSGFWmkI5JAyST7c1+fX7dHxlHxE+JaaNYS7tK0WEQgKcq8zfMzD8Co/wCA1+X0&#10;l/bmbe0S9yP5Lb72fq9ZrIco9m378vze/wByPmWirukaNfa/ex2Wm2k19dyHCQ26F3Y+wHWp9e8M&#10;at4Wu/susadc6bc5x5N1EY2/I81+oc0b8t9fU/KeSXLzW07n6T/sB+PLTxP8HW0lSq3mkXbwvHn5&#10;ijBXDfTLEfhXA/8ABQn4caxc29r4t0+aY2VtGq3MaMQFyducDt0Jr5t/ZV+M8/we+IazPKw0y+Cx&#10;XMQPBwflP6tX6l+LPD2nfEfwTqOlzGO4sNUsniWQYI2yIQHH55Br8wx8ZZPmqxSV4Sd/v3X6n6pl&#10;8oZ1lDwrdpxVvu+F+nQ/E57ueT700jfVyajLsxyWJPqTXR/ELwZe+APFmoaLfwtBPbSFQrDGRniu&#10;br9OhKM4qcNmfllSMoScJ7oOtdd8JdUbRviT4cu1fZ5d2g3f7x2/1rka3fA1s934z0KKMZc3sOB9&#10;HB/pU1knTkn2f5Mqi2qkWu6/NH7RXYF54SIPIktAT+Kivxa8Y2aab4t1q1j+5BeTRqPZXIFftND+&#10;68Jw5AO2zXI/4AK/GT4kyCX4ieJpAgQPqVwQq9APMavz/hNvnrr0/Nn6Jxcl7Og/X8kc1RRRX6Kf&#10;moUUUUAFfVX/AATz/wCSxx/9cpv/AEU1fKtfVX/BPP8A5LHH/wBcpv8A0U1ePnH+4Vv8LPbyX/kY&#10;Uf8AEj9MaKKK/Dz94CkPSlpD0oA+NP8AgpF4YbUPCHhvWIgd1nLMkjY/hITA/nX54V+wP7Tvgb/h&#10;P/hHqumrGZJB+9XHUYBzivyAIKtg5B6HjpX6xwxX9pgvZdYt/c9T8f4qw7p472vSSX4aHq/7LPiz&#10;/hDvjp4YvXfy4JJXgl5xlWU4/XbX6d/HHwinxD+Fep6eFDCWITL3zgHH86/HfSNQfStUtLxD80Ey&#10;SjHH3WB/pX7EfA3xgnxK+EWharIwc3EDRyqD0KsVwfwAP415vE1KVKrRxsOmn3ao9TharGtRrYKf&#10;XX79H+h+N8sTQSPHIpR0JVlYYII6j9Kjr0r9ozwg3gj41eLtNCeVCNRmmgX0iZy0f/jpFea195Rq&#10;KtTjUjs0n96ufn9ak6NSVKW6bX3OwUUUVsYBXZ/Dr4SeKPinetb+HdLlvNpw0uNsa/8AAjxn/GuU&#10;sIFuL63hbhZJFQ+2SBX69/s0eBtK8E/CTRItNtUha4QzzyAfNI5YjJP0AH4Cvn85zR5ZRUoxvKTs&#10;ux9HkmVLNKzjOVoxV33Ph74e6Z4j/ZB+N3h2HxCF+wX8sMdwy8IFlAVjnJ+7u/8AHa/TO3nS5gSa&#10;NgyOoZSO4r5U/wCCgmkaHc/DD7bdskWswNH9lb+LHmDIH4Zrc+BX7VfgzU/AujWmt+Ibey1VYAJR&#10;dSBAMADqTXwmYRq5phqeOjBuesZWXbZ9T7/LpUsqxVXASmlDSUbvvujzD/gocUv/ABZ4B01496sH&#10;Y+4ZwMfpX2R4P8O2nhLwzpmk2dulrb2dtHCsMYwq4UD+lfDP7cvjvw/4g8b+BtS0vVrXU7O3i3ST&#10;WUolC/vCccH0rp/iN/wUa0u2gnh8IaXJdSFSI7q7XZsPYlec1vVwGLxeBwtKjB6KV+ltetzClmGD&#10;wePxVavNa8turenSx61+2d8U7DwD8HNUs/PT+1dVZLS3iDjcOdzMR6YUj/gQr8qJJDK7O3ViSa6f&#10;4gfEnX/iZrDajr+oy3s+SUDt8qZ6gDt0rla+4yfLf7Mw/s27ybuz4POcz/tPEe0StFKyCiiivcPA&#10;Cvo39hnwU3ij416VeyxlrWwZpy2PuuiFl/UCvnKv0T/4J1+ATpvgi88TTQ4a/kdYnPYKdpx+VeDn&#10;mJ+rYCpLq1b7z6DIcN9ax9ONtFq/l/wT0j9uDxaPCvwA1VA+yXU54rFDnnJJkP6R/rX5SliTknJ6&#10;5r7Z/wCCjfxEW/vtD8K20u6KCV7m4Xd92RVCrx9HaviXNcnDeHdDAKTWsm3+iOzibEqvmDjF6QSX&#10;z3f5mx4O0Y+I/FuiaUq7jfX0FqB6l5Av/s1ftnotr9h0iztsBfKiVMD2FflN+xz4Hbxl8dPDm6Ld&#10;DY3K3rMRwGiHmD9VFfrQAMdK+b4src1anRXRN/efT8IUHGhVrPq0vuX/AARaKKK+EP0AKKKKACii&#10;igAooooAKKKKACiiigAooooAKKKKACiiigAooooAKKKKACiiigAooooAKKKKACiiigAooooAKKKK&#10;ACiiigAooooAKKKKACiiigAooooAKKKKACiiigAooooAKKKKACiiigAooooAKKKKACiiigAooooA&#10;KKKKACiiigAooooAKKKKACiiigAooooAKKKKACiiigAooooAKKKKACiiigAooooAKKKKACiiigD8&#10;9/8Agpl/yNfgv/r2uf5xV8WV9p/8FMv+Rr8F/wDXtc/zir4sr9qyH/kW0vR/mz8N4g/5Gdb1X5IK&#10;KKK94+eCiiigCa1mNvcxS943Vx+Br9gP2ZNeXxJ8DvC92JN8nkujjupEjDH5Yr8ea/SL/gnT40Gt&#10;fC7V9DmfNzp2oMyLnpE8aY4+oevjeKaHtMGqi+y19z0PteFK6p410n9pP71qfJn7ZOgvoP7QfipX&#10;QoLm4N0ue4kAfP47q8Qr7k/4KL/Dh1v7LxfbRkoyJHcyAd+EXn8q+G69rJ8QsTgaU10Vn6rQ8XOc&#10;O8Nj6sGt22vR6hX2l+wB8EBrGqJ441K33W1pIxs9w4ZxxuH0POfavkjwd4UvPGniG00qwiMs87Ab&#10;UGSBnn+dfsZ8LvAlj8K/h3o+gW4VItOtESWbgb3VRvc/U5NePxJj/q2HWHg/en+XX79j2eGcv+s4&#10;l4iovdh+fT7tzgP2u/iyvwr+EN/LBOI9V1B1s7ZAfmywJY49NqkfiK/KGeefU7x5JC0s8zls9SST&#10;Xtf7Wnxtl+L3xBdLeQ/2Tp7vHbLn1I5P/fP611P7FP7Pi/FTxLca7q0RGiaa6oFZeJZOpA+nH/fV&#10;VltGGS5c69fd6v57IWZ1qmeZkqFDWK0Xy3Z9J/sU/s8w+A/Blh4n1m0U63qEYuY1kUEwowyv0O0j&#10;8a6r9rv4EQfFr4bXU1haJ/wkGnsLqCRVAaRQCHQ/UHP4V2Xxz+L+m/BDwDfatKI2u44Sllakgb5O&#10;iDHpuIzjtWD+zZ+0LafHnw1M80cNvq9soNzbRn5cHjgHnGf518M62OqVHmyTspf0vTofdqjgKdNZ&#10;Q2ruP9P16n5N6jp9xpF/PaXEbQ3MDFXUjBBB/wD1V+mf7Dnxmh8d/DCw0C7n3avo0QtSGbl404Qj&#10;1+XH5V4b+3t8AB4f1238a6Han7FfJtvoo14SVf4+OxG0f8BNfP8A+z98WLv4RfEvRdXjfFkLpEuo&#10;yeDCx2yH67S1fd4qFPPct9pT+LdeTW6/ryPgcJUqZBmbp1Phej803o/l/mfXH/BQj4Mf2h4ds/G+&#10;mWwM9pP5V6IxyY3B+c/RlA/4FX5+Y59CPWv2z8R6RYfEjwNeWEgWey1K2wMHIyRkfkQK/Ib41fDa&#10;8+FXxD1LQbpWCxsJYXZcB425BHtnI/CuXhnH+1ovCVH70NvT/gM6+KMv9lWWMpr3Z7+v/BOEr0j9&#10;nXQn8S/GrwrYIhcyXRYj0CozZ/SvN6+sP+Cefw/k134rXfiCZM2el2T7WI581mUKP++d9fSZlWWH&#10;wdWo3sn/AJfqfMZZQeJxtKklu19y1/Q/QfxXfRaB4LvJpZBEsNsV3HjnbxX4qapfPqmpXd5J/rLi&#10;VpW+rHJr9R/23fHv/CF/B+WGJ9l7fyFISGx90c8f8CFflZk18xwrQcaFSu/tO33H1PFtdSr06C+y&#10;r/eFFFFfcnwQUUUUAFfVX/BPP/kscf8A1ym/9FNXyrX1V/wTz/5LHH/1ym/9FNXj5x/uFb/Cz28l&#10;/wCRhR/xI/TGiiivw8/eAooooArXtql9ZzW7/dkUofoa/Gn44+EH8DfFjxVoxiMUVvqM4hGOsW8l&#10;D/3yRX7PYr86/wDgod8NW0zxtD4st48w30aCdwOFIAT9cD86+y4XxKpYuVGT0mvxWv8AmfE8VYV1&#10;sJGtFawf4PQ+OelfoL/wTg8f/bvC+v8AhW4mDTWl0LuFWP8AyzdQuB+MZP41+fVeufsyfFFvhV8U&#10;bLUW/wCPWfEUyZ4YZ4/ma+9zjCPGYKdKK13Xqj8+yXF/UsdCrJ6bP0Z7z/wUT+Gj2viS18X20RMV&#10;zGiXLgcKQAi/ngfnXxVX7C/tEeALf4rfBrXrGPEsjWL3VoyjO50XzI8fUhfzr8gLi3e1nkhkXEiM&#10;VIPHINeZw3i/rGD9lL4oafLoenxNg/q+M9rH4amvz6/5kNFFFfWHyA6KVopFdTh1bcDX6afsUfH7&#10;SvGfw8tvDV/dpba5pRaIJKcedGTuVgfqSPwr8yauaZrF7o12tzY3UlrcLyskbYNeRmmXQzKh7KTs&#10;1qmezlWZTyyv7WKuno13P2l8b/Dvw98SdJaw1/T49Rs3HKt6deCK8S179gj4barG4soJtMY9GiO7&#10;H518jeCv26fiV4PtYYJLi11mONQudQVmYj8GAr2Xwp/wUE8TalEZrnwNJqMMYAd9PV8An35x0NfC&#10;LKc4wGlCfu+UrL7mffvN8mx+uIh73nG/4ol8Wf8ABNuJlH/CP+J5XwOEvl2qp9toNfMnxY/Zn8cf&#10;CBp5dU077TpsZ5vrT5oiM4z6/pX2fon/AAUF8OXeoR2Wr+GdR0KZ2AAuZATg8A42jjOfyr6V1HTN&#10;L8eeGJLa6hS80zUrUghx96N1/Q4NaRzjNMtnFY2N4vvb52aM5ZNlWZwk8DK0l2v8rpn4gkEDGaK7&#10;b4y+BP8AhW3xG1fQN25bWUqp9smuJr9Kp1I1YKpHZq5+YVKcqU3TnunYKKKK0Mizp9lJqN5DbRAt&#10;JIwRVAyetfsZ8FfCsPwy+DPhzTrgC2NjpkUl2TwFkEYaQn8dxr87v2LfhSvxJ+KHnXMPm6dpqrJM&#10;McZY8D/x019xftf/ABQj+G/wb1yOJ1GoajavZxR5wcS/uyw+gYn8K/PuIqrxmJpZfT3vd/P/ACR+&#10;j8OUo4PDVsxq7Wsvlr+Lsj81PjX42k+IPxH1jWZGYiaZtoJ4AyelcJTnYu5Y8knJz3qS0tpLy6ig&#10;jXMkjbVA9c195ThGjBQjskfn1Scq1Rzlu3f7z78/4Jz+ADbeHdQ8Uzx/8fMjpbuR2Hyt/WvtmvM/&#10;2dfAg+Hfwc8LaOUKXC2UUtypGCJnXdIP++mNemV+I5pifreMqVel7L0Wh+75ThvqmCp0ra2u/V6v&#10;8woooryj1gooooAKKKKACiiigAooooAKKKKACiiigAooooAKKKKACiiigAooooAKKKKACiiigAoo&#10;ooAKKKKACiiigAooooAKKKKACiiigAooooAKKKKACiiigAooooAKKKKACiiigAooooAKKKKACiii&#10;gAooooAKKKKACiiigAooooAKKKKACiiigAooooAKKKKACiiigAooooAKKKKACiiigAooooAKKKKA&#10;CiiigAooooAKKKKAPz3/AOCmX/I1+C/+va5/nFXxZX2n/wAFMv8Aka/Bf/Xtc/zir4sr9qyH/kW0&#10;vR/mz8N4g/5Gdb1X5IKKKK94+eCiiigAr379jT4sp8L/AIobLu48jTNSVYp89ypO3/0I14DToZXg&#10;lWRDh0OQfeubE4eGKoyoz2kjqwuInhK0a8N4u5+znxk+HVr8VvhtregzIsj3VrJ9nbP3ZduY2/76&#10;wa/HLX9EufDmr3OnXkLxXFvIUZWXBGK/UD9jr45WnxO+G2maXd3IPiDTIFtpo3blwgwrD1yoBrlf&#10;2o/2R2+JXiLR9f8AD0Ucd294E1CLhd0RGS/4FQP+BV+d5PjHlGIqYLFaRvv5q+vzR+k5zglnGGp4&#10;7Caytt5O34pnn/8AwTv+D8d4mq+N9StcmOYWtmZF7hQzMM9vmAz7Gvav2zPjYvww+Gl/p1nOI9Z1&#10;W3a3iXPzBH+RyPQhSSK9d8EeF9M+FvgOx0qDZb2djESzHA55JP8AOvyv/aa+KT/F34u61fWkrz6a&#10;ly1tYgZIZFOxSB7gA/jU4ODzzNJYifwR1+7ZfO12VjJrIsqjhqf8Sennru/leyOS+FngHUPir4/0&#10;zQbRGlmupN0rf3UHLMf5fjX63/DTwHo/wa+H9tpFokdtbWyGSeTgF3PJZj3Pbn0FeLfsWfs6n4Xa&#10;C/iLV4VGuahAqIpHzQoTuYfjhfyrkf29/j3/AMI9ZWvgnRbnF7cxme8eNsbFJIVfrwx/EVpmWInn&#10;WOjgcO/cju/Td/LZGeWYeGSYGWOxK9+Wy9dl892fM37V/wAbp/i78S9SNrds+gWUrW9kgPysqnbv&#10;H+9gt+Nc7+zv8Wrz4O/EzTtYhlZbNz9mu4t3yvG3r9CFNeY5PPPWjOPwr72ODoxw31S3uWt/X5n5&#10;9LG1p4n623797/1+R+1bRaF8YfAcbOsOoaTqMW4ZAZT1B/I5Ffk18ePhPd/B34javoMscgsYpmNp&#10;MwJEkJOUOfXaR+NfSf7Avx8i0V7vwNrdyVhnlFxZSyNwrEBWX9FP4mvon9q34CQ/GPwFfS2cSDX7&#10;K3aa0cDlyvzbM992MfjXwGDqzyDMJYat/Dls/wAn+jP0TGUocQZdHE0f4kd1+a/C6PO/2C/jifGX&#10;h+48IaldebqOnQLLbhz8zxghXOe/JT86rf8ABQP4Nv4p0HTfF+m2plvbBGtrkxrlmjyWT8iz18Yf&#10;Bjx3efBz4s6Xq7q8bW0pguYjwWRuCD9Dg/hX626Pqel/E3wTBewMlxp+owcEgH1BH86WaU5ZRmMM&#10;dRXuy18vNfPcWVVI5zls8DWfvR08/J/LY/FSys5tQvILW3jaW4ndY441GSzE4A/M1+uX7M/whtvh&#10;B8OLa1aFYtRuUSS7k7sQOM/TJrxT4IfsVP4P+MGpeIdZSM6Rp+oyyaXDwfMRWJiY+mPlP4V7T+09&#10;8YrT4P8Awvv7vzlGqXn+iWcAPzMzA5OPQKG/SrzrMP7TqU8FhHdO1/V9Pl18yMky7+y6dXHYxWav&#10;b0W/39PI+NP+CgPxTTxf8SbPw9Y3AksdHtwJFByPPdiW/wDHQlfKVXtZ1W41zVLrULqRpJ53Lu7c&#10;k1Rr77BYaODw8KEfsr/hz8+x2KljcTPES+0/w6fgFFFFdpwBRRRQAV9Vf8E8/wDkscf/AFym/wDR&#10;TV8q19Vf8E8/+Sxx/wDXKb/0U1ePnH+4Vv8ACz28l/5GFH/Ej9MaKKK/Dz94CiiigAryD9qP4bxf&#10;En4N+I7QQiS9trSS6tyB8xeMbwo+pXH416/TWRXBDKGBGCCOtb0K0sPVjVhvF3MMRRjiKUqU9pJo&#10;/CqaFoZHjkBR1OCMdDSRSNC4dDtZeQa9p/at+EVx8KPiZdxrB5elX8jyWr+oBGf/AEIV4nX7zh68&#10;MTSjVhs1c/nzE0J4WtKjNWcWfrV+yH8Sh8R/groJmmE1/YW62dwD97938gJ+oAP418I/tg/B5vhd&#10;8SpZra1MGk6jI8luQPl4IPXsfmFaf7FPxoPw4+JWn6PezFNI1e4W3c54WR/kQ/8AfRU19oftkfCn&#10;/haXwdvDZxCXU9NkW+gIGSwAKsAfo2f+A18BFvJc3s9KdX7tX+jP0OSWd5Pda1KX36L9V+R+UFFS&#10;3Fs9nPJDMrJIjFWUjkGoq/Rz80asFOGSQBzn8cmm1seEYYbjxPpkc5AiM6hifTNTJ8qbHFczSPev&#10;hF+xd4j+IXhI+JdRdtK0yS2e5twy/PMoQlSF64bjB9K98/4J1x+Z4Z8bafdKk0VvdW6KjqDx+9z/&#10;ACFfVmqWZsfA97a6NAsjxafJHZQqcKxEZCLn3OBXwP8As7/E68/Zh8Za5aePPD+o6faarJ/x8Rxh&#10;1jYMeWIOMfMfWvzR43EZzhcRDS6a5Y9dHr5vQ/UFgcPkmLw01ezUlKXS7Vl5LX8Dvf2h/BGi61+2&#10;D4L024sIls5tCjlkjRNoZhczDJx14AH4V9haxq+leCvDs99ezQ6fplhAXZmIVURR0H8sV+fP7VPx&#10;70xvjt4V8Z+D7yHVY4dBji3DKhX+0TkqcjqMj868P+J/7QXjL4szONa1SVrVs7baNvlAznHvXQsm&#10;xGY0cNzy5Yxjrfe9309O5g87w2XVsTyR5pSlpba1lbXsZfxm8df8LH+I2sa/t2i6lJA9sn/GuIoo&#10;r9Bp040oKnHZKx+c1Kkqs3Ulu3cKdHG0roqAszEAADkk9BTa9j/ZV+FU/wAVvi9plmYTJp1nuvbt&#10;yOFRSAPxLMo/Oor1o4elKtN6RVzTD0ZYmrGjBaydj7g/YT+FX/CA/Cg6pdwGPUtZuGuDu4ZYwAqq&#10;fxDH8a+Wf27/AIpv4x+LN5oFtcF9P0Yi32g8eaow4I9m3flX3X8bPiTp3wQ+Gct6+EKR+RbQpwWI&#10;Hb6cfnX5C61q9zr2r32pXjmS6vJnnmc87mYlmP4k18NkNKeOxdXMqq9PX/gLQ+8z+rDA4OlllF+v&#10;9eb1KNe6/sffCtPif8U4UuYTLp1iomm4yASTt/8AQTXhioXcKoyScAep6V+mf7Avwsl8FfC+41q9&#10;h2Xus3BkTcuG8lQFUH/gQc/jX0Od4z6ngpyT956L5/8AAPm8iwX13GwjJe7HV/L/ADZ9ShQoAAAA&#10;7Cloor8WP3IKKKKACiiigAooooAKKKKACiiigAoor5T/AG2f259A/Za8NLaWgXV/GN6xjtrBDxGB&#10;953PYDIHuSPqAD6rFZ1z4j0yzmeKfULaGRDhleUAj6g1/PV8XP23viv8ZdYe4v8AxFc2lufkitLW&#10;QqqD0yMZr6n+B/8AwTO+Ifxa+EemeMNW8f3ek6jrFkt7ZWj3MjDa67ojIeoyCpNAH69wXMVzEssM&#10;iyxt0dDkH8RUlfzga94y+Kn7NvxJvtGl8SahZ6zpkpjcfaWdODjoT7V9+fsM/wDBTy48SarD4N+K&#10;VwBcTP8A6LrJ5B6fK4HT2xnv0oA/USimK4dVKncpGQQeMetPoAKTJpa+Ov8Agpn8V/FHwk+Bkur+&#10;FtTk0rUBNAolj64Myq36GgD7Eor+dr/hvT43f9Drd/pW/wCEf2t/2j/Ht+LLw9r2q6vdEgeXbR7u&#10;e2T0H4mgD+gaivyJ8O/Dn9ujX9PjunvrjTS4yIbuZQ4/75JFeUfH74t/tR/s26lpNj4z8Vy2txqc&#10;ckluIn3AqhUN/wChigD9zaK/na/4b0+N3/Q63f6V1Pw0/at/aH+K/jLTvDGg+MbibVL+UQwI/wAo&#10;LE8c0Afv5RX5LXvwo/bmtLWSdNYa5ZRkRRTgs/0zgV4N8VPjn+1f8Fb1Lfxlf6xorONyvKqsjD1y&#10;pI/PFAH7xUma/nb/AOG9Pjf/ANDtd/lX3F/wSq/aP+IPxl+LfiLTfF3iCbV7K30WS4jikAwrieFc&#10;/kzfnQB+olFFFABRRRQAUUUUAFFFFABRRRQAUUUUAFFFFABRRRQAUUUUAFFFFABRRRQAUUUUAFFF&#10;FABRRRQAUUUUAFFFFABRRRQAUUUUAFFFFABRRRQAUUUUAFFFFABRRRQAUUUUAFFFFABRRRQAUUUU&#10;AFFFFABRRRQAUUUUAfnv/wAFMv8Aka/Bf/Xtc/zir4sr9Df27/gt4t+KfiHwtceHNKl1GK0gnWYx&#10;qTtLGPH/AKCa+Wf+GQfij/0Ldz/3wa/XslxmGp5fShOok7Pdruz8azzBYmrmNWcKbabWyfZHjFFe&#10;z/8ADIPxR/6Fu5/74NH/AAyD8Uf+hbuf++DXt/X8J/z9j96/zPC/s7Gf8+pfc/8AI8Yor2f/AIZB&#10;+KP/AELdz/3waP8AhkH4o/8AQt3P/fBo+v4T/n7H71/mH9nYz/n1L7n/AJHjFFez/wDDIPxR/wCh&#10;buf++DS/8MhfFD/oW7n/AL4NH1/Cf8/Y/ev8w/s7Gf8APqX3P/I4r4VfFHWPhN4vsNd0mUh7eYO8&#10;J+7Kv8Sn2I4r9a/hJ8W9E+LvhuHVNJmUuUUzQ5+ZCfUV+TPj/wCDPiv4YRQyeIdMlsFl5QyLjPNW&#10;Pg58aPEHwW8Tpqui3bLEymO4ticxyrweVPGeBg/WvEzbK6WbUlWoNc62fR+Tf5Hu5RmtXKKro10+&#10;R7rqvNI+7v28PjVL8P8AwhZ+HtOk2alqqtIzhuY4wdoOPc7vyr5u/Yy/Z4f4neLbPxFqqMdD025W&#10;XbjiZ0IIGT23AAiuI8SeIfEf7V/xhhlMbSzzIkMMC9IYl5IH/AmY/jX6ifCr4d6d8LvAuk+HdOiV&#10;I7OBUdwOZHx8zH3JyfxrwsVU/sPLo4WH8We/l/Wy+Z7+FpPPsxli5/wYfDfrb+rv5GL8ePifafBn&#10;4YahrRC+eii3tIc43yN0x9AGP4V+RvjbxfqHjvxPfa3qcxmu7t9zM3YDgAfgP1r7P/bg+H3xS8b6&#10;lFPbaXcah4ZtHZobexBkYt2ZkXJyBnkjua+IdV0TUNBufI1GyuLGfvFcRMjfkea9bhvC0aOH9qpJ&#10;zlvrql2/zPI4mxVetiPZOLjTjtdaN9/8ihRS4/8Ar0dDjA/xr7E+KLel6pc6Nfw3lpKYp4iCrg4r&#10;9Z/2X/jXD8ZPhvp1zcun9s28Sw3iZzudeC30OM/jX5LWWm3WqTiGztpLmY/8s4lLH9K+tP2Ofhj8&#10;VvCnjvTNXt9GvNN0OWZRepfIYVeI8M2Gxk7cke+MV8rxBhaOIwrlOSU46q7t8j63h3FV8NiuWEXK&#10;EtGkvx/roXf26v2c4/CUy+OdDjKWFzceVeQKvCMwJUj0HykHPqK7f/gnp8ZX1LQtS8E6lMGltJRP&#10;ZFm5MbjlB7AqT/wI19c+N/CGn+O/CuoaHqdulxaXkRRkcZGeoP4Gvyx8f+G9e/ZW+NjfZGkt9gE9&#10;rKD/AKyFj/8AFKR+ArwMvrRznASy+s/3kdYv02/y9D6HMKDyXHxzCiv3ctJJee/+fqfqR488daX8&#10;OvDN/rmqzLFbWkLSkFgC+BnaM9z0/GvyZ+O/xx1j43eK5L/UJDHZRM32W0H3Y1J/+sP1qf45ftDe&#10;JPjbr9xPfXMtvpZb9zpqPiNFB4BHcjrmua+Hvwo8S/FG4ng8O6dJqEkC75BGOgzj+Zr2soyinldN&#10;4jEtc/4RR4ec5xUzWosPhU+Tt1kcdnNFez/8MhfFD/oWrr/vg0f8Mg/FH/oW7n/vg19B9fwn/P2P&#10;3r/M+d/s7Gf8+pfc/wDI8Yor2f8A4ZB+KP8A0Ldz/wB8Gj/hkH4o/wDQt3P/AHwaPr+E/wCfsfvX&#10;+Yf2djP+fUvuf+R4xRXs/wDwyD8Uf+hbuf8Avg0f8Mg/FH/oW7n/AL4NH1/Cf8/Y/ev8w/s7Gf8A&#10;PqX3P/I8Yr6p/wCCen/JY4/+uU3/AKJavPf+GQfij/0Ldz/3wa+hf2MfgN40+G/xMTUde0iaxtBH&#10;KPMdSBkxkD9TXlZrjcNPA1YwqJtp9UevlGBxVPH0ZzpyST7P/I+76KKK/Gz9rCiiigApMUtFAHzb&#10;+3H8Jf8AhYnwkk1Czh3appE63KlRktFgq6/+PA/8Br8uZI2ikZGX5lJDD0Nfuff2MWpWc9rOgeGZ&#10;Cjqe4Iwa/KT9r74Mn4SfFCUWtu0ej6lGLm2IX5AclWTPrlc/8CFfo3C+Ye68FN67r9V+p+Z8VZc1&#10;JY2C00Uv0f6Hh1rcyWd1DcQSNHNE4dHXqrA5B/Ov1p/Zm+Mdp8bfh0v2gJ9vtYkhu4ev3gR/Q1+S&#10;Fe2fsm/GSf4RfFOynmuGTR9QQ2l1Gx+TDEFW+oIHPufWvfzzL/r2Fbgvfhqv1X9dT57Icx+oYpKb&#10;9yej/R/10Or/AG3/AIHj4Z/ESPV9OjI0fWI/OAA4jmBwyfltP/Aq+aK/ZH4qfDjRPjv8PjZTCK6h&#10;mTzbadSDtJHZu3PXHpX5HeOvBuofD/xZqmgapC0F5YzvAwdeuCRuHqDjIPvxWGQZj9boewqP34aP&#10;zXf9GdHEOWfU8R7emv3c9V5Pt+qOfp8Uz28qyRkpIh3A5plFfVHyR99/s7ft2aXB4d0nw941RoLu&#10;2jS2XUY2yJABhSy+uMZwfUivqC6i8B/GjRTaTrp+tWsw3+UWBf2PByK/GTNfR37KPwo1v4iQa9e+&#10;GvEl3oWuaaqSwLbzmPzskgq3t0r4XM8jwtJSxdKo6bv8rt/ej73K8+xVZxwlWmqqt5Xsl56M9x+N&#10;n/BPmyvmbUvA97JaPg79PuBvTP8AsEYI/HNfC/inwrqXgzW7vSNXtmtb62kMckbDuDjI9RX6RfAD&#10;44+Lbfx3cfDX4hwOdeiUS2t1sx5sR9wOcEHk+47V5z/wUZ8H6SltpuvKkUOqMqqzDAaQbtvPrgfy&#10;qcszHF0cVHA4t86a92S19NeqZeaZbhK+FljsIuRxfvR2t3VujX3HwZRRRX3h+fEsMLXE0cUaF3dg&#10;qqoySScAD8TX6q/sk/AuD4OeBze3ij+2b+JWuJCMFFAJ2j25/SvlT9iP9ng+O/Etn4v1ezL6Np8/&#10;mwq4+WV0Py/UB8ce1fWf7Xfxki+EPwouRaXCRazqTiztYlI3qCCWYD0AXGf9oV+f57i54yvDLMM7&#10;tv3v8vluz9FyDBwwdCeaYlWSXu/5/PZHyV+3r8aP+E28d23hrT5AdM0eHEhBzvmc5Y/TbsH518pZ&#10;qxfXs2o3k11cSmaaZi7uxySTUIGSABuJPAFfZ4PCwwWHhQhsv6b+Z8TjsVPHYidee7f4dEeofs3f&#10;DF/iv8WtH0Yg/ZYybq5ZRnbGmP5kqPxr9edG0m20LS7awtI1it7dAiKvQV83fsRfAlfht4TfxDqN&#10;r5Wt6nCqAv8Aejj4Yr7ZIX/vmvqDAr8s4gx6xmK5IP3IafPq/wBD9Y4dy54LC+0qK056/Lov1Foo&#10;or5c+sCiiigAooooAKKKKACiiigAooooAhubhLS3lmkO2OJC7H0AGT/Kv5rv2lPinqPxe+L/AIg1&#10;7UpHd5LmRUVmyFG49PSv6MfibK0Hw38VyxsUkTSbtlZTggiF8EGv5jvEbF9evyxLEzPkk+5oAPDo&#10;D67YqeQZVBB+tf0y/ByFIPhL4LjjXbGmjWagD08lK/ma8N/8h6w/67L/ADr+mj4Q/wDJKfB3/YIt&#10;P/RKUAfhJ/wUkTb+1944wMAz+mB1NfN2jX82m6ra3MBIlikDrtODkGv2U/b3/wCCcl98e9eXxh4G&#10;aGPxJI7fa7eaRY0nB53Fm9Mf+PV88/BL/gkD4/n8VwT/ABAltNK0uBw+21uY5jJ04IUnFAH6m/AH&#10;XrrxR8DPh9rF9n7bqGgWN1NnrveBGbP4k16BWdoWiWfhnRNP0jToVt9PsbdLW3iXokaKFVR+ArRo&#10;AK+DP+Cv3/JuE/8A13tv/ShK+86+C/8Agr9/yblP/wBd7b/0oSgD8nP2cfgTq/7RXxV0zwfpKMom&#10;zNc3AUkQwrjc35kD8a/eT9mf9kjwP+zT4Sj03Q7BbrUpsSXepXShpZW9OmAB2wPrXgH/AASk/Z1t&#10;vhr8LJfG95Zqut+IIY1WZ/8AWRxfeZPUAnZ/3yPSvvHFAAAB0FfkR/wW548e/DT/AK877+dvX68V&#10;+Q//AAW5/wCR9+Gn/Xnffzt6APzPr6h/4JuaUmrftbeCkdmXyrnzgV7lFZh/IV8vV9Xf8Exv+Tuv&#10;CH+/J/6LegD9+cVxfxQ+EHhP4xeH5dG8VaRb6naODgOvzKfUGu1pMCgD+dr9s79l6+/Zj+LmraLG&#10;ZLnw9NMZdMunXBMDfMisehYA7SeMkHgV9Lf8EV+fjj4q/wCwBL/6UQV96/t/fs92Hxz+APiZltFm&#10;13SdPlvrGVVHmbogZdinr820jHvXwb/wRfhktfjv4uikXa6aDKpU9iLiAGgD9jaKKKACiiigAooo&#10;oAKKKKACiiigAooooAKKKKACiiigAooooAKKKKACiiigAooooAKKKKACiiigAooooAKKKKACiiig&#10;AooooAKKKKACiiigAooooAKKKKACiiigAooooAKKKKACiiigAooooAKKKKACiiigAooooATaPQUY&#10;paKAExRilooATFGKWigBMUtFFAHxF/wUk/5BGhf7v/s5r4CBOa+/f+Ckv/II0L/dH/oZr4Br9j4d&#10;/wCRdD5/mfifEn/IyqfL8i9pOr3mhXsd5YzyW06HKvGcGvr74N/8FBb/AMOW1ppvjGym1O2iAQ3l&#10;uwMu0f7JIH618Z5ozXq4vAYfHR5a8b/n955ODzDE4CXNQlb8n6o/YnwP+0j8O/iHtj0vxFbfaGXJ&#10;trgGNl9iSNv5GuuvPDfhnxTERLaWF8p/iUI5/MV+JtveT2jh4ZpIW/vRuVP6V3Xhz49ePvCcQj0r&#10;xRe2sY/hG1h+oNfHVuFeV82Fq29f80fa0OLeZcuKpX9P8mfqRe/szfDrULhppvDlu0jdSFAFNtf2&#10;Y/hzZzrNF4bt1denGa/PXTv22vilYx7G1eO7PTfNFk/oRT779t/4pXsBjGqwwEnO+KHn9SRXN/YW&#10;bbKtp/iZ1f2/lG/sNf8ACj9NNM8F+F/CkAS306ws165dFU/mawfGHx78A/D+CQ6t4is4DEvEERLs&#10;T2A2gjP4ivy08QftE/EXxRkah4pvJk/uAIo/QZrz+81G61CRpLm5lndjuYyOTz+Nb0eFpTd8VWv6&#10;f5s563FkILlwtG3r/kj7b+MH/BQ1dRsZ9O8E6fcW7OxU313hCo9QAT/SvjTxR4q1Txlq02o6vdve&#10;Xcv3nkYkgegzWNR2x2r7HB5dhsBG1CNvPd/efF43MsTmEr15X8tl9wZr7Z/4JqjPiXxN/wBeY/8A&#10;Rgr4mr7a/wCCan/Iy+Jv+vMf+jBXFn3/ACLqvp+qO7h//kZUvX9GfoDSYpaK/Fj9xExRilooATFG&#10;KWigBMUYHpS0UAFFFFABRRRQAUUUUAJivH/2l/gpD8avAj2KeXHqNqTJbSuOhI5H6CvYaTaPSt6F&#10;aeHqxq03Zowr0IYmlKjUV4tWZ+Gmt6Le+HdXvNN1C3a1vLSVoZonHKspwR+YqiGKkEEgjkEV9z/t&#10;z/s2MLq/+IOhRtscCXUIFXI3dGcY6epz718MH3GCK/b8vxsMfh41ofNdmfg+Y4Gpl+IlRn8n3XRn&#10;31+wZ+0PBcaVL4F166KXEEnmWEsrcMhHKZ7YYE/8Crsv2z/2aT8SNFvPFWiRL/bdlbmWSEDmdUHO&#10;PfaDgetfnBo+r3eh6jDfWUzQXMJBV1Nfql+y1+0NafGvwXaQ37IniG2iEV3F2lKjBcA+vXHvXx+b&#10;4OrlmJWZ4TZv3l/XR/gz7PJ8ZSzTDPLMZvb3X+XzX4o/KOeB7eRo5EaORDgqwwQelR19pftm/soR&#10;+GIpvGvhaJzZvN/plkq5EeckMvsDxjnqPSvi9lIYgggg96+ywONpY+iq1J+vkz4nH4Grl9Z0aq/4&#10;KOi8A+AtW+JHirT9B0aDz7y7lWME8KgJ5Zj6AZJ68djX2l+wT4Xm8GfEjxlo9xIss1tbBWaPO3Pm&#10;AentXmv7Al5p+nePb69uoxJc29vPMnHzFVhYnHvivUf2KPGo8YfGzxzdvAltNc2zSCKLoFEqj1P9&#10;6vnM5xFWpTxNC3uxivvb/wAj6bJMPSpVcNXv78pNfJL/ADNH4lfFjwx8M/2rp9Z16R0it9HgiQRp&#10;uZm8yUnHPuO4r5Y/aZ/aBm+O3jN7yGKW10a2JSzglYbtg6FhkjJ69+e5rpP28D/xfq6/684v5tXz&#10;pmu7KsBRVOli2rz5EvQ4c3zCs6tbBp2hzt+b9Qr0f4IfBjWPjR4rj0zTIR5Ee1ri4fOxB2yfcfyr&#10;nPAHgbUviL4qsdC0uIyXVywGQMhV7sfbFfqp+z38DNH+APgc24YTajMfPvbyQYJOBwPQAAfrVZzm&#10;scvpcsHepLZfqRkuUSzGrzTVqcd3+iOlsLbw98BfhfFDLItppGiWXzPgBnCLyQO7HH5mvyq+Ovxg&#10;1D4w+NLnVbqRxaq7C3gY8IpOf6V69+2N+03cfEbxDf8AhfRZvL8PWkpgkZTzcFTyTjoNw/KvlntX&#10;HkOWSw8Xi8R/Enr6X1+9nbxBmscRJYTD6U4aerWn3LoFfQH7JPwBvfiz4707UrmHb4e0+6Sa4kcc&#10;SbDu2j1zjb+NePeCvBuoeO9ft9J02Ey3MzAYUE7R6mv14+B/wmsPg78PtL0C1xJPFCv2m4xgyynl&#10;z+LZrbPs0+o0PZ03+8lt5Lv/AJGHD+VfX6/tKi/dx19X2/zO/ggS2hSKNQqIuAAKloor8gP2cKKK&#10;KACiiigBCcV5R8bv2oPh1+z7ZJN4x1+KyuJVLQ2cQMk0gHoo6fjiuN/bZ/aqs/2W/hPPq8aR3XiG&#10;9lFnp9s7YAkZSxcjuAFP4kV+DPxd+MPif41+MLrxF4o1GS9vJjhVzhI1HRVH+TQB+kfjn/gsffa3&#10;rkmlfDjwLc6iJ5fKtXvX2TPk4Hypv5NbGnfGX9tbWNLk1KH4dSxw7Q6RtexB2B9Bn/Cuf/4JJ/ss&#10;aRq+ir8VddtVvJlnkTTo5FyqFCUJIPU5BPtxX6prGqKFVQqjoAOBQB+UMf8AwVN+KvwX17+w/ih8&#10;OntrgfMxef8AeYP93jaf++q+yP2f/wDgoF8J/j7FY2tlrDaJr1xhf7L1RfLkL9wCCVx1x83Pp2rl&#10;P+Cjn7MGmfG/4SNq9rbCHxHou5oJ4lGHQjkN6gY46dT7V+E+kaveaDqFvf6fcyWd5byLLFNE2GVl&#10;OQfzoA/qZDBgCDlfUdDWJ408RSeFvDd5qkNpJfPboXEEXLNx0r4Z/wCCcH7e118c52+H/jDyl8SW&#10;toJ7W7U4NyqkK4I5+b5lPGO9foC8aSKVdQynswyKAPzj8Zf8FKPEes+ENc09/hF4it0u7GeBpmhG&#10;EDRldx+btnNfj/qlwbrUbmYrsLyM209smv6aPihoOmL8NPFpXTrQEaRdkEQLx+5b2r+ZzXxjW74D&#10;gec/8zQBHpVwbTUraZUMhSQMFHU81+vXgX/gpJ4i0PwXoOmx/CPxFcpaWMMCzRwgq4WMAMPm6HFf&#10;kX4c516wzz++X+df0tfCPQtNf4V+Dy2n2rE6RaEkwLz+5X2oAt/CXx1P8R/AemeIbjTJtImu497W&#10;dwMSJwODXY4psUMcCBI0WNB0VBgCn0AJjFLRRQAV8Z/8FPvhl4n+KPwJm0vwto8+tagZoCILcrnA&#10;mUnqR2B719mU140kGHUMPQjNAHCfA/w9J4W+Fvh/TJrY2ctvbIrwkD5TgZHFd7SABRgAAe1LQAV+&#10;Q/8AwW5/5H34af8AXnffzt6/XivyH/4Lc/8AI+/DT/rzvv529AH5n19Xf8Exv+TuvCH+/J/6Levl&#10;Gvq7/gmN/wAndeEP9+T/ANFvQB+/VFFFAENzbR3dvLBMoeKVCjqehU8EV+a//BOX4AeNPg/+0n4+&#10;1LxDoFzpWiz6bcR295OybHJuIWAGCT0U+lfpbXwN/wAFKf22D8EvCf8Awhng54k8V6q5juLzIJto&#10;FHz4A/iJKYJyMbuO4APXf2jv+Cgfwu/Z0n/s/UL+XXNbK7jYaSqyMg7bmJCjPsT0r4yuP+Cpfxa+&#10;MniN9I+Gfw/kmLy7LcxTHzGGeN3G1SR/tV+aWu69qHibVJ9R1S7kvb2dt0k0rZJP9K/c7/gmd+z3&#10;ovw4/Z18K+JJLKObXfEFompyXUi5ISUb0Az0wrKKAPnLXfj5+2n4F02fX9a8A3g0pRudRdRv5QyO&#10;oVifyBqH4Z/8Flr/AEq+On/ELwbNEkbbXmsZN8wPH3lfaBX6qXdnDfwSW9xEk0LjaySKCCDX4hf8&#10;FYPgTpXwk+O2n6toVubbT/EOnLdSxAfKs6u6Ptx22qhx1yTQB+t3wQ/ab+H/AO0FosGoeEdciuZZ&#10;FBexm+S4iPUqynuO+CfrXY/Ejxe3gPwNrHiFbSXUDYQecLaEZeTkDAHrzX83Hwi+Mvij4J+MNM8R&#10;eGNQe1urKdJ/KbJilAIJR1z0PQ9OO4r+gj9mT9oTRv2mfhla+ILOFIpzGgvLNmD+WzAnB49QfyoA&#10;+Rrv/grTd2k86N8KvEm2NiCxtGA4J5rn3/4LU6NGxVvBV+CDggsgI/Wv0P8AGvhnRx4T1ZhpNiGF&#10;s5yLZM5x9K/mc8XAL4q1gAYAu5QAO3zmgD9UT/wWjsb24tLaw8E3LTzTpGTNIoUAnHYn19K+1dY/&#10;at8F+BfhLonjbxnqUWiRanCZY7UEvIxDEEKB9K/nN0u6FjqVrcsNwhlSQr64YH+lfffwC+E3iL/g&#10;oz4ntZNf1CbRvAfhG1j0uKKz6u25pWGTkZ/ec8dCOO5APSvip/wWK1fUby+tvh34JuZtM3MsWoXr&#10;FJAAfvbUDD9a8Mm/4Kw/GJdSSVmSONchrcykA9P9mv1d8EfsZ/CHwFoFvpWn+DrOWOOMI09yWeSU&#10;45ZjkDJ9gK/Pn/gqZ+xb4Q+EvhDTPiJ4Ks/7Kim1JbG80+Mkx/vI5HDLnkYMeOSfvUAaHwa/4LMX&#10;dpcrafEDwzJLaFs/bdOlEkoBx1Vtox+Nfpl8Kfi14a+M/gvTvFHhXUU1DTL2ISKejxnujDsQeD7j&#10;vX8xVfoR/wAElP2gtU8MfFu2+HdzOZND1bzSiuf9U+wsoX6sB+dAH7QV8L/G/wD4KS3Xwi+KviDw&#10;enw513V10uVIxeW1szRybo0fIPfG/H4V90Vn3Hh7SrqVpZ9Ms5pWOWeSBGYn3JFAH5sX3/BZvT9L&#10;uGgvPAOqWlwv3oZwqMv1BIPeqk3/AAWs0gRt5fgq9L4yu50Az+dfIX/BTS1hsv2v/GUVvDHBEGiw&#10;kShVH7pewr5WoA/oP/ZF/bKsP2jPg/r3jzWrWDwtZaXrEmmN50uVIWCGXeT/ANtentXgfx2/4K8+&#10;GPDGrX2i/DnQrvxZeW7GL7bIvl28hzjKEZYj6qPpX5/fs76v46+KfgSH4F+D3NpBqWtz6xe3Eedz&#10;K8NvEFPoB5JI9dx9q/W34E/8E7PhP8HvDtlBe6OPE+tIimfUtQYkvJj5iqrgBc5wDnjuetAH50eJ&#10;v+CsHxjuJsR2q6NlwwTzGzgdRyo9a6XwH/wWN8e6Fdga/oFvrFqxG5hckOo46Db/AFr7C/bf/Yb+&#10;Hni/4Ja/q3h/QYND8S6WgvLe7tc/OAcMjAkggg57cqOeoP4bXlu1ndTQN96Jyh+oOKAP6JP2Zv20&#10;Ph/+05o9u+hXsllrez9/pN6oSZHA+bGCQRxkc9Owr36v5qf2bPi5qnwW+MvhPxHp1y0MVtqVubtM&#10;/LJAZFEin6qWH41/SVpN+NU0u1vFGFniWQDPqM0AXKrX+oW2l2kt1dzx21tEpd5ZWCqoHUkmpmcR&#10;qWYhQOSSeAK/ID/gpH+3xrmteLvEXwt8G3C2Oi2MjWF/fxHMkzKcSKpzgDcCvTp6UAfT37QH/BVv&#10;4Y/C5ZtP8LfafGGtq20fZkC2y467mYg/TANfP3hv9v8A/aP/AGhby4l+G3w7kltYjsY2tyAqk+77&#10;Rnp0Jr84/hz4Vn+IPxA0LQELSSajeJESTklScsfyBr+jD9nX4KaB8Cvhho/h3Q7RIQsfnTzlf3k0&#10;rDJZj+Q+goA/OTxZ+1x+1v8AA/T1vPG3ge6FnCfMkuZZ1ZWXPfZuwPw7V6D8Fv8Agsp4c8Qalb2P&#10;j/w5c6D5uE+12TCaJG9WJ2nH0Br9D/F/g/SPHXh7UNE1qyjvtPv7eS1mjkXqjqVYZ7cGv5v/ANo3&#10;4XH4NfGHxD4VySljOwQkYOMnFAH9GPw7+J/hn4r+HYtb8K6xb6vp8nSSFuVPoQeR+VdXX88/7Hf7&#10;Y3iX9l/xeHgma/8ADl46/a9Omf5Sem5T1BxX78+BPGen/ELwboviXSZBLp2q2kV7AwOfkkQMM++D&#10;QBtTzx20TyyuI4kBZnY4AHcmvi/9p7/gp98PvgXq8mgaIs3i3X41zMtmALeBj0RnJHOMHgHr+Avf&#10;8FPv2hb74Ifs/Pa6JP5Gua/eJpyzL96GIo7u49/kVf8AgVfkD+zP4DtvjX8dNJ0jxBdy+TdyGWeZ&#10;myzEEcEn1zQB9np+3L+1D8ZUk1LwR4Fu7XTpmLRNbSZUKD2L7c8Vz+of8FBf2k/gxeLJ438NXJi3&#10;fdvWKx8dtygj9a/Xjwr4I0PwToVjo+jaZb2On2cSwwxIg+VVGBz1NYXxT+DHhH4xeFLzw/4l0e3v&#10;bO4X7wUK8bYOGBHce/FAHwb8KP8Ags94W1JEh8d+GL/SrhiB5umbZ4x9SzKf0NfoZ4D8c6T8SfB2&#10;k+JtDnNxpOqW0d3bSspBaN1BU4+hr8DP26f2UZP2Vviuul2k8t54f1O3F7YzSAbkBZlMZI4JBUnO&#10;Bwwr9nP2F/8Ak0z4W/8AYv2X/olaAPds4Gc8epr5n/ai/b3+Hn7MckenajPNrXiGWPzV07T1Dsik&#10;kAuSQBkg+/t0z2P7YPxnk+Av7P8A4m8WWwV9QijW3s1boZZDgfku4j3Ar+fHX/Feq/Fz4hvqniG/&#10;lvL3UrgCWaQ8gE4wOwAFAH6ES/8ABR349/G+/ul+G/gCeO0JZYZIJT0GcMSQBnHJwT9a53W/21P2&#10;rfhOy6h4u8N6glj93bNyueOpTdiv06/Zz+Dnhn4R/CXwtouh2EISHT4PMuigLzuUUs5P+0cnjjmu&#10;68T+CdC8Z6PcaVrOl21/YzoUkilQcj6jkUAfmV8LP+C0UKqtv488IXEW07RPpUglZh6kPtx+Zr9D&#10;fgf8dvC/7QXgm18U+FLiabTp9wxOmx0ZTtZSMkZByOM1+RX/AAUu/Yo074A+I7Dxb4Pjkj8MawGE&#10;to3zLazr94Keu0gqec87uew+0f8AgkJ/ybBae93df+j3oA+6ahuLmK0iMs0qRRLyzuwUD8TT2cIp&#10;ZjhQMkk4H1r8rP8Agpv+3jq2keIz8MvAV6tokEO7VNQjOX8xuka9gAuDn3oA+iv2hf8AgqD8Lvgv&#10;f6hounPdeKtdtSYyunopgSQdVZ2I6HjIB/GvmHQv+CjH7QPx/wBYktPhx8PWkZctttrngL2JZgF/&#10;XtX5oWNrdeI9btbUO097e3CRK0hyWd2AGfxNf0a/swfAPw58BvhlpWlaNZotw9ujXF0y/vJWx3P4&#10;npQB+f8A4q/ah/bC+D2nvqPizwNdmwL7vOM6OFGB8uELH8a6X4Qf8Fm9Kvbi0s/iB4WudNDMsb3e&#10;msJlXtvbcVIHc4B/Gv0v1nRLDxDp8tlqFrFd2sqlWjlUEEH61/PF+3B8HbT4H/tK+MvDmnIYtNF2&#10;13aRdooZf3iIPorKM+1AH78fDH4w+EPjFoiap4R1y31i1ZAxMRIdc9MqRkflXa1/Od+yb+1L4l/Z&#10;o+JVhq9hdNcaNKwgv9Plb93LET19iDgg/Wv3++EXxP0v4w+ANK8V6NIHsr+PcFBBKMDgj8xQB2de&#10;X/G79o7wL+z74ck1fxfrUVooOyO1iO+eZ8E7VX8D1xVD9pv9oXSf2cPhbrPijUNs93BbsbO0Zseb&#10;MeIwfYuQD7Zr+fn4z/HTxb8dPFNxrXijUpLqR5GaOAHEcQJ6AUAfop8Tv+Cx91quqDTfhr4Lub1J&#10;DtWa/fZMT7Km7+lOt/jd+214msLbWtO+H15Fp5VZVi+1xAzIeRwWBH44+lef/wDBIL9n7RfiJ4m8&#10;TeNNetFvYdIeK1s4nGV80gu5P4FK/YyOGOKMRoiogGAqjAA+lAH5Fad/wVd+Kfwr8SHS/iD4GYFS&#10;UlSaZlkXB5K/Lgn8e9faH7Of/BRP4WftARizS/l8O66pCmw1VQnmdOUZSwI5A5I57V5J/wAFa/2f&#10;tG8R/AtfHVjZJba5od9GZZo1AD28gZXBA77vKOfavxm03VLzRryO6sbiS1uIzlZImKkUAf1MI4kQ&#10;OjB1YAqVOQR6g1JX5/f8E1P24J/jHoNh8P8AxbKsniiwhMNvd5w11GiZBYf3toOcdT6V+gNABRRR&#10;QAUUUUAFFFFABRRRQB8Rf8FJf+QRoX+6P/QzXwDX39/wUl/5BGhf7o/9DNfANfsnDv8AyLofP8z8&#10;T4k/5GVT5fkFFFFfSHzAUUUUABOevNFFFAB1o60UUAFFFFABX21/wTU/5GXxN/15j/0YK+Ja+2v+&#10;Can/ACMvib/rzH/owV4Gff8AIuq+i/NH0XD/APyMqXr+jP0Booor8WP3EKKKKACiiigAooooAKKK&#10;KACiiigAooooAKKKKAKOp6Za6xpt1YXkCXFpdRNDNDIAVdGGGBB7EGvys/an/Z0u/gr4j+12tvI3&#10;h68lZYJgMqh6hSexxnj2NfrBgelcp8TPh9p3xN8G6h4f1KNWhuVwrFc7GHIYV7mUZnLLa/N9h7r9&#10;fkeBnGVwzOhb7a2f6ejPxQrpfAPj7WPhx4msdb0a8ltLm1mWX925USAHlT6gjII9DXW/Hz4D638E&#10;PF0thfwmTTZgJLW8QEpIh/kQcivLiTmv2SE6WLpKUbSjJfej8VnCtg63LJOM4v7mfr18GPjT4b/a&#10;C8IyxJJbzXbQAXunOfmAPBO09s9x3xXx1+11+yXc+BtYPiDwjpk9zolypaaC2UyfZ3HXgcgdD6da&#10;+d/hh8SNV+Fni6017SZWSaEkPHu2iRT95TX6d/AL9pLwz8evDRhmdLPWYv3d1p9yRz6Mp6MD+HIP&#10;Hc/A4jC4nIK/1rCrmpPddvX9GfoOHxeG4hw/1XFtRrLZ9/T9Ufl78PvHuqfDbxRaa3pUvl3EJ+ZS&#10;Mq6HhkI7ggkHNfRX7A3jjSND+LOv3Wt6laaSt1psu2W6lWKMt50R25JAz19+K7L9qH9iS/bUNT8V&#10;eCIYpoG3XE2mr8jg9WKDofXnFfEtza3Wm3LQzRSW86EqyupUivpoywud4WapSs5qz7rrqj5iUMXk&#10;eKg6sbqDuuz6XR7J+2H4otPFXxy1e6sb231CzSOOKOe2kV0IC5IBHB5Jryvwn4S1XxtrlrpGi2Ut&#10;/fXLhI4oULH6nHQDqT2rpPhb8GPFPxf1f7HoVi8qAjzbmX5Y0z6n6emelfph8DfgH4e/Z78IRzXU&#10;tu2ppF5l7qLAKu7HOCecDoOnHaufGZlRybDxw8HzzSSS/V2OnBZZXznESxE1ywbbb/RX3M/9mz9m&#10;zRvgToz6ndxxvrs0AFxeTEExL1YA9geM/QV4D+2h+1e93ejwf4L1Yi2iU/bbyzfG5z/AHHYDB4Pe&#10;qX7WH7ZsHiqzuPCngyWYWbMVur/7glUfwpjkgnrnHQfh8YSStLIzsxLN1JNedleVVa9X6/mGsnsn&#10;+F/0R6Ga5vRw9H+z8u0it2vxt+rGliTkkk9cmp7Ozm1C7itreNpJ5WCIijLMx6DFRRoZXVEBZydo&#10;QDJJ9K+8v2Lf2UbzRtSi8a+K7ZYnWL/QrKRQWDNjLn0wB+tfT5hj6WX0XVqP0Xdny+XZfVzGuqVN&#10;adX2R6F+xd+zjF8MfCzeIdbsQPEmoHcnnp89vEPugD+Ek5Pqcj2r6j2j0FIqgDGAB6U6vxXF4qpj&#10;K0q9V6v+rH7jg8JTwVGNCktF/VxB0paKK4ztCiiigAppOO9OrlPitqz6B8LvGOpxFlkstHvLlWXq&#10;CkDsMflQB+DH7e/x6vfjh8c9Vl+3G50XTppIbGIPlIwSN2P++Vr5prQ166a81q+nYnMkzOcn1JrP&#10;oA/oX/4J5eH4/D37Inw7jiUKLnTI7w7fWUbyfzY19I14z+xtZRWP7KXwiWIcP4V0yVv95rWNj+pr&#10;2agDJ8U2gvvDmpW5UOJYGUjHXIr+Zb4p6Gnhn4l+K9Iji8iOx1S5tli/uhJWUD9K/p3vkaSzmVeW&#10;ZSBX81f7TVrLYftGfE+2mG2WHxNqSOuehFzIDQBk/Bn4ial8Kvif4d8T6XdNaXVjdK3mq2PkPyvn&#10;22sa/o++EHj23+J/wz8P+J7WRZYdRtg4dTkEglWP/fSmv5i6/d7/AIJSeJ5fEX7KdnDIXP8AZ2pT&#10;2i7z22pJx+MhoA+ovil/yTPxd/2B7z/0S9fzHeIP+Q3ff9dn/ma/px+KX/JM/F3/AGB7z/0S9fzH&#10;eIP+Q3ff9dn/AJmgB3hv/kPWH/XZf51/TR8If+SU+Dv+wRaf+iUr+Zfw3/yHrD/rsv8AOv6aPhD/&#10;AMkp8Hf9gi0/9EpQB19FFFABRRRQAUUUUAFFFFABX5D/APBbn/kffhp/153387ev14r8h/8Agtz/&#10;AMj78NP+vO+/nb0AfmfX1d/wTG/5O68If78n/ot6+Ua+rv8AgmN/yd14Q/35P/Rb0Afv1RRRQBie&#10;MvE1v4M8I65r92wW10qxnv5STxsijZ2z+C1/NR8Y/iNqfxT+Ies+IdUu3vLi6uHYPI2eNxr95/8A&#10;goB4qbwl+yl4/nUspudNms/k9JV8v/2ev54qALujW63erWkL8q8iqQfrX9LvwE0qPQ/gf8P9OiCi&#10;K00Cxt1CjAAW3QDA/Cv5oNKS4k1K2WzQvcmQeWo6ls8V+l/hvxh+3Rpvh7TLTTvBepNYQW0cduVv&#10;bfHlhQF/5aegFAH62npX5d/8Fu9KRNF+GepZHmSSXluRjnC+U3X/AIGax/8AhPv29f8AoStS/wDA&#10;63/+O15P8f8A4T/th/tIafpFn4w+H2p3kOlySyW4N5bHaX2hv+Wn+wtAHwZX6Df8Ec/ine6B8edW&#10;8ITXbLpGraRLKLcnhriOWLYR9FaX868C/wCHef7RH/RMNR/8Crb/AOO19D/sE/sb/Gf4WftOeGPE&#10;XifwLe6Notss4mu5LiBlXKEDIWQnqfSgD9fPGv8AyKOr/wDXs/8AKv5ifF//ACNes/8AX5N/6Ga/&#10;p28bf8ijq/8A17P/ACr+Ynxf/wAjXrP/AF+Tf+hmgDMjjMjqi8sxwMetfv5/wTU+G9p8Pf2UfDjw&#10;2629zrUs2pXRVcF5C3lAn/gMS/pX4H+H1D67pqnGDcxg5/3hX9I/7MFvHbfAPwZHGAqLZnGP+ujU&#10;AepV8c/8FXIY5v2RNTMkauU1O2ZSwztOJBkehwT+dfY1fHn/AAVZ/wCTRNW/7CNt/J6APwar379h&#10;PVTpX7VXw6cR7/N1m1g/76kVc/rXgNe3fsVf8nSfDP8A7GCx/wDR6UAf0cjpS0g6UtAH4Cf8FPf+&#10;TxPGn+/F/wCikr5Sr6t/4Ke/8nieNP8Afi/9FJXylQB+pv8AwRT+H1pdjx34vuLZJZ454bCCVgD5&#10;ZVd7Y9M+YPyr9WsV+en/AARTtYh+zj4vuAv71vFkyFvYWdoQP1r9DKAOa+JMEdz8O/E6SosiHS7n&#10;KsMg/umr+Y/xSAvibV1AwBeTYA/3zX9OnxD/AOSfeJv+wXdf+imr+YzxV/yNGsf9fk3/AKGaAMuv&#10;6dvhBqbax8NPDt06hS9nHwP90V/MTX9NPwH/AOSTeGv+vSP/ANBFAHnH7c3xuk+BXwG1TWrSdYdS&#10;mPk26nq3Bzj6cfnX88t9f3Gp3s93dTPPczu0kssjFmdickknqSSea/Wj/gtl4hltvCvw70qJ2RZZ&#10;ruWT+6wxEB+WD+dfkfQB9A/sC6XDrH7Xnw3tLhBJFJeykqfa2lP8wK/ojijEUaoOigKK/mr/AGbL&#10;zx1YfGDRbj4cWEmo+L4/MNlbxOqM3ykNgsQOhPevvv8A4T79vT/oStT/APA23/8AjtAH6uYr8F/+&#10;Co0EcP7UWtMkaozu5ZlABY57+tfRn/Cfft6/9CVqf/gbb/8Ax2vnX4vfso/tTfGvxdP4j8R/DjUr&#10;nUZslnN1bHr/ANtaAPj7Nfth/wAEhfipc+MPgPJ4Zu7o3L6BI8SBjlkjL5Vc+gDAAdhX5sf8O8/2&#10;iP8AomGo/wDgVbf/AB2v0C/4JX/s9fEz4G3/AIlXxt4YufD9tePujE80TiT5B/cdu4oA8t/4Lbaj&#10;Oviz4cWIf/RXt7yVk7FlMIB/Jj+dfm34Y8Tal4P1q21bSbuSyv7dw0c0TbWBr9gf+Cxfwd1HxZ8J&#10;ND8ZabbC6bRL8R3SoMvHDIhBf/d3JGPqwr8aiCpIPBHqKAP1d/Z7/wCCwVq9ppmlfE61EcyBYptV&#10;ghY7+PvFUGB+VfoR8NPj54A+L0Ct4U8V6TrE5TzDa215G8yD/aQHI5PcV/MzWp4f8T6r4WvorzSr&#10;6exuI2DK8LlefwoA/cP/AIKc/s5638ffhlobeGtKfVNa0qeUxpCuX2uE/MfL+te5fsleENU8A/s5&#10;/D/w/rVq9lqunaNa29xbyDDI6xKCD+Ir8wf2Uv8Agqx4h+HBj0T4jR3PiDRiwEd9E4aWAdMbWxkd&#10;+v4V+u3w6+Img/FTwfpvibw3fJf6TqEKzwyrwcEZwR2I6GgD41/4LK301n+ylo6xPtE/iq1ikx/E&#10;v2W7OPzA/KvxLimaCRJI2KOpyCDgg1/QH/wUf+FGofFz9lnXLHS4ftOoaZcw6pFAOTJsDIwX32yM&#10;fwr+f+8tJrC6lt7iNop422ujDBBoA/RL9l3/AIKw6z8OtA0Lwr47tv7W0uxjjtF1HYWmSFQFXO3l&#10;iFHU5Jr9KfhB+138LPjakKeHPF+myX8i7lsJ7lY7g/SNiGP5V/N9k1a07UrrSrpbizuJLadekkTF&#10;SPyoA/ox/a8+ER+NvwR1jw5BZre3UmJIUx82QD0P4ivNf+CbHwj8UfBr4BW2heK9Mm0rUluJ3MEy&#10;lSA0zMOvsRX5p/sx/wDBSbx78CnTT9XeXxPoG/d9nmmIaP1IznP6V+yPwA/aH8JftGeBrPxJ4Wu2&#10;eOVAZ7ScbZrd+6OMkZB44J+tAGR+2F8VD8G/2dvGHiWKYQ3kVuLe2z1aSRguB7hSx/Cv50vEWuXf&#10;ibXL3Vb6aS4urqUySSyMSxz05PtgV+zX/BZbxGdO/Zo0TTYvMWW78SW+4joYxb3JIPP97bX4p0Ae&#10;ifs56fHq/wC0J8MLGUBo7rxRpcDhhkbWu4lP86/petoBbW0cSgBUUKAPav5jfhLF4ib4m+F5PCdo&#10;994mg1O2m02GNgrNcrKrRAEkAHeB1Nfo3/wnv7ev/Qlal/4HW/8A8doA/V2vxJ/4LA6Q1r+0k99t&#10;AW5tLcBu5xCo5/KvWf8AhPv29f8AoStT/wDA63/+O14T8cf2c/2sf2gfEMes+K/h1qVzeRoEDG7t&#10;jwBgf8taAPirJ9a/Xf8A4Is/E281bwN418F3Ny06abfJqEKSHJjSWMLtHoMwk49Sa+Ef+Hef7RH/&#10;AETDUf8AwKtv/jtfa/8AwTF/Zu+KPwC8ceMdV8beE7vw/Yz2cAilnmicOVMhI+R26bh+dAHg3/BW&#10;D43Xnjf9oHUvCNvfO+i6Dst/JRzs80IPMBHTIfP5V8MZr0r9pXXj4n/aE+JOqly4u/EWoTKT6NcO&#10;RXmtAH7Xf8EatDi0z9mjxBc4V5bvxLO5faNwH2a2ULn04J/E199V+HP7Jmt/tUeHPhcYvhP4YvdR&#10;8Lz3jzefDcwopl2orcM4PRV7V7T/AMJ9+3r/ANCVqf8A4HW//wAdoA+3/wBvPTU1b9kf4kWr8K1l&#10;Ec+mLiI/0r+diVPLlkXsrED86/Sfx9cftxfEjwfqfhrV/A+pS6dqMYimT7bbfMoYN/z19VFfMD/8&#10;E9v2iHYsfhjqOSc/8fVt/wDHaAPPf2dfiDe/C/43eCfEVnePZ/Y9XtHnZGI3Q+cvmKfYpuB9q/pU&#10;0u8Go6ba3SnImjWQY9xmv57B/wAE9f2iVII+GOpAjoRdW3/x2v6BPB1pPYeFNJtrlDFcQ2saOh6h&#10;gozQBtUUUUAFFFFABRRRQAUUUUAfEX/BSX/kEaF/uj/0M18A19/f8FJf+QRoX+6P/QzXwDX7Jw7/&#10;AMi6Hz/M/E+JP+RlU+X5BRRRX0h8wFFFFABRRRQAUUUUAFFFFABX21/wTU/5GXxN/wBeY/8ARgr4&#10;lr7a/wCCan/Iy+Jv+vMf+jBXgZ9/yLqvovzR9Fw//wAjKl6/oz9AaKKK/Fj9xCikPSvPvjZ8Tovh&#10;X4Ll1UlWunbyreI8lnx6d/8A69aU6cq01TgrtmVWrGjB1JvRHW6r4j0zQ1Zr6/httq7iJHAOPpUO&#10;j+MNH1/b9g1GC5ZhkIjgtivizxt4cvdL1vwlP4y0OXx34u8TKs5sdQuX8m2d8nylj3BFC9MY4xTb&#10;zww2leJrO1j8ET/DPxBdu0enanpUkkUUkwUv5TFW2EMqNwfSvoVlNNwX7zV310tpo9L8zXml52Pm&#10;5ZvVU3+70VtNb66q7typtW0b62bPu8HNLXjn7O3xJ1bxhouqaL4lZh4n0K6+zXW5drSIVV0c/UNj&#10;8K9jrwa9GWHqOnPdH0NCtHEU1Uhs/wCrBRRRWB0BRRRQAUUUUAFFFFABSYFLRQBwnxZ+EOg/GDw+&#10;2l63ATtz5U8Zw8ZI6g/41+VXxy+COq/BTxheaTeZuLNZD9nu9uBJGfuk+5FfsfgVx/xI+GGgfFLw&#10;/c6Vrum296ksTRpLJGC8RIOGVuoIPPFfSZRnM8tnyT1pvp280fMZzktPMoc8LKotn38mfiqST1rZ&#10;8L+LNV8G6pHqGkXklndIeHTv9RXp37QH7NHiH4I6k80trNc6DJIUhvlXcnfAYjhT9evPpXjIOM9f&#10;Qg1+tUqtHF0uem1KLPx6rRrYKryVE4yR+kX7Of7bem+PoNO8P+LIo7HXX22/2lD+6nbgAlT0J789&#10;eg7V33xQ/Y/8AfFe+ttRkin025E3myy6e6gTLzkEMCOvpivyfVmRgykqynIIPINfQnwt/bU8efDn&#10;TZ9Onv31q2MPlwC9bzGifIwwLc4xkY+npXyOMyGtRqfWMrnyPtf8v8mfZYLP6Nen9XzSHOujt+f+&#10;aP0At7TwH+zJ4J2RJHptihLsScyzNjknP07YFfB37Rf7Y+vfFa7vdI0bGleGiTEqR5Msy56s3QZ9&#10;gPTnrXkPxO+L/in4t6yb/wAR6rPeleIoGciKIeioOBnviuJrty3IoYeXt8U+eo++yfzOHM8/niY/&#10;V8IuSkui3f3fkKWJJyTzTkRpZAqruJPQdTVjTdMutZvoLKyt5Lq6mbZHDChZ3PsBzX3r+yd+xnBp&#10;toPEvjzSxNeu3+jafdKCETA+Zk9Sc9fSvYx+Y0Mvpe0qvXourPGy/La+Y1fZ0Vp1fRHPfsjfsdRa&#10;vDpPjbxaHMW5bm10/GAwHKlz164Nfe8MEdvEscaBETgADiiKCO2gSKKNY40AVUQYCgdAB2qWvxzH&#10;4+tmFV1Kr06LokftOX5fRy6iqVJa9X1bExS0V5R8fPindfD7w7FaaLtk8UarIlnpsBAYmWRxGrYP&#10;UAnPpwa46NKdeoqcN2dtatDD03Unsj0i71mxsSBc3cUDE4AdwKfY6la6ijPa3EdwqnBKNkA18Q6t&#10;4Zlg8bf8I/r2n6v4+8Sm2ku5Ve+ndY1VkDFUVto5kUdKfotrrGg6vdp4Mh1zwf4itIVuZNCvZJzB&#10;dxEsN6rLlTypHFe7/ZMXH3amtr7afne3nax4H9sTUtael7Wvr6bct/K59z0Vxfwl+IEXxM+H+j+I&#10;EURS3UCm4hB/1UuMOh9CGyMe1dmOlfPzhKnNwlutD6KnUjVgqkNnqLXE/G60e9+DHj62iG6Wbw/q&#10;Eaj1Y28gH6mu2qtfWUOo2VxaXKCW3uI2ikRujKRgj9ag0P5a9VjMWp3KNwVkYEfjVSvTP2jPhtd/&#10;Cn4v+IvD15C8L290+A6443HpXmdAH9IX7Gt/Hf8A7KPwiaM5EfhXTIj/ALy2san+VezV88/sCanF&#10;qn7I/wANXiIIi0e3gbH95ECn9RX0NQBHNKsMTO33VGTX82P7V95HqP7T3xZuof8AVTeK9UkXPobq&#10;Q/1r+kXV5Fh0u6d+EWMkn8K/mk/aAu4r/wCOvxDuoWDwzeIL+RCO6m4cj9DQB5/X7jf8EhbSS2/Z&#10;au2kUqJddndc9x5MA/mDX4jaPpcus6rZ2FujST3UqQoqjJJYgcD8a/oo/Ys+GJ+En7N/hHQprVrW&#10;+8l7i6DLtZpHkYgkf7mz8qAPS/il/wAkz8Xf9ge8/wDRL1/Md4g/5Dd9/wBdn/ma/px+KX/JM/F3&#10;/YHvP/RL1/Md4g/5Dd9/12f+ZoAd4b/5D1h/12X+df00fCH/AJJT4O/7BFp/6JSv5l/Df/IesP8A&#10;rsv86/po+EP/ACSnwd/2CLT/ANEpQB19FFFABRRRQAUUUUAFFFFABX5D/wDBbn/kffhp/wBed9/O&#10;3r9eK/If/gtz/wAj78NP+vO+/nb0AfmfX1d/wTG/5O68If78n/ot6+Ua+rv+CY3/ACd14Q/35P8A&#10;0W9AH79UUUUAfMP/AAUe0aTWf2S/G8cbbDDam4JxnhCGP6LX8+p61/Tr8Y/BafEX4UeMfDLRiRtW&#10;0e7sk46NJCyKR75Ir+Z3xJok/h3Xb7TbmJ4ZbaZoysikNwcdPwoAf4SmMHiXTJBztuEOD9a/ps+G&#10;182p/DvwxeSAI9xpltKwHQFolOP1r+YSxujZ3cM46xuGH4V/Sd+y54kXxd+zl8NNVEgke58O2Ekh&#10;Bz85t03Z985oA9TpMD0paKACkxUVxPHawSTTSLDDEpd5HbCqo5JJ9MZNfMX7OP7dPh/9oj4r+IfB&#10;Ol2Uqz6bA9ylzHDIY3RJFRiWxgcuuORnNAH0P4248I6v/wBez/yr+Ynxf/yNes/9fk3/AKGa/p28&#10;bc+EdX/69n/lX8xPi/8A5GvWf+vyb/0M0AQ+Hf8AkYNM/wCvqL/0MV/SV+zOP+LE+Dv+vM/+htX8&#10;2vh3/kYNM/6+ov8A0MV/SV+zT/yQnwd/15n/ANGNQB6dXx5/wVZ/5NE1b/sI238nr7Dr48/4Ks/8&#10;miat/wBhG2/k9AH4NV7d+xV/ydJ8M/8AsYLH/wBHpXiNe3fsVf8AJ0nwz/7GCx/9HpQB/RyOlLSD&#10;pS0AfgJ/wU9/5PE8af78X/opK+Uq+rf+Cnv/ACeJ40/34v8A0UlfKVAH7Q/8EUv+TaPF3/Y3T/8A&#10;pFZ1+g9fnx/wRR/5Nn8Xf9jdcf8ApFZ1+g9AHPfEP/kn3ib/ALBd1/6Kav5jPFX/ACNGsf8AX5N/&#10;6Ga/pz+If/JPvE3/AGC7r/0U1fzGeKv+Ro1j/r8m/wDQzQBl1/TT8B/+STeGv+vSP/0EV/MtX9NP&#10;wH/5JN4a/wCvSP8A9BFAH58/8FuNNl/sf4a34GYS93DwOhHlH/2YV+TlfvF/wVE+EVz8T/2emubC&#10;0e81HSJmlhjjXc2GA3H/AMcFfg9jnkcUAfTv/BNi/jsv2x/AivnM7XESf73ku38lNf0FV/OF+xf4&#10;mj8H/tQfD3VpJkt0gvmUySY2jfFInOf96v6NbK4+1WcEwO4Sxq4I6HIzQBYooooAKK5H4n/EfSfh&#10;V4L1DxJrV1Fa2NouS8rhVLc4GfevPv2U/wBpvTf2n/h9F4jsLKeydSUmR4nWMODhgrMMNg56GgD0&#10;rxnoegeOdEvvDGurFd2eoxmGW1c4LD29xjNfk9+1x/wSk1jwtrE/iD4Y3EmqaNP80mm3Q/eQP3w6&#10;jlT6EZGDyc8dr+1j8VtV+Hv7fPgC4/tu7s9LS8mSWAXLJCwcBBkZx1YV+oul3S3+m2tyrbxLEsgY&#10;HOcgUAfy+eJfCOreENSuLDV7CayuIHaN1lUjkHHH41jV/TD8Tf2evh18X7W4j8V+ENI1eWZdrXdx&#10;Zo0491kxuB+hr8+/2mP+CRGm22i3es/CozLcwkv/AGRJOX3LjJwXJ6egP50AflFX6i/8Eff2gdS/&#10;tmX4X3souLKQSzWYY/NCFRpCB68hvzr81PF3hHVfA3iO+0PXLGfTdTs32TW1zGUdDgEZB6ZBB/EV&#10;9cf8ElIJH/a/0KUI7RrZ3u5wOB/o0vWgD9xtWlsPsrW2oPEsFwDE0cpwHB4Ir83P20f+CWEXjjXL&#10;jxl8MbkWN1Om660eZd0bvz88bcFQRjIO7nnjpW//AMFbvGeq+CtO+HV5puq3WmBdaR5TbTtFuVVJ&#10;IODyOK+zv2evG6fET4MeFfEKXC3QvLTJkVt2SrMh57/doA/nM8ffCjxR8M9Zu9M8QaTPZXFs5SQl&#10;TsyPQ9xXIY5xX9P3jf4X+EfiTYTWfijw3pevQSIY2XULRJsA+m4HHsa+Gf2hP+CR3gXxLpF3f/Du&#10;KTQdYUmRbUTkxSdflAY7V/DFAH4z5r7D/wCCaH7QOq/Cr4/eHPDxuC+heIL5LCW2Y8GSX92hH0Zl&#10;P4V88/Gj4LeKPgR42n8M+K9Mn02/RBLH5qECaMkgOp6EZBGQTyCO1av7LEMk/wC018JRGjOV8W6S&#10;zBRnAF5ESf50AfqZ/wAFodJkl/Z18NairDy4/EsEZUDnJtrk5+ny4/Gvxhr+g/8A4KKfDWX4nfsp&#10;eKbO2tTeX1g0Oo28ajJ3o20kfRJHr+fW4ge3nkikXa8bFWB7EHFAHrv7H+qJpX7T/wALHdC/meJt&#10;NhGD0LXMaj+df0ijpX8xvwU1xfDHxk8B6y8ixJp+vWF2XboojuEfJ9uK/pn0m7F/plrchtwliVww&#10;6HIzQBcooooAKo63AbrSLyJThnjKg49qyfiH440/4b+CdY8TatOlvYabbtPI8jYXsFH4sQPxryH9&#10;kv8Aa10n9qjRdcvdNsJbRtKvDaynyn8puARhyME4IyAT1HTNAH4KfHbTX0f42ePdPkbdJa67fQMc&#10;YyVncHj8K4Svqn/gpT8Lp/h1+1Z40nFtJHZa1eNqscxU7JGn/etg9D8zN+VfK1AH7mf8EjdUl1L9&#10;liVJFVRa63cQrsHUeVC2Tz1+btX25X51f8EV/FK3nwM8YaHJNvuLXxC9wqFslY3t4AOPTKPX6K0A&#10;FFFFABSV8ufGj9uvw38H/j74d+Gc1ub691K4t7ac26tLJA8xAQbV7ksvbvX0/DMJoUkAIDDPzDBo&#10;AlooooAKKKKACiiigAooooA+Iv8AgpL/AMgjQv8AdH/oZr4Br9Fv+CgfhLVfFOk6KNMtHuSgwwQZ&#10;I+Y18Pf8Kd8W/wDQHn/75P8AhX69w/Wpxy+ClJJ69fM/GeIqNWeYzlGLa06eRxVFdr/wp3xb/wBA&#10;ef8A75P+FH/CnfFv/QHn/wC+T/hX0ft6X86+9Hzf1at/I/uZxVFdr/wp3xb/ANAef/vk/wCFH/Cn&#10;fFv/AEB5/wDvk/4Ue3pfzr70H1at/I/uZxVFdr/wp3xb/wBAef8A75P+FH/CnfFv/QHn/wC+T/hR&#10;7el/OvvQfVq38j+5nFUV2v8Awp3xb/0B5/8Avk/4Uf8ACnfFv/QHn/75P+FHt6X86+9B9WrfyP7m&#10;cVRXa/8ACnfFv/QHn/75P+FH/CnfFv8A0B5/++T/AIUe3pfzr70H1at/I/uZxVfbX/BNT/kZfE3/&#10;AF5j/wBGCvlr/hTvi3/oDz/98n/CvsH/AIJ7eCtY8LeIvEMmp2UlqkloFQuCATvHH6V4OeVqcsvq&#10;qMk9O/mj38hoVYZjScotK/byZ9y0UUV+OH7WIelfN/7ZcLRaR4T1CRGaxtL1zO6jO3ITBP5GvpGu&#10;c8deCNN+IHhy40bVYzLazDscEHsRXZg66w+IhVlstzhx1CWJw86Ud3sfN37TdtdeKvjB8K10DVf7&#10;PnuyHtr+Nd20MWIYdOxrP+Gfh/XtS+Ow074meJJ7vU9EEl3pUTx5guABsdw5PBAdeCP4jVi48L+M&#10;/hHqWjLqfhyLx1pPh4hNK1FZWgukiBOxWxlWIzjO0fSrOv6t4x+Omt2DaR4Kj8LXtvujbWru4aaS&#10;GJxh9qgICTgD5sj2r6iLtRjSg48ii1z3jdXbd++q0a3PlJJSryrTUudyT5LSs7JJr+XdXTvbudl8&#10;HJk1f9oD4malYYfTI47SzaVfutMqszYPf5Xjr6BrgPhB8KrL4TeGH063nlvLq5na6u7ufBeWUgAn&#10;gDACqo/Cu/r5jGVYVazdPZJJfJWPqsFSnSopVNJNtvyu27BRRRXEd4UUUUAFFFFABRRRQAUUUUAF&#10;JgelLRQBleI/Dth4q0i40zUrdLm0nUq6OAa/P39o/wDYb1jw9fya54IhTUtLkXfJYr8ksLDOdo6M&#10;uMHqDnPFfotgelIyK4wyhh6EV6uX5liMunzUnp1T2Z5GY5Xh8yp8tZarZrdH4XXthcabdSW11C9v&#10;cRtteOVSpU1XzX6o/HH9jDwl8XJLvU7RpdD12YFvPt8GJ39XQjn8CK/P74nfs8eLvhdrMdlf2RuE&#10;lk8uGaBSQ5+n0+tfqmX5zhswSSdp9U/07n5LmOSYrL5Xa5odGv17Hl9dn8OfhF4o+KerwWGgaZJc&#10;GZwhnf5YYxnlmb0A5OAenQ9K+gfgP+whqnj22TVfFV5Jo+mE/JBAuZZR67jkL+Rr73+Hnwv8O/DH&#10;RLfS9BsEtoYUCmRvmkkOOWZvU9eMfSvOzLiKhhL08P70/wAF/n8j0sr4br4tqpiPch+L/wAvmeVf&#10;s6/sl6L8F411K9aLU/EDxhDOE+WIdwueefw6V9CbQOwo2j0pa/MMRiauLqOrWlds/VcNhaOEpqlR&#10;jZIKKKK5jqCvm343sNM/aF+Gmo6jk6T56wrJj5Y5WYqmfTLkc19JVwXxc+Flp8VPClxpss72N8oE&#10;tnfRYLQTIQ0bYPUBgpIruwVaFGsnU2aafldWuefjqM61G1PdNNednex89+NNM8T6t+1HqKeD9Ri0&#10;/VU0G7l3yMwEiCa3ymQD1bb+Vav7Pljea34k8VeI/G+tPceLdMA06WymTiCBQZFdWydyt5jdh0NR&#10;aTrnjL4WeLf7V8R+B4tf1Y2z2aavYXDw+ZGWVm3IQ45KJ0NRz6B4x+NniC6vdJ0CPwDZXiJBf37y&#10;NcTz7SxAAwqjAbrtJr6Wbbpezk4qHLFc909t13aa6WTPmIK1T2kVJz5pPktK2u3kmn1u0eh/spKZ&#10;/Ber3sXOn3ms6hNak8bomupGVh7EHP417iOlc/4H8H2HgHwppegaYrrZ6fAlvG0hy77QBuY4GScZ&#10;JwOe1dDXy2KqqtXnUjs2fWYSk6FCFOW6X9fmFFFFcp1n53/8FVP2RLn4keCofiF4WtFn1nR5Cb63&#10;RcSTQPwWHqVYJwexJz6/jZc20tnO8M8bRSodrxuMMD9K/qavbODUbSa1uYlmgmQo8bjKsp6g1+e3&#10;7XX/AASo0H4m6rN4o+Hl6/h7VpExPprr5tvM2T8y/wASnkA8kdOBzkA2f+CRnxh0/wAS/AK38GSX&#10;K/2tok0ymNm+ZkaRnXA74Vh+VffNfz/eE/D/AMcf2GvidFqtlpDLd2M2ZoDG0tvcL0KvjBwRxwR1&#10;4Oa+zdO/4LIXiab5eofCS8fU9uN8F8Ui3f7pjJ/DP40Afcf7R/xW0j4P/CjWdc1ifyIfKaKMAjcz&#10;kHoPw/Wv5s9U1GbVtTur6di09zK0zt1yzEk/zr7c/aF+P/xo/bv1Ky0PTPCn9i6HaA+XZQK481mP&#10;3nck5OMDgAcV7B+zV/wR/ku5NI1/4oaxNHEGS4l0OwUJuAwfLeRskqSMHAU4PUdaAPOP+CZP7Gmv&#10;eOPihYeP/Eul/Y/CmkxG4t/tK/NcztgJtXsANxyfQcHt+0kUawxpGgwqAKB7Cszwz4Y0vwfo9vpe&#10;j2cdlYwKEjijHAAqt441jUdB8M319pVrHeX0KFo4Zc7WOOhwc0AVPivKsHwu8YyOcImjXjMT2Agc&#10;mv5kddYNrN8V5BmYg/jX6y+M/wBr/wDaT8ZeD9d8Pz/C7QIINVsZ7GSWJbkMiyxshIzIefmyMjFf&#10;n7P+x38V55nkPhtwXJY8nv8AhQB494b/AOQ9Yf8AXZf51/TR8If+SU+Dv+wRaf8AolK/n80/9kD4&#10;safew3C+GmZomDANkg4/Cv0D8MftjftKeF/DWl6PD8LNAlh0+1jtVeRbncQihQTiQDPA6UAfpfRX&#10;E/B/xVrvjT4e6Vq/iPT4dM1i4jDT2tvu2IcDpuJNdtQAUUUUAFFFFABRRVa/mkt7KaWJQ8ioSqno&#10;TQBZr8h/+C3P/I+/DT/rzvv529e4eJ/21P2j9K8SapZWPwu8P3Fnb3UsMMrrclnRWIUnEmMkYr5O&#10;/a5tfjn+11rOgajr3gWy0mTR4pool08SgOJCmSd5Y/8ALMdPWgD4Qr6j/wCCbOqRaV+1r4KeVXYS&#10;3BhXYBnLKyg8npk81xX/AAxr8Vf+hdk/8e/+Jrvfgj8D/jJ8EviXonjHTfCUd9eaZOs8cF0HMbMD&#10;3C4P5GgD9/B0pa/OT/huP9pn/olHh7/vi6/+OV9xfBTxbr3jn4XaBrvifT4dJ129id7qzttwjiYS&#10;MoC7iT90A8nvQB3NfkH/AMFSv2L9R8O6sfij4UsRd6TczsuqQwr88BblHwOq53AnqCRx6fr5WV4m&#10;8Nab4v0K80fVrVLzT7uMxyxOOGBoA/luKlThgQRwRjketfsB/wAEqv2t/Dd38ONN+Fuvaj9h12wd&#10;4rI3Bwk6biyqp7YXjn0rhf2q/wDgkdcrq1z4h+FV/JLbXGXl0a9Aby377HAGFIxwQTnPPYfAOrfD&#10;D4ifB7xXufTb7TNV02USLcW6khHU8EEjB6d+tAH9LgO5QQcg9xTZJVhQvI6og6ljgCvxD+Hn/BTz&#10;9obwZaQ2TabpXiRlTYr6rYSl246/upEGeOuK7my/aA/a6/a2lbT9Bs7LwvbsdshsLR4gQf8Arq0m&#10;fwxQB9A/t8/txadZaZqnwi+HbTeIPGWtIdKkawx5cLS/u2XfnkkMRxxz1HUer/sA/smt+zZ8PHud&#10;XEL+KtXjja7aIZEeMkqGPXk+g6Vyn7JX/BOHw/8ABy9svGXjS/m8V+Oi4vGln+WG3l68L1JU+p69&#10;u1fWnxE1vU/DPgfV9T0W0ivtTtYPMt7abOx2yODgg4/GgC141/5FHV/+vZ/5V/MV4v8A+Rr1n/r8&#10;l/8AQzX63+If2z/2ldSs7/T/APhVfh9YZQ8QkC3OccjP+sr88NS/ZE+LGqahc3knhplluJGlYLuw&#10;CTk9s96APGPDv/IwaZ/19Rf+hiv6Sv2aP+SE+Df+vM/+htX4NWP7H/xXsL23uV8NOXhkWQBieoOf&#10;T2r73+H/AO1l+0j8P/BmleHrX4X6FcQafF5SSzLc7mGS3OHHr2FAH6eV8b/8FX7qG1/ZG1ESuEMu&#10;qW0aA/xNiQ4/IGu8+KHxw+JnhT9n3w14v0Lwpp+o+L7/AE+zubzS5xL5MMsgQyou1g2FLNjJJ4Ga&#10;+E/2ofix+0H+1D8M18G618OdJ0uzF7He+fYicSbkV1xlmIx+8PbPFAH5n17d+xV/ydJ8M/8AsYLH&#10;/wBHpS/8MZ/Fb/oXJPzb/wCJrrvhN+z18YPhN8RPD3i+x8KJd3ej3sN9FDPuKO0bhgDjBxx6g0Af&#10;0FelLXw78D/2tPj148+Knh/QPFHw70TSdAvZXS6vbZbjzIlEbsCu5yOoA5Hek+Nn7W3x78C/FLX9&#10;B8MfDrRNW0KzlRLW8uVuDJIpjRiW2uB1JHA7UAfnR/wU9/5PE8af70X/AKKSvlGvrj9oX4R/Gb9o&#10;b4p6t431XwfDp97qBUvb2m8RrhQvG7J7dzXmv/DGvxV/6F2T/wAe/wDiaAP0z/4Io/8AJs/i7/sb&#10;rj/0is6/Qevx2/ZL8ffH/wDZK8Aap4V0L4eaZqtrf6o+pvLqCzFw7RRR7RsZRjEI6jPJ9q/QL4Gf&#10;Gz4k+PvhB4j8ReKvC2n6P4isbW5mtLC1EgjleNWMatuYnBIHQjrQB7D8TLmO0+HXiiWZ9kY0y5BP&#10;pmJh/Wv5kfFDBvE2rkcg3cxH/fZr9ZPHP7Xf7SXi7w3q+gyfC/QYre+he3MsS3O8K3GR+8I/MV+f&#10;l9+x/wDFe+vZ7hvDbhppGkIUnjJz6UAeFV/TT8B/+STeGv8Ar0j/APQRX4Cf8Ma/FX/oXZP/AB7/&#10;AOJr9C/h9+1t+0f4U0bSNAT4YaC9rb+Xb+c63O/aMAn7+M/hQB+kmqabBq+nz2dwgeGZCjAjPBr+&#10;fz9uf9lbW/2d/i9rzLYl/Cl/dyXOnXkKny1idiVQ/wB0rnb6ZFfvZ4A1nUvEPg7S9R1a1jstSuIt&#10;09vFnajZIwMknoB3rC+MXwR8JfHXwff+HfFmnC8tLqFolmjbbLASDh0PQMDyMgjIGQeRQB/NFo+p&#10;SaNqtlfwkiW1mSdMHHKsGH8q/oA/YP8A2ndE/aB+DGmFb5U8R6YTZX1pMwD7lwVZf7y7WXn1Br85&#10;v2jv+CUXjX4XJcar4Pv/APhJ9GVyTFLF5c0SckElchvToK+Y/Bes/FP9n7xLJeaB/aOhaihw5WHK&#10;tj/ZYEHp6UAf0odv8aztd8Qad4Z02bUNVvYbCyhUtJNO4VQAM/0r8bfDf/BVr9oew0tbBfC3h7VZ&#10;Qnl/arnT7kyk46/LOoz+H4V0ukeHf2pv25rqPTPEGqR+FPCMhEtz9ltyqgdsKTu9cfNxnvQBu/tn&#10;/G3U/wBtz4laX8KPhHFdano1hltR1Bv3cEkjHt/sqMcnB5b8f0b/AGfvhBZfAv4R+GfBtn5bNpln&#10;HDPNEuBNKF+d/wAWyfxrgv2TP2NvCX7Kvhq4t9Mkn1jXb6QS3uq3u0uxAwFQAABRz6nLHJ7D6DwP&#10;SgD8Rf8AgrDdyWH7RdhcxHbLCZZEI/vK6EGvur/gm7+1zo/xs+Etr4b1O+Ft4v0NjbSwXL/NcxH5&#10;kkU9xyVx1+T0xXBft9/8E9PE37QHiRfGHhjWoPtsIcf2bLbk7w2DkOG4xt9D1r86rz4OfG39lLxf&#10;FqVvZXWk6nEeJrMeYpHuCMfpQB/RDwcfoaRmVFLMQFA5J4AHrX5M+Af+CvfxD0PSLey8V/Du21W8&#10;gQRtcWnmwNIQMZYEsM8c9PoKj+IH/BT74tfF3S38M+A/AMOhXeoHyWvJVknkRD/dOQAT6kHvx3oA&#10;8I/4Kp6xoGr/ALVV0dCmhnaHTYIb5oeguN0hxnudhTn/AAr6s/4JA/s9X+iaDcfEnVrYwLfFxppZ&#10;fmZMeWW+h5I9Qa80/Zy/4Je+LPjFr83jD4u6rcadbTSiT7Pbgefc9OSzDCjtjafrX60eD/CGleAv&#10;DGm+H9EtFstK06BLa3gXkKiAKOepOBQB+cP/AAWtP/FE+Ch/1EW/9FNVb/gkn+1dpEHhC++F3ibU&#10;BaahBeG40ySdsRvC6qDGCehDhif98e9fR37f37H2qftWeCtLt9H1mPTL/Srg3KRyw+Ys3yldvUYP&#10;Oc8/Svya+In7G3xj/Z81pbp9PlR4jvgvLAnJHrjHt6npQB/QsrK6hlIKnkEHg079BX45/B7/AIKq&#10;fFv4d6NZaJ4t8H23iVbNFhN28UkNzIAOrkNtz9FH0rt/FP8AwV08f+I9Lk0/wh8MYrLV5xsjmu2l&#10;nCZ7hV28+mT+BoAxf+C1ur6JP4x8CWFvJG+uw2MklwqYLLCZCEBx/tK/Feaf8Er/ANm7VviB8ZNJ&#10;8dXVrt8OaHOZxM4+/KgJTb2OHC5NavgL9hv4xftn+Nbjxr8R9U/sWznKxm5MW5toH3EXjaBnrz1r&#10;9Yvgf8EPDXwA+Hul+EfDMDpZ2UKxtPOd0s7/AMTuQACScngAegFAHdajp8Oq6dc2dwokgnjaJ1I4&#10;KsMGvwo/4KM/si6t8Bvivca7p1mJ/CGuL9ot5rdflt5Bw8TDseN2emGHocfvBiuP+J3wp8MfF/w1&#10;LoXinTU1LT3yQpO1kPqpHQ0AfzEhipBBIIr97v2AP2tfD/x2+Glhok2oCHxZplui3NpOwBkHQlD/&#10;ABYI9uo/D4b/AGkv+CSfijwJf6lqnw91Btf0FSZYrS8UCeKPPQuowxH+6K+Q/C4+JnwH8Xpq2ixa&#10;joer2pKiZIsg+owwIP5UAf0sAjrnI9aq6hqVrpVrJc3tzFaW8almlmcIqgdSSeK/F7wd/wAFU/2h&#10;tD08WR8O6FrsgG3z76wnMn1/dzKP0rpbLUP2tP21wlpJdQeF/DV+RFdC1tikaRnG44Ys3A5wHH1o&#10;A9B/bW/agk/ay13TfgX8IobrV2utQV9S1BBthMceeBzkrk7snH3Rwc8fcH7J3wBs/wBnL4OaX4Vg&#10;ETXxZrm9miXAkmbr+QCj8K4v9kj9hnwf+y5by6jbzXGu+KLuERT6leFTtXOWEagDAJAPJJ4GD1z9&#10;M0AfIX/BRH9kmX9oz4YXmo6HDFJ4s0i2aazjfgzBTvaMN2LAEDPcjp1r8I9Y0a90DUJ7HUbWSzvI&#10;WKvFMpVlI9q/qZKhhggEe9fDv7ZH/BNHwx8eIZ/EXhSd/Dni5XMjBVElvdAjkMnBDZxgg465B7AH&#10;5/8A/BNb9qDSv2dvinqEHiG4lt9A1tIo5pYxuEboWwSPfd+lfupo2tWPiDTLbUNNu4r2yuEEkU8L&#10;bldTyCPzr+dX4x/sffEv4Iav9j1rRpJlI3RzWoLBl9enFd58Fv23vjt8CNOttJ0yQapploojisdW&#10;tGkRFHAXKlW/MmgD9/Cf/wBdeE/tQftb+DP2Z/CxutZvxcaxcBhaaba4eZyO5GeBnHU1+dcH/BQ3&#10;9qL403EehaD4V0TSLudSFuLCwuFZc98ySuPTtXqPwW/4JxeM/jF4lTxt+0F4lvL+7BAj0uDamVHI&#10;LHGMc9AB7k0AR/sGfs7eI/jV8Xrn9orx/arDDqF/NqWm2kzb2bcSY2BPQKSpHso6V+n1ZXhzw5pv&#10;hHQ7HRtHs0sNNsoVt7e3jztjjUYUcnPT15rVoAKKKKACiiigAooooAKKKKAG4HpTqKKACiiigAoo&#10;ooAKKKKACiiigAooooAKQgelLSHpQAYpaKKACkxS0UAJtHpRgelLRQAhA54paQ9KWgAooooAKKKK&#10;ACiiigAooooAKKKKACiiigAooooATA9KgurG2vlQXEEcwRt6iRA21ueRnvyfzqxSHpQABQAAAABR&#10;gelLRQAUUUUAFFFFABSYHoKWigBMD0o2j0FLRQAm0egpaKKACiiigBMUYpaKAIrm1iu4WimiSaNh&#10;gpIoYH6g1zLfCjwU8nmN4S0VnzncdPizn/vmurpn8FAFfTtKs9Ht/IsbWGzhzu8uCMIufXAHsKtU&#10;tFABSYpaKACiiigApMDPSlooASloooAKKKKACiiigAooooATA9KMClooAKTFLRQAUlLRQAUUUUAJ&#10;iqepaNYa1btb39nb3sLAq0dxErqQeoIIq7RQBytr8LPBtlOk8HhXRoJkOVeOwiVlPsQtdNBbx20S&#10;xxRpFGvREUAD8KkooAKTFLRQAlGKWigBMD0opaKAEwPSgUtIOlABiilooASjApaKAExS0UUAJiil&#10;ooAKKKKACkwKWigBKMClooATA49qydb8JaJ4l2/2tpFjqe0bV+126S4HoNwPqa16KAOc074deFdH&#10;nWax8OaVZzKciSCyjRgfXIArosDGMUjU6gBKWiigBMCmTW8dxGUljWRD1V1BB/CpKKAOVuPhX4Mu&#10;pmlm8KaLLK5yzvYREk+pO2tLRPB+heGWZtJ0ew0xnG1jaWyREj0O0Ctc9KB0oAWkwDS0UAJiggEY&#10;IyPelooA5m/+GfhHVLlrm98MaRdXD/elmsY3ZvqSuTU2kfD/AMMeH7oXOmeH9L0+4AwJbazjjYfi&#10;Bmt5etOoATFLRRQAUUUUAJgVma14Y0fxJGseq6XZ6ki9Fu4FlA/76BrUpD1FAHN2Hw18JaXL5tn4&#10;Z0i1k/vw2UaH8wtdIFCgAAADoBTW+5T6AExS0UUAFJilooAZJEkyFJEV0PVWGQa5i4+FXgy7maWb&#10;wpossrHczvYRMxPqSVrqqKAKWm6NYaNEY7Cyt7KM9Vt4lQH8AKu0UUAJS0UUAf/ZUEsDBAoAAAAA&#10;AAAAIQBGCHM6B1kAAAdZAAAUAAAAZHJzL21lZGlhL2ltYWdlMi5wbmeJUE5HDQoaCgAAAA1JSERS&#10;AAADRgAAA2cIBgAAABXUSIsAAAMAUExURXeiLwAwV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OXAdCwA&#10;AAAGYktHRAD/AP8A/6C9p5MAAAAJcEhZcwAADsQAAA7EAZUrDhsAACAASURBVHic7N1NVhvJtj/s&#10;fe46/csdwVGNQPIISh5B4ZZ6HHkEtltqYjdp4RoBlHq07BqBOSOwGEHpjuDPHcH7NiLTYJcBoYxU&#10;5MfzrMVylQ2pjT7jlxGxMw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Ga7WeHq3W06PSdcRscRSzRfk6&#10;AGDE/lm6AICcVuvpLCKOqq9Z9dfT6v+j+rv7IeRlRFwfqr4HzCLiS8wW9f/fRsTm3n/fVP+9rb5u&#10;Y3O1CQAgG8EI6JV7wWde/dWv1Z/zn31/T93//SIijv/2HXch6rr68z/3/l9wAoBnEoyAzqmWt83i&#10;bnbn14iYVF98b/7Dn6cRUQenbfW1iYj/rf7cxuZqe7DqAKAnBCOgqGoGaBZpudv9MERzk+pr/t3f&#10;zhb1Ur27wLS5uj5oZQDQMYIRcDBVCJrH9yGIw6uX6s2//U2aYarD0k0ISwCMjGAEtGK1nk4iBZ9f&#10;qz/nJethJ9+H1buwdB0pLF1bhgfAUAlGQBZVEJpHCkLzsB9oKH4MS7eRgtJ/IgUlTR4AGATBCNiL&#10;IDRaR5G65KVOeYISAAMhGAE7qTrFzSPitxCEuPOzoPQ57oLStlhlAPAMghHwoHvNEuowBE85iohl&#10;9RUxW9R7lP7UzAGALhOMgO+s1tPjMCtEPvUepbc/zCZ9js3VbdHKAOAewQhGrloidxxpr9BxuIYQ&#10;7bk/m3QRs8XniPgzLLkDoAMEIxihe2Hot6j3hsDh3d+btImIPyLNJG0L1gTASAlGMBLCEB1XL7k7&#10;r0LS72G5HQAHJBjBwN3bM2SZHH0xi4iL+H65nZAEQKsEIxigqpvcvyOFoUnZaqCRerndeRWS/tDd&#10;DoA2CEYwEPeWyr2JdMYdhuSuccNssY20H+nSfiQAchGMoOdW6+k80uzQsmwlcDCTiDiNiNN7s0if&#10;y5YEQN8JRtBD1ezQMtLs0KRoMVBWWmpnFgmAhgQj6JFq79Cb0EgBfjSJ72eRfrcXCYDnEIygB1br&#10;6TLScrl52UqgF44jdbIDgJ0JRtBRlsvB3l7H5uqydBEA9ItgBB2zWk8nkcLQMiyXg+cSigDYi2AE&#10;HVEFotPQXQ72JRQBsDfBCAqr2m3XDRWA/QhFADQiGEEhVSA6DQ0VoCmhCIDGBCM4MIEIshKKAMhC&#10;MIIDEYggO6EIgGwEI2iZQAStEIoAyEowgpZUXebOQ1MFyE0oAiA7wQgy03YbWiUUAdAKwQgyWa2n&#10;RxHxNlLrbRdmhfyEIgBaIxhBBqv1dBlp2ZxABO0QigBolWAEDVSNFS4iYlK2Ehg0oQiA1glGsIdq&#10;H9FF6DQHbROKADgIwQie4d4+otPStcAICEUAHIxgBDtarafHkfYRTQqXAmPQ31A0W8wi4lNE/BGb&#10;q/eFqwFgR4IRPMGyOTi4voeiL5EasZzGbPHvSL/PddG6AHjSf5UuALpstZ6+j4i/QiiCQxlKKKpN&#10;IuJLzBafYrbQtRKgwwQj+InVejpfrad/hb1EcEhDC0X3HUfEXzFbvD1cUQA8h6V0cE/VXOE0UoMF&#10;4HCGHIpqRxFxHrPFb5F+323bpQGwOzNGUKmaK3wNoQgObQyh6L55pNmj922UBMB+zBgxetUs0UWk&#10;pS7AYY0tFN13em/2aJOvMAD2YcaIUatmif4KoQhKGHMo+nakiPhq9gigPDNGjFI1S3QeEcvCpcBY&#10;CUXfM3sEUJgZI0ZntZ7OI+0lWpatBEZLKHrg6JFae9vnCFCAYMSorNbT80iDmknhUmCshKLH1Z3r&#10;vsRsMWnxdgD4gaV0jMJqPZ1FarAwK10LjJhQtLt5pL1Hr2Nz9flAtwkwamaMGLzVevo20oBGKIJy&#10;hKLnO4qITzFbXMRscejbBhgdM0YMljbc0BlCUTPLiJhVs0caMwC0xIwRg1QtnfsaQhGUJhTlUbf1&#10;1pgBoCWCEYNTLZ37GhosQGlCUX7nMVt8srQOID9L6RgMS+egU4Si9hxHWlr3ytI6gHzMGDEIls5B&#10;pwhF7ZtEuubRsnAdAIMhGNF7q/V0Ga5NBF0hFB1OmiWfLS5KFwIwBIIRvbZaTy8iLZ/ry0AGhkwo&#10;KmMZs8VXF4QFaMYeI3qp2k/k2kTQHUJRWXXXulexubouXQxAH5kxoneq/UR/hVAEXSEUdUM6YWTf&#10;EcBeBCN6pdpP9DWGMYiBIRCKuse+I4A9CEb0xmo9PY+0nwjoBqGou+p9R0P9/QCys8eIznN9Iugk&#10;oaj77u87cr0jgCeYMaLT7jVZEIqgO4Si/phE2nc0L1wHQOcJRnSWJgvQSUJR/2jKALADwYhOWq2n&#10;xzHOAQx0mVDUbxcxW7wtXQRAVwlGdE7Vee5TjHsAA10jFPXfJiIuSxcB0FWCEZ2yWk/fh85z0DVC&#10;Uf9tIuJlbK5uSxcC0FW60tEZq/X0IiKWpesAviMU9Z9QBLADwYjiqs5z5yEUQdcIRf0nFAHsSDCi&#10;qHvtuHWeg24RivpPKAJ4BnuMKEYogs4SivpPKAJ4JsGIIoQi6CyhqP+EIoA9CEYc3Go9nYRQBF0k&#10;FPWfUASwJ3uMOLizk5ttRLwoXUcpq/V0fu9/j+IuIP4rIiY//B0cilDUf0IRQAOCERzY2cnN9Q9/&#10;9fln31ctN5zFXVCaRgpOQhO5CUX9JxQBNCQYQUedndzcRsR19b/fhafVejqLu5D0a9wFKHguoaj/&#10;hCKADAQj6KGzk5tNpMHQt8BU7d2ax11QMrPEU4Si/hOKADIRjGAgqr1bl9VXvRRvHhG/VX9OStRF&#10;ZwlF/ScUAWQkGMFAVUvxPldf9YzScaQZpeNyldEBQlH/CUUAmQlGMBLVjNLHiPj4w2zScRhkjolQ&#10;1H9CEUALBCOyW62nR9VsBR31w2zS69V6ehxC0hgIRf0nFAG0RDAiq2om4kuM+DpFfXR2cnM/JC3j&#10;LiQxHEJR/wlFAC36r9IFMBz3QpFuaD12dnJzeXZy8yoifomIdxGxLVsRGQhF/ScUAbTMjBFZCEXD&#10;88OepHlEvAmzSH0kFPWfUARwAGaMyOVTCEWDdXZyc31vFulDRBig9YNQ1H9CEcCBCEY0tlpPLyJ1&#10;OGPgzk5utmcnN+8jBaTXYZldlwlF/ScUARyQpXQ0UoWiZek6OKyqq91lRFxWzRrehBnDLhGK+k8o&#10;AjgwM0bsbbWevg2haPSqZg0vIuJlRFwXLgehaAiEIoACBCP2Us0SnJeug+6o9iG9jBSQNqXrGSmh&#10;qP/6HYpmi3npEgD2JRjxbKv1dBYRF6XroJuqgPQi7EE6NKGo//oeipYR8SVmCyfNgF4SjHiWKhR9&#10;KV0H3VctsauvhdTPgV5/CEX9N4RQVJ8we1v9P0CvCEbsrLpW0acwgOEZzk5uPsZdm2/yE4r6b0ih&#10;qHYRs4XrngG9Ihixk3sXcJ0ULoUeOju5ub3X5vu6bDWDIhT13xBDUe2iepwBekEwYlfnoR0zDVXX&#10;QXoZEa/C/qOmhKL+G3IoikiP76eYLcb+OAM9IRjxpNV6+j605Sajs5ObzxHxIiI+lq6lp4Si/ht6&#10;KKpNwr5UoCcEIx5VteU+LV0Hw1Mtr3sXKSBp7707oaj/xhKKvv1EzBY6mQKdJxjxoKoDnbartOrs&#10;5GZTtffWnOFpQlH/jS0U1ZYxW7zNXA1AVoIRP6UDHYdWNWcwe/Qwoaj/xhqKaucuAAt0mWDEQz6F&#10;DnQc2L3ZI3uPvicU9d/YQ1HtU8wWkwzHAchOMOJvVuvpeUTMS9fBeFV7j16GC8NGCEVDIBTd0akO&#10;6CzBiO+s1tPjiLAOnOLOTm6uI1336HPhUkoSivpPKPrJUcP+VaCDBCO+qZot6BxEZ1Sd615FxLvS&#10;tRQgFPWfUPQwzRiAzhGMiIhvzRYuwkCGDjo7ufkYqTFDPweYzycU9Z9Q9LTz6vkC0AmCEbXzSMsb&#10;oJPOTm42kZbWDb1rnVDUf0LR7uw3AjpDMKK+iOuycBnwpGpp3YuIuCxdS0uEov4Tip5ncuDbA3iQ&#10;YDRyLuJKH52d3LyOiNel68joNoSiIRCK9nNsvxHQBf8oXQDlVPuKvkQLS+jOTm6KP7eq369rywNv&#10;qyVhZLBaT+fR/ELEL6sOeOxDKKoJRc29iM2V90egmH+WLoCihr6vqB6wdcpqPa3/8zbu9stsIuL/&#10;qj9vDdR3c3Zyc71aT1+GCxKXIRTVhKI8PsVs8aK39yPQe4LRSFXXK1qWrmPkjuLuQrrz+/9Qhadt&#10;9fWfSAOvzdnJzfZAtfXG2cnNZrWevoiWZj95gFBUE4rymUSq5VXhOoCREoxGaLWeTqI7H4Q8bFJ9&#10;zeu/WK2ntxFxHSksXVuWl5yd3NzemzmaFy5n+ISimlCU33HMFsve7rcDek0wGifXK+qvo4g4rr5+&#10;DEqfxzyjdHZycxsRL1fr6UWYDW2PUFQTitpzHrPFdWyutqULAcZFV7qRWa2n78MZ9SGpg9J5RPy1&#10;Wk//Wq2n51W3wVGqOtZdlq5jkISimlDUrqNIs78AByUYjUg1WD4tXQetmkTE24j4OuaQJBy1QCiq&#10;CUWHMYvZ4n3pIoBxEYxGompd3YcPQ/KZxPch6W21v2wUhKOMhKKaUHRYp9VzD+AgBKPxOA0du8Zs&#10;EnfL7T5VXQkHTzjKQCiqCUVl9LFmoKcEoxGoLoLpquLUjiPi071ZpEEPeIWjBoSimlBUjiV1wMEI&#10;RgNnCR2PmMTdLNL7IS+zE472IBTVhKLyLKkDDkIwGr7TSANgeMhRpOfJX6v19GKoAUk4egahqCYU&#10;dcdQfg+gwwSjAbOEjj0sY8ABSTjagVBUE4q6xZI6oHWC0bAN6UORw1rG3RK7QQ2Qq3C0KV1HJwlF&#10;NaGomyypA1olGA1UdSHXSeEy6L96id3QZh5fhnD0PaGoJhR125B/N6AwwWiAXMiVzI4i4rzqYjcv&#10;XUwOZyc3t5HCUT8Hv7kJRTWhqPtmMVsM7UQN0BGC0TCdly6AQZpExJfqOkiTwrU0di8cbQuXUpZQ&#10;VBOK+uM0ZotJ6SKA4RGMBqZa8jQvXQeDdhwRX4ewvO7s5GZzdnKzLV1HMUJRTSjqF5ehAFohGA1I&#10;tUneEjoOoV5e92UIs0ejJBTVhKJ+msdscVy6CGBYBKNhOQ+DHA5rHgOZPRoVoagmFPXbecwWY38O&#10;AxkJRgNRbYpfFi6Dcbo/e2SQ0nVCUU0o6r9JpKW9AFkIRsOh4QKlzSO19jZQ6SqhqCYUDcNlbK4u&#10;SxcBDIdgNADVMiYXvaMLjiLi02o9FdS7RiiqCUXDcBmbq9eliwCGRTDqOQ0X6Ki3ltZ1iFBUE4qG&#10;QSgCWiEY9Z+GC3TVPNLSOrOZJQlFNaFoGIQioDWCUY9VA85l6TrgEUeRLgq7LF3IKAlFNaFoGIQi&#10;oFWCUb/Zx0EfHEXExWo9fV+6kFERimpC0TAIRUDrBKOeqjp/zUvXAc9wulpPDfAOQSiqCUXDIBQB&#10;ByEY9ZfZIvpoqSlDy4SimlA0DEIRcDCCUQ9V7bknpeuAPc0j7Tsa+8A9P6GoJhQNg1AEHJRg1DPa&#10;czMQsxCO8hKKakLRMAhFwMEJRv3zNgx8GAbhKBehqCYUDYNQBBQhGPXIaj2dRMSb0nXswmCXHQlH&#10;TQlFNaFoGIQioBjBqF9Ooz+Dny5c1LOfA6TxEY72JRTVhKJhEIqAogSjnqhmi5aFy+iVs5ObTeka&#10;2Jlw9FxCUU0oGgahCChOMOoPDRcYOuFoV0JRTSgaBqEI6ATBqAfMFjEiszBQfJxQVBOKhkEoAjpD&#10;MOoHs0WMyfFqPTVg/BmhqCYUDYNQBHSKYNRxZosa25YugL0sqwsZUxOKakLRMAhFQOcIRt3X19mi&#10;eekCKtvSBbC389V6uixdRCcIRTWhaBiEIqCTBKMOM1sEcb5aT7vQ+r0coagmFA2DUAR0lmDUbX2d&#10;LeoSLbv77SgiPo22U51QVBOKhkEoAjpNMOqoAcwW/at0AZX/K10AjU0i4lPpIg5OKKoJRcMgFAGd&#10;Jxh1V99niyalC6hsSxdAFvPVevq+dBEHIxTVhKJhEIqAXhCMOmgAs0Vdsi1dANmcrtbTeekiWicU&#10;1YSiYRCKgN4QjLppWbqADOalC6hsSxdAVsPebyQU1YSiYRCKgF4RjDqmGvS9KV3HUJyd3GxL10BW&#10;RzHUAadQVBOKhkEoAnpHMOqeZQxkYNShNss60w3L8eCubzRbTEIoihCKhkIoAnpJMOqeIc0WdWWQ&#10;ty1dANmdV3vxhmIS3Xm9lCIUDYNQBPSWYNQh1VnwSeEycurKjNFN6QLIbrhL6sZJKBoGoQjoNcGo&#10;W/5duoDMunIG/Lp0AbRivlpPj0sXQWNC0TAIRUDvCUYdUbUhnhcuI7dfSxdQ2ZYugNZcDLpL3fAJ&#10;RcMgFAGDIBh1x9BmiyI6siyw6kzXz4EXTzmK/l8MeayEomHobyiaLY5itvAYAt8IRh0w4Au6TkoX&#10;cM916QJozdsOdUBkN0LRMPQ7FKVOkMuYLSzJBSJCMOqKZekC2tKhAasGDMN2XroAdiYUDcMQQlH9&#10;+TSkbrBAA4JRNwxxGV2tK8HounQBtGo+uGsbDZNQNAxDCkUREfPqWmLAyAlGhVVdtSal62jRpHQB&#10;ERFnJzfXpWugdfYadZtQNAxDC0U1s0aAYNQBQ38z7kpnugizRkM3Wa2n70sXwU8JRcMw1FAUMeAl&#10;7cDuBKOCqqYL88JltK0rS+kiIv4sXQCte6N9d+cIRcMw5FAUEXFUPdbAiAlGZQ19tigi4qhDDRiu&#10;SxdA644i4m3pIvhGKBqGoYei2pD3+wI7EIzKGkuL0E4Eo7OTm0242OsYmDXqBqFoGMYSiiI0YYDR&#10;E4wKGUHThfumpQu457p0AbTOrFF5QtEwjCkU1Zb5iwH6QjAqZ0xT9vPSBdxjn9E4mDUqRygahjGG&#10;oohxfTYDPxCMCqgGbGNZRhcRMevKIPXs5OZzRPRzwMZzHIUzvyUIRcMw1lAUETGJ2WJMn8/APYJR&#10;GcvSBRQwL13APZ9LF8BBjKG5SZcIRcMw5lBU+y1DNUAPCUZljHGqvkvXM7Kcbhwmq/V0WbqIkRCK&#10;hkEoSo6r4wEjIxgdWHXtok50aTuweekCapbTjcoYT0IcmlA0DELRnbEtdwcqgtHhjXV5T2f2GVUs&#10;pxuHeXUygnYIRcMgFP2d5XQwQoLR4Y35LFSXfvffSxfAwYz1ZETbhKJhEIp+znI6GCHB6IBW6+ks&#10;xnPtop/pzD4jF3sdlWXpAgZIKBoGoehxXTqZBxyAYHRYY9/v0LUPGbNG43CkCUNWQtEwCEVPM9sM&#10;IyMYHVbXgsGhHa3W03npIu65LF0AB2O/QB5C0TAIRTveWswWkwPcDtARgtGBWEb3TWcGqGcnN7ch&#10;HI3Fcceaf/SRUDQMQtHzjP2EJoyKYHQ4Y19GV+vah4zldOOxLF1AjwlFwyAUPV9nTuYB7ROMDqdr&#10;gaCUSTV71glVE4br0nVwEE5O7EcoGgahaD9z3elgPASjA7CM7m+6NkD9ULoADqJr19LqA6FoGISi&#10;ZpzYhJEQjA6ja0GgtE59yJyd3FxHGgAyfJ167nWcUDQMQlFzltPBSAhGh2Ew9r1OLaer2Gs0DgY4&#10;uxGKhkEoysPFXmEkBKOWrdbTSVhG9zOduj7E2cnNZbjg6xg4SfE0oWgYhKK85qULANonGLXPQOzn&#10;uni/2Gs0Ah27llbXCEXDIBTlZ7YZRkAwap/9RT93tFpPl6WLuK+aNbouXAbtM8D5OaFoGISidnTx&#10;ZB6QmWDUoqoDVhff4LuiiwNUs0bDNy9dQAcJRcMgFLXnKGaLrtYGZCIYtcsZpscdV3uwOqPqUHdd&#10;uAzapW3394SiYRCK2uczHQZOMGrXr6UL6IFl6QJ+op+DC55jXrqAjhCKhkEoOowurnIAMhKM2uXs&#10;0tM61Z0uIuLs5GYbER9L10Gr+jAIa5tQNAxC0eHMtO2GYROMWlJdp8cb6NM614Sh8iEi+jlgZBdj&#10;n80VioZBKDq8eekCgPYIRu2Zly6gRzrXue/s5OY2It6VroPWzEsXUJBQNAxCURmW08GACUbt8ea5&#10;u3kXry2jffewVbO6YyMUDYNQVM68dAFAewSj9sxLF9AznZs1qvRz8MEuJqULODChaBiEorImMVtM&#10;ShcBtEMwakEXZz96YNm11t0R3xoxuLbRMPV5cPZcQtEwCEXdMC9dANAOwagd89IF9NRp6QJ+5uzk&#10;5n2kgSXDMpYGDELRMAhF3TGW9w4YHcGoHd4099PJWaPK69ClbmgmpQs4AKFoGISibpmXLgBoh2DU&#10;jnnpAnqsc9c1iog4O7nZhCV1QzMpXUDLhKJhEIq6xz4jGCjBKDP7ixpbrtbTTl7/6ezk5mNEfC5d&#10;B/kMuDOdUDQMQlF3zUsXAOQnGOU3L11Azx1FxHnpIh5hSd2wdDKENyQUDYNQ1G2WzMMACUb5ebNs&#10;rrN7jaoLv74sXQfZDG3gJhQNg1DUffPSBQD5CUb5zUsXMBCd7FAX8W2/0bvSdZDFkGaMhKJhEIr6&#10;YVL9vsCACEYZDXi/QgmdnTWK+Lbf6LJ0HTT2r9IFZCIUDYNQ1C/z0gUAeQlGec1LFzAwXR8ovQvX&#10;N+q7SekCMhCKhkEo6p+x/b4weIJRXtPSBQzMvMtd/u7tN+rngJQhEIqGQSjqJ3uKYWAEo7zG+MHQ&#10;ti53qBOO+m9SuoAGhKJhEIr6a166ACAvwSiT6to7Y/1waNNstZ6+LV3EY6pmDP0c2DApXcCehKJh&#10;EIr6brYY9+8PAyMY5ePNsT2nXb3oa+3s5OZzCEcchlA0DELRMLgPYEAEo3zmpQsYsKPocPvu2tnJ&#10;zWVo4027hKJhEIqGw95iGBDBKB9vju162+VGDDVtvGmRUDQMQtGwuC9gQASjfLw5tq/TjRhqZyc3&#10;r0M4Ii+haBiEouGZly4AyEcwymdSuoARmK3W0/eli9iFcNQfXb6QcEUoGgahaKhmi0npEoA8BKMM&#10;+rDEa0BOezCQjQjhqEcmpQt4hFA0DELRsLlvYCAEozy8KR5WbwZaVTj6WLoOekkoGgahaPjcPzAQ&#10;glEe/ypdwMjM+7KkLiLi7OTmXWjlzfMIRcMgFI2D5kswEIJRHj44Du90tZ725n6vWnn3c4DEoQlF&#10;wyAUjcekdAFAHoJRHj48yujV4KsKRy8jop8DXg5BKBoGoWhc3FcwEIJRQ6v19CjSBUg5vNlqPe1F&#10;C+/a2cnNdaRwtC1bCR0kFA2DUDRGs4X7DAZAMGrOm2FZvbjw631nJzebiHgRaSAMESkoC0X9JxSN&#10;16R0AUBzglFzPkTK+1TN3PXG2cnN7dnJzYvQzpuIiM3VVijqPaFo3Nx3MACCUXM60pV3FBGfShex&#10;j6qd9+uw74g+EopqQhE608EACEbN+TDphnnf9hvV7jVlsLSO/hCKakIREfYawyAIRs1NShfAN29X&#10;6+lx6SL2Ue07ehmW1tEHQlFNKKI2L10A0Jxg1NykdAF856JP1ze6r9p39DoiXoWldXSVUFQTivhe&#10;ul+BHhOMGujrAHzgjiKFo95+QJ2d3HyOiF8i4nPpWuA7QlFNKOJn3KfQc4JRM70dfA/cLHrajKFW&#10;zR69CrNHdIVQVBOKeIgxAfScYNSMD5fumq/W094P4u7NHl0WLoUxE4pqQhGPcd9CzwlGzTg71G3L&#10;1Xq6LF1EU/f2Hr2MdCFQOByhqCYU8ZT/Ll0A0Ixg1IzrFnTfxRDCUUTE2cnN9dnJzS8R8SEsr+MQ&#10;hKKaUMQu3MfQc4JRM2aM+uF8SI0yzk5u3ofldbRN6IBUSAAAIABJREFUKKoJRQAjIRg1MyldADs5&#10;iogvAwtH9fI63evITyiqCUU8x7x0AUAzglEzk9IFsLM6HE1KF5LT2cnNtupe9zIirguXwxAIRTWh&#10;CGBkBKM99fk6OSN2FBGfhvjYVfuPXkYKSGaQ2I9QVBOK2M9s4X6HHhOM9ufNr59mkWaOBheOIr4F&#10;pFdhDxLPJRTVhCKaGORnC4yFYMQYDTocRXxbYvc6Iv4nUhe7bdmK6DShqCYU0dRgP1dgDASj/fnw&#10;6bfBh6OIb00a3ldtvl+FZXb8SCiqCUXk4DGAHhOM9jfoAfVIjCIc1c5Obj7fW2b3LiI2hUuiNKGo&#10;JhQBIBgxeqMKRxHfltl9PDu5eRERLyLiYwhJ4yMU1YQicvrv0gUA+xOM9jctXQDZ1OFodIOLs5Ob&#10;zdnJzbsqJNUzSddlq6J1QlFNKCI3jwf0mGC0v9HMMIzEaMNR7d5M0stITRtehdmk4RGKakIRAN/5&#10;Z+kCoEPqi8C+PDu5GXUYODu5uY3UqOFzxLfrds0iXdn91+q/nRzoG6GoJhQB8DeC0f4mpQugFUcR&#10;8XW1nr4+O7m5LF1MV1RB6TruLbNbraeTSK+DeUT8695/00VCUU0ook3z0gUA+xOM9jcpXQCtulit&#10;pyEcPezs5GYb6fpI1z/+22o9nVf/Wf/53/H3wdw8OIw0oJ5EuqbVmN3G5upj6SIamEXEn9UXAAAA&#10;AAAAAAAAAAAAAAAAAAAAAAAAAAAAAAAAAAAAAAAAAAAAAAAAAAAAAAAAAAAAAAAAAAAAAAAAAAAA&#10;AAAAAAAAAAAAAAAAAAAAAAAAAAAAAAAAALCXf5QuAGjRbDGLiKOIqP98yHVERGyurluvieGYLern&#10;VkTEfIef2ETEbUTcxuZq01ZZnTVbTCLi/tdD6vtpE5ur27bLAiARjIZitvjS+Bibq5cZKmnHbLGM&#10;iH/v8ZMfRjXYny2OI+LXSIPV+Z5H2UYamP0nIq47NYDd/3lw3x+xubpsXswz5an9R4f9XWaLeaTn&#10;Vf0ceyxs72IT6fl2E+m5dt3weN2S5/V4G+nERfdej/c1f36/Kh4C04mk88bH6fJnKfCof5YugGzm&#10;pQto2Zu4OzP9HPWgYrjS4Ou3iDiO5gPViLuz2cfV8bcR8Tkifo/N1TbD8ZuYRPPn+n+al/FMacB1&#10;kfmo1wcJRfmfX98dvfo6jojTmC3q1+ufEfG5+EB5Hyk8/jvy3V9H1bHuvx7/iIjLDrwe75tEs9fm&#10;eUS8zlLJ/o5i+J+lwCP+q3QB8KS0/GSfUBQRcVwt9xme2WIZs8VfEfEpIpaRf9Bam0TE24j4K2aL&#10;T9XAj12l52/zGd3vbSLiVeZj3pktjmK2eHug59d9dQi4iPR8u6hCZffdvR6/RPuvx9O4u38mLd3O&#10;oS29twClCUb0wZuGP3+cpYquuBuAXcTj+xTacBwRX2K2+NKbAWtJKZR/iryD5NuIeN3abMpskUJw&#10;OoM/aeU2dnMUKWB8rZ5v84K1PGy2OC74elzGsALSxWBPZAG9IBjRB02DTdNg1Q2zxaTaS1ZiAPaj&#10;eaQB67mBzKPOY//Zzoe8amWfyWwxi9nia6Sau/aYziMF8u4MnO9ej5+i/OtxGen1+LZwHU1NIs2G&#10;ARQhGNFt6SzxpOlRen82NW1s/hrdW//+NtKA1ezRj9IgdZn5qK9baVAwW7yP9Pzq+uO4jDRDsixa&#10;Rdp31bXX41FEnFeza90Ij/t529nZQWDwBCO6LlcXr2Wm4xzebHERaZaoq4OdWaRwtCxdSGekgXPz&#10;7lbfu8zebCHtJbqIfp2lP4q05OpTkQAwW5xH/uWROc0jhceuh9zH5H7tAOxEMKLrcu0Pyt0muX1p&#10;0Po1+hHq6sHqsnQhxbXXgS5vx64UKupGAX1U73c7TABIr8dPkWZJuy49tv19Pc6qWUyAgxKM6K70&#10;oZ7rrOykV2dQ7wat/ak5GXc4So9b7tm9tjrQ9fH59aN6trLd3+Pu9dinRi59P1lx2qv3bGAQBCO6&#10;7LfMx+tHE4b+hqJanwdjTV1E3setnQ50aflcX59fP6pnRyatHN3rsaTcM68AjxKM6KY0GMl9drb7&#10;Z3v7Pwir9ef6M7mkpT+5n2P5O9C10xSitM8tXux0CCHyoqcNDWYD6LQH9IhgRFctWzjmUbUpvsva&#10;aO9cSpnN8SWkM/K5Gxjk70CXZlX61GhhF5fZ91/VUqOFrr9n7OpTT7tznva0bqCHBCO6qq1mCd1t&#10;wpAG18vCVeQ0iTEshUkzY93vQJd0ubvhPtoMRfPoR6OFXdUXG+6bet8eQOsEI7onnR1sa9bkuJOz&#10;GKmmIbaoPe7pEp7dpMctd+vm/B3oIuqB/jz7cctpMxQNdTDe125vc0vqgEP4Z+kC4CfabpKwjIiP&#10;Ld/Gc53HYc7kb6uv2vwAt3kREb8c4HZK+BTNL0B8X1sd6CLaXUK3jVT7zSPfM430HJ9nuL32QlHy&#10;NvI+rg/ZxuFfj29itrhscU9WW06ruvM2IgG4RzCii9pe0//v6FIwSjNky5aOvomIPyLNQvx8E386&#10;Oz6P1AXwOPIHtEnMFsuWloaVk/afzDMesZ0OdBH1cr955qNuI+L32KfxwV09v8bzX+8fYnP1/pk/&#10;s7t292FtI+JzRPz54P6xdPvzSPfNsoUajiL9fm0GyzbUs3htnTgAEIzomLTcZ9L2rcRsMenQGdM2&#10;BmHXkQaQ109+ZxqIf46IzzFbvIt0tjx3TacRcZn5mOWk/WC5l/bk70B3J+feutuIeNco6KbfcxMR&#10;H6tg/jbSTPFTofz1AQJ2GzPW20ivx8snvzO9L11GxGX1ejyN/M+1ZcwWHzr0Hrir45gtjmNz9bl0&#10;IcAw2WNE1xyqOUI3rmnUzmzRu9hcvdyro9nm6rY6G/8i0sA1l0mPr6XyvTTbkXv/Sf4OdN/LNQu7&#10;iYgXWcPJ3XPul4j4ECl4/Uz7oSiFtGXmo36Mfe+zdN+8i/yvx4iuvAc+30Un94kCgyAY0TWHao3b&#10;lRa8uet4HZur5ssE0xn9l5F3MNbXgdidu+tM5dRWB7okBblJhiOl50RbswyPh/JDzBRF5F9K+jo2&#10;V+8aL49s5/W4zHisQxpqoxqgAwQjuiPNKBzqTOCkI93Scs6Q5R08psFczsHYbAAXff0SfehA9715&#10;puO0s//pR5urbWyuXsTd0stDhaKItM8ul66/HvtwXbeHLDvy/g0MjGBEl+QclOyi7DWN8rYl/9jK&#10;4DENxnIO3Lt7HamnzBYXkbeNfJsd6O6bZjjGZYv7n34uBca8y/Yek2YDcwWFdmYB0+vxVTy83PC5&#10;Dv2em5MldUB2ghHdkHdQsqvSZ0vnmY6zrfYhtCMNiD9kOlrp+3w/+S++214Hur+bZDhGrsf/eQ4b&#10;xuaZjrONiDZfj9vI93jMMx2nhEm024IeGCHBiK5YFrjNo8INAX7NdJxDDFo/Rp6z1JNqpqw/0pKd&#10;3M0W2uxA96N5w5/f9LB72T5yzQZ+aD3wpn2E2wxH6t/r8XtvLakDchKM6IpSS6xKLiXJMRC7PchS&#10;ozTQ+z3T0eaZjtO+NGj8lPmobXegy+26dAEHkutExaFaSed6PfZ9359GDEA2ghHl5d1r81zHBdep&#10;5/idD3k9j8tMx8k1AG1Xel58irzNFtrtQNeO/ytdwIHkeT0eZnlkuq08+h6MZjFbvC9dBDAMghFd&#10;ULqN8/Lgt5ivO9t/Mh3naWk51XWGI/VlIHYeeWs9RAc69pcjAB/69bjNcKQczTlKOx1Ax0ugAwQj&#10;uqDphvymezVKLOPLNQtx2E5hEX9mOEb3BzCzxdvIG5gP1YGOfeTbp3Lo12OO2xtKZ7fc+wCBEfpn&#10;6QIYuTQgmTQ8yh+RzpzuG7BmMVtMDrzBPE84OHwL5Y+RGjEMV7q2S859C4fsQNeGfix97IZDB6Ob&#10;aH5iaZ6hji6YxWzxNssFroHRMmNEaTlmaz5H85mMQy/ny3GWdpvhGNyXluP0uQNdG+Y971y2i3mW&#10;oxw+/Pb5edWG0xE8V4EWCUaU1nwZXZrpaboRuY/X19mWLmBQUrOFi8i7tKhvHegeUnofYB9cF7jN&#10;PEFsOBdKrV/DAHsRjCgnXUOo6QdyalmbztQ2CUeTagnVoVie1D0XkXf/U1c60F1nOIbrxXTTNtNx&#10;ur/vb3fzao8gwLMJRpSU4xpC98NQ0+V0Ja9ptI/DdcAautTuN2cw7lIHum2m43wacDj679IF7GUc&#10;F97dx+mAZsGAAxKMKCN9aDUdiP54zZDmy+l8mI5Pmrk8zXjErnWgu8l0nKOI+BKzxfkAXyc5Zkzs&#10;9+kOS+qAvQhGlLLMcIzvZ4iaL6fLEdbok9RsYegd6K4zH+9tRPwVs8V7G92/M5YL4fbF8YGXRwMD&#10;IBhRSq5udD8a23I69pVmPT5F3mYLLzvXgS7VkzuoHUWaZfsrZouv1SzSMmaL+QBnk7puW7qAjK4z&#10;H+/C8xF4Dtcx4vDSWeamS1d+XEZ39/fNllAcF7imEWV8iubX0PrRcXRzSdXnyHvB2vtm8ePrebaI&#10;SIPc20hL+bbV16Zjs2lDsI3mz+NZlOmq96P/RHr95GqeUAf4d5mOBwycGSNKyNH694+f/m3z5XQR&#10;/VlOd126gN6aLc6jnQtbvuno8rLfC9zmPNJr6TTSyYovEfH/Yrb4/2K2+BKzxadqOZ5ZpvK6dP9/&#10;iLyzYDoqAjsTjCihafC4jc3VY+Gn6XK6HMv86K7fIt8Z6R8dRd49S3mk5XTXpcu4Zx53oakOTH9V&#10;S/L6cmKCNqSTW7lneCypA3YiGHFY6czdpOFRnpoRajpjNKs25TNMbT+2xx09Q/2hdAFPmEQKrJ9i&#10;tvh/MVtceB2OVDrx1fR9/L5J5O08CQyUYMSh5ZiNeXxGKM9yOrNGNNHFWaPryDvYbNNRpD1RX6tl&#10;d/Oy5VDA68jbNOStoA08RTDi0NpeRldrupyu7eU8PqCHbRazRVvL9ZrIPdg8hHmk6ydZDjUmbS2p&#10;A3iEYMThpAtpNh3Y7HrGu+mZ8UnLex0M8IbvtHMD+TTY7NLFZ59jGak9+LxwHRzK5uoy8u6Nm8Vs&#10;8T7j8YCBEYw4pBzXCPp5N7of5VlO55pGNNHVRgzXkWaO+ugo0uzRsnQhP7EtXcBA5Z7lPLWkDniI&#10;YMRhpDPnTWdgttWgbldNl9MtO3fGn75ZdnKGI52J72s4ikhdxpali/jBtnQBg5SuKZe7cUj3TlgA&#10;nSAYcSjLDMd47gxQjo3mWgfTVDe7YaVw9CL6t+eodtGx1t5OorRlc/Ux8i6pm3d0DyBQmGDEoeTo&#10;8rbbMrqa7nR0w7yDsxtJur7RL9GfbnU/uujQBXUtz2pX7kYMpx167gAdIRjRvvTh03TQsK0Gcc/V&#10;dDnd3IcnGZx3dlnm5uo2NlevIuJldOsisLs4Cp3GxiG9/+dcUue5A/yNYMQhvMlwjH3PaHd1Od22&#10;hWOSX65lZkfR1SV1tc3VdWyuXkYKSH2aQerujBx5ba7eR8Q+J8ge4rkDfEcw4hByBIvf9/qpPMvp&#10;cgS7H21bOCZ53UbePThvezH7mALSq0hL7N5F3oFoW7odOskp95K67s7mAgcnGNGu1JFr0vAom6oz&#10;0b6aLqebaO86OrcR8bKFjlj9WbqzudrG5upjbK5eRMT/RLr+0YdIy+261rBh4sz/SKTOpB8zHtGS&#10;OuAbwYi2Hb7pwt/lWBakCcO4vPu2py11xNpmOu68Y53UdpP2IX2OzdX72Fy9jM3V/0QKSy8jtf3+&#10;EOl1dl2wSq/R8fgQeWfdj3v5ugSy+2fpAhi8HB82zYLN5uo2ZovPDWtZRv4lHE3Non+b5fvgQ9XK&#10;+r7XEfEl0/HPY7a4rpZ59leq//qn/5aWJs0izRZPIuJf1f+3OfOaGqU0m12mD9J7es7XZESaNerz&#10;tb2ADAQj2pOWtjRdu910GV3tz2gWjI5itjiOzVWXNqVbF5/fZbXB+3ubq+uYLa4jYp7hNiYR8TYi&#10;/n47Q/F4aJpHxG+RTjbkfg7PI+Iy8zG7Lsd9eJ3hGIeVXpOXkecaeRF9aJACtM5SOtr0W4ZjNF1G&#10;V8sRaHL8PnTXJh6fFcx5Nnm811BJzR3eRWrukHP/VkTEr5mP1wdj3v/4LvLudxvzfQmEYERb0lKa&#10;HMvoLjMcI1d3uqXuRYNVN1t4eJCVZi4vM97mecZj9U/at/Q+8nb+m2c6Dn2QXq+WvwHZCEa0ZZnh&#10;GJ8z78No2p0uop1rGlHW06HoTs4z1MfVsrJxS00uXmU62mTPn9tmuO0xzlaVl5Y3d2mJM9BjghFt&#10;ydEhKkeQuZM21Dcd1Hap85WBWB53HeieksLTftfU+jltgiPytmDer7X+/2a57UMzg13LvaQOGCnN&#10;F8gv7Z3IsVb7TcwWXQoiEfk6X23Csp8u+FkHusdtrt5Xz8tJhtufxGzx/qcNH8bn90hNKZoaU1jI&#10;tSdmm+k4ZWyutjFbfIixL08FGhOMaMObTMfp6kbYZTTvKPZ/zcvIMjAfs593oNvNu4j4lKmONzFb&#10;fOx9++6m0uD2OpqfMJg0rmU/80K329wQWpxvrj7GbPFb9PlxAIqzlG4IurdPYej7cLoyizUpXUCP&#10;PdWB7omfvsp5MdOjcKa79p8Mx5js8TPXGW63hHnpAjrmdVhSBzRgxoi8UkibFK6ibZOYLWY770v5&#10;uevIcc2M5nU89/aWkWNfzObqH42Psb9t7N5s4TEfIt/AdBmzxR/VXpsx6/egdraYH/gx/FeGY1xn&#10;OEY3pFnH38P1iIA9mTEahi4tOevKbErbci0XbOrQj32OazltMxyjiT+yLFtLA+DLxse5Y9YozeT1&#10;+XYP/Xrs0nt/N6TlsaWeR0DPCUbDMM1wjFwfJENfRldr9nvmO6t8uM50+a5NNaRBy4fIN8sxi9ki&#10;R/OBPivTOCHf/q4c78W7Sa/HHMEox/LFrnFtI2AvgtEwzDMco/nAIC2zGktHqKOYLZqGhG2GOuYZ&#10;jrGrXKF3OAOxtGk9Z/vu05G3YM4x0N/3vew6w20f8sRQrtvaZjpOd6TlxR9KlwH0j2DUd+maHZMM&#10;R8oxWM2xzKpPmi4bzDFzMskQ0HaVa93+dabjdMXHyDe4PIpx74/IsWdm39dVjtfjUXWC6BByLee9&#10;znScrsn5ugRGQjDqv1wfjttGP51vmVWfHDc8u59r5qT9/U5pidckw5G2B20WcQhpGVbOs9Nv97xI&#10;6fPMFkcxW3w5yG3tLsd7yL4zRrlej+0H23QyJM/s2hBadf9Mel1aUgc8i2DUZ+lCqstMR7tu+PPL&#10;DDX0UZOB3HWmGuat7k1J4S/XYO9zpuN0S7pIbM7A124jhvSYfom0FPPLAWcdH5aew82XEe4fvK8b&#10;33aSLtrblvTY5Xp+DPP1WEt7OT+WLgPoD8HoENq7zlDztsnJNsNZw7F0o/vR/rM1aQC3zVTHeYtn&#10;/r9Evr1jf2Q6Thftf12kv5u3tiTrLhTVz5ejiPjU6mD+6ZomkSd87x9O0wxDrnB72uL7/qfId0mE&#10;4ez3e9iHsKQO2JFg1Ka0VOUi0hnZvGf003HnmY7W7KxhGtR0aTnOIc2q339fOc/Y5l8WlZ5nuY45&#10;vGV096Wz0zkfz/yNGP4ein68va8Hv2B0qulT5Anf1w1/Pmdw/9TS63Ge6Wi3MfQZo4g68OY8aQEM&#10;mGDUlrsByLL6m/PqQy3HsS8i79K1poOBrlzTp5Rlg5/N2dEsPedyLIuq95/kfZ7l/F27KucAbBIR&#10;+U6oPB6Kvn1XpOfQl4MEpBQcvj5R03M0nQG5zFFE5SgivmaZ+Wvn9fg5Y5vybttcfY4xhECgMcGo&#10;DQ8PQJaNzsjOFvOYLb5G3g/HHGfxy+9PKGv/ZYRpCeN1rkLiblnUxd4zWWkg91fkbQV+G3kHnd2U&#10;Hs+cjRhOG85IJruFovvmkQLS15gt3map4ft6JtUJnq+Rb1nYthoA7y8Fhcss1dy5qILmZK+fbuf1&#10;GDGOExX3vY581xwDBuqfpQsYnKcHIPUZ2etIMzWPn7W76/b272jnmjXNBnEp5E0y1LGJch9a84Y/&#10;P4nZYtYgYH7IUMOPlpGC+GVE/PnkgDEN2o4jzf5NMtcSEfH7aM5Op83ebyLfvqyLiHi5908/PxR9&#10;99PV13nMFptIIf4/sc8JlTQ7NI/U1n++Ry1PybUM7kPkbyYzj4i/nvG+P4u79/1J5loiIq4Hvaz1&#10;ZzZXtzFbvIt8e3OBAfpH6QIGZf8BSB0KthHxv5Gunn4U6QNxkq2+v9vG5uqXRkfIt6zvf4oNnGeL&#10;v6L5/XwZm6v9W8OmZTLzhjU85cfn2a/1rUe7F+a9jYhfsjy+qUFA0036H2Jz9b5xLY9JewpzdpZ7&#10;tddsSLNQtIttfL+xvV7K9t/3bvOoxdu/L997SP7lyj+zvfd1yNdjRMSL7MGoP6/N9t9rN1fGVtBT&#10;ZoxyaX5WtoQcS35yLKMrvdb9czTfy3Ecza6Z8S7SsqI2lXqevRvRbFGyufoYs0XO2bfzeO4eifZD&#10;UcTfT97MW7ytx3zI/Bz7EOk13WZAmUS7J74e8nF0s0Xfex3pvbbt8An0kD1GORxmAJLbdXXtlf2l&#10;te85Plz+zHCMJnIswWl2xfs0UMm5N6Urmj/P+ivnxSWfd22cfr4n7es2cl+rJv9esa7YxjB/r90N&#10;97EFMhCMmurnAOQ28gzafstwjIjS3YLyXU+o2f2RlpBcZ6ijK3I9z/opte++znjENztt4O/ne1IT&#10;r1uZkdxcfYzS7035vRrd7O3PpMf2unQZQPcIRk30dwDyrvEFXe+aQjR12ZEP6hwDoOMM1515FcO5&#10;GOHrDBcO7ruc7buPYrd9S/Po33vSvi4bd6J73OvId9HX0l6PfAndj1zbCPgbwWhf/Q1Fl5mWNi0z&#10;HCOi/DK6Wq6OVstGP51C4qvof1vZdy0PWPshDUQvMx7x+Ml2/+l+H8Jz6CmbRg1PdrqFq9tIHQH7&#10;Hig+jHhJ688Nd/ky0IBgtL++hqJcA4n9r91z57Yzg+d8y+ma3y+plpfR34HtZbVUheRd5H0sn541&#10;Sq+rPj+HnlK/Rg5wS1f1ktDtQW4vv8vWO731Vbpf+h56gYwEo/317eJ4+UJR2ueQIxR2IxTdyVHP&#10;LMvFMO/C0bbxsQ4rZ/gehjSwzvl+MavagT91u5uIeBHDG/il18Yhl+D297585/X4JPcP8I1gtK+0&#10;LOFF9OOMbO7B6ptMx+nKMrparuV0ee6f/g3GXhuEPSCdmd5mPOLpTvvZ0h6vl5G7a1s5l3HoUFS7&#10;W1Z3ffDbfr40y2Xm9mnpfdb9BESEYNTM3Vn9rg5c6w/H3IPVHE0XurOMrpZvOV2O+yfZXN3G5upF&#10;dPuDOw0Y7WF4Ss79DLs2YqifQ++inzOQtduoZz9KNmtJ9+XL6PbelG14PT7Xh+jvawPISDBq6i4c&#10;dWuQn85qvsj+4Zg2fk8yHKlr91ctR12TJzfIP1d3B7afI+KXqjU1j0mvxeuMR1w+63mWHqMXkQaB&#10;fZjprl1Hei/rzsmBNAPYxdfjx0j3VVdP1nXT3T4yYOQEoxzSWcRX0Y1OUNtIs0QvW2qVnKPpQkT3&#10;ltHVci2ny3U/3fl+YFvaNtI1UVwX5XlyP3anz/ru9F71PtLz6DLKv189Zhtp5qOt97JmuhU0631X&#10;77we95Qez8vCVQCFCUY5paVhv0SZD8ptpO5X+WeJvjfMZXS1Li6nu+9uYPtLlBnYbiMF7186+xh2&#10;Wf7B1zxmi+UedWyrJba/RHrf2GasqanrSKG7+zOR378eP0a51+OLzt9X/ZC7gyTQM4JRbt9/UB5i&#10;wJGuWZIGER9bPVuYBmBNL2Aa0d1ldLUc9R3tNWDd1d8Htm0vnbmMu+fZZcu3NXS5T5yc731h4fR+&#10;9TE2V79Emv34GGVCUn1NmV+qGaKuv0d8724f16Fej6kdu9djXpbUwej9s3QBg5XeYD9GxMeYLWaR&#10;ZhB+jXRV+ia2kc6o/iciPh942cRvmY6Ta7laW/6IiKfbIT/tt2h7acb3z7NJpOfZb9H8ebapvv6M&#10;iGvLczLaXG1jtvg9nrsM7mFH1bHeNTpKmi3dRMS76rk0j4hppNb880bH/rtt3L2PXXdyqdw+fv56&#10;rN/3m5xU2ka59/1x2Vx9jtnic7Q16w902j9KFzBKacP0UdxdC2gaP//Q3ETE/0U6u5wGLT4Q2VUK&#10;5JN4+nn2n+rPbURsLcnhp9Ks1Cy+f++KSAP/h2wj4n+r/95EWkZ73UZ5nZeC0iTuQqb3fQAAAAAA&#10;AAAAAAAAAAAAAAAAAAAAAAAAAAAAAAAAAAAAAAAAAAAAAAAAAAAAAAAAAAAAAACAwv5RugBgfFbr&#10;6SwijiJifu+vNxGxPTu52RQpCgAYNcFoT6v19P9r4bCbiNhGxH8i4vPZyc22hdsYpdV6+iW+H4Tf&#10;9+Hs5Ob94aoZp9V6Oo+If0fEcaRQ9JDbiPgc6XHZtl9ZPtXv+KWFQ2/j+/cG4ZHWtPg8frazk5tH&#10;xykl3tufuM0nawa6679KF8B3ZpEGjecR8ddqPf26Wk+XZUuCZlbr6dFqPf0UaaC1jMdDUVT/voz0&#10;GjhfradPff8YTCINxE4j4utqPf3LewM86bSanQbYiWDUbbOIuKgCkjd3eqd63v4VKfDv421EfBGO&#10;/mYS6b3hr+rsPvBzF6ULAPpDMOqHWaSzxMvShcCuVuvpJNIsUdNQMwvh6CGTSPfNsnAd0FWz1Xr6&#10;vnQRQD8IRv1yYQBEj1xE81BUm0VaRsbPeW+Ah1lSB+xEMOqfi9V6uu+yJDiIapA+3/Hbd20k8Laa&#10;heLnvDfAwyypA570z9IFDNRt7D7Yi0hnw59zZv1itZ5en53c3D6vLDiYfz/x79uIeHd2cvO5/otq&#10;r8x5pNfDQ04j4nXT4graVl+78t5ACbcRcb3Hz82fOGbJboqz1Xr6XgdS4DGCUTs2Zyc3L5/zA9X+&#10;ieNIA8r5E99+FGkA2ecBIgNVPZfnj3zLNiJSzLZXAAAVg0lEQVRe/Dh4Pzu5uV6tpy8j7Ut6KBw9&#10;dtw++OO5A7N79+eb2O294W1EPOs24L6qHfyzPsMinryMxbM/F1twulpPtbsHHmQpXUecndzcnp3c&#10;XFYfHK8inV17zNKyIjrqqbX8Hx6a0aj+/rHAPxlbE4bqveFz9d7wOp5+b3hzgLKgr85LFwB0l2DU&#10;QdXyopfx9ADIfgK6aPLEv39+7B+rs7mPndEd7Sbqs5Oby0gnTh5zZK8RPGi+Wk/fli4C6CbBqKOq&#10;weGHJ77tt0PUAs80eewfd9z/Yo/MA85Obq7DewM0cWrFBfAzglGHnZ3cfIzHB4jzA5UCz7F97B93&#10;XAo3yVLJcF0+8e+TA9QAfXUUutQBPyEYdd+jy45cm4EO2j7x748u86q6000e+ZbRb5w+O7nZxuP3&#10;w/wwlUBvWVIH/I2udN33v0/8+14b0auz9rNIA9DJT75lE1V71dKtf+8NlCf3/nobqbbBDpKr37t+&#10;nH50HfFtWVWnVN3lHvuW86oz1N+eV9Xz8rEzucWfjx2yjQPtt3rgNRiRnofbKqgdVLUUahJ/D4F1&#10;W2jPFZ5Sd6nbli4E6AbBqPuuI127pbFqIPEm0hn7yTN+blPV8UfTILJaT7/Ew2ezX9YD/arW00i1&#10;Phj+VuvpbUT8HhEfDzUIqgbvj7WUjnigJfUOx15G2h/y1Ob50+r7I9Ig8DoyPD4ZfY6Hf4c6/HzX&#10;RKB6zD/F48/N3zPUNhQ30WIDlioM1e8XD6mfh9uI+CNafh1WM+R12/LJDt+/qeq67GJIqn6fuh17&#10;HeiKBM2Rqt+LSrcRBzpCMOq+xq2Jq4H8eUQs9zzErPp6u1pPryPidVsf3FWtp5GuxbKL+vvfrNbT&#10;1/cvGNqiT/F4KLqNiFfPGYhVg9CL2G9vyP3HZxOpHfYh7ofH/B6PD6iPV+vpsuqyFlUXtYt4/Pm+&#10;qb+fiIj4tY2DVoP183jecrxJ3L0Of899Ec09a4q4e22crtbTd114/lTvcW8jXbNu8sD3bOMAQXME&#10;ruPhWffafLWevq329AIjZ49R9zVaKlMNKL7G/qHoR/OI+FrNbORWz8Tss+77KCI+tVTXN6v19CKe&#10;Hpy9fM7MzWo9PY/0e0/2r+ybWaT74UvJ6/1UM39PhbOL1Xo6X62nnyKFzcfqfer6RmM0eeTftvsc&#10;sHr9fI399ygdRQohX3N1/cpQU0Q1M7BaTz+VfF1Ue1r+ihQiJ49866T6nr+0Xm9sl/cNXeqAiBCM&#10;+uDRzRrxyAbsKhTlGnDfVw8ylpmPexEdvkZNNahZPvFtr58Zii5ivyD4lHmkwWRJ7+Lptttf4unl&#10;YLfxzLA5dDs0qNjuccxl5OvUNYt0AqXpiZ2LyNs97Dgiipw0qH6X83jeKoD6hI+Lku5px0tf6FIH&#10;RIRg1GnVGazHBo3bJ5ZZfIkMS/EecZ75LFvTWl+3tVSmOmv71ODkWbe/Wk/fR76ZvB/dxtMXAm1V&#10;tdyy6SzPJoSin3lq3+GfzzlY5lBUqwf1+zaI2eVExD7qZXkHU4WiZYNDvK3eL9jPx3j6ZMG87RUH&#10;QPcJRt321If39RP//m7H27n+4WvXNe31/p4uaDMUzeLpQePlM0PRJHa77zaRrlnzofr6GFUnsEd+&#10;pjMzLNVep33X7n+MjvweXbLjcs6d95hVz8VdgsI27p6L9fPwKZPYI3BVM2JthZdN7P7e2FjGgHda&#10;3S88U3UCcZeTNOcll1oC5Wm+0FHV4OepJUaPnhU+O7m5rLq2/WxT+2VE/P7QoLMaLC0jdYB67INi&#10;WW1qbmOD8GVE/Fk3Eqhqmlc13V+i02YoOoqn979cnp3cPHdm5M0T//45It491uTi3ozim7hbVtWZ&#10;UFQ7O7l5V4XL+Y4/UjevuG6tqB6qHu9dQtH1M5ujPLW8axPpuXj9k5p2aZZyvFpP5898PHcJU9tI&#10;TT6u6+d7Vc88UmfH5U9+pp6BPEhDg3v3Ty4XEfFLxuONRnUZgY/x+HO1XlJXdLYdKEcw6phnDH62&#10;u3QeOzu5+Vx1OKqX1e006KwGVu9X6+llPN2F7ThSiMnlpzVWNV1GxOW9pSmthaLKU3u0NnuEoojH&#10;H9+dglZ1f3yMiI/VWek3ke63zoSiiG9LBuc7fvttRPwy4E5c/9rjrP880kB/1/06O8+GVIH1sRMw&#10;jz4Xq8fp3Wo9/U+k94mHnMZuM0z1sr7JE9/24Wed76p6PkfE59V6+kd8f1LjoKGosoy8y5kn97s5&#10;8mwf4unLVRyv1tPjDnT2BAoQjNpx9MzBT91O9DmDn6c2k35zdnKzWa2nLyMN8p81m3B2crNdrafv&#10;qp99yFMNIp7ryRrPTm5eV22BWwsBVfh67PHY/P/t3c9928a2AOBzO9Cr4NIVQK4gTAWWG5ClCl68&#10;wtLyUis7FURBA3EqCFOBxQou0wFvBe8tMHRoRRz8ISCS4Pf9ft4YJDgkQWjOzJkz0X//i9x5O6f5&#10;pFKzR1Vudmu2bd7haRcxfKB9TG5ivHVlEXXA0OU3kZu5XLQN+tMAzPvYnf42L6vismXbmmZTWw2G&#10;pBmCzX1vMwP70gH3uxHO+Sam+/sY1f31cl1WxW3k/55F1MWFFhMeoAF2EBiNY1MNbiyLriOGqUPy&#10;P31eLHUwHmN3Z37ISnKtO3YjB0V3ke/Abma1Ov/hbMhhf5zCH+Otioh9Rst/KatiJZWus4ce+wfl&#10;Zos6zYTeXy8/l1XxJnYHwu8iU0Uz4tt1k7ufdFrLlwaFXh9iw9T0Ox/y3rgxH+GcZ0NKHZAjMDo9&#10;qzjMzfr3eJlS2gef9UipPLl1AZt1PKueLzHLHDv5hb/p8+talvip38qqaDW7WVbF/+06dn+9/Nce&#10;bTglnde5pUqLu76jLz2v719jd8d91/9vywVq6+g3m7rq+pyBjHW/vCir4mIKAygHJKUOeJaqdKel&#10;9yzFiTh46kIasW6qhrXXOp6G585OufLUVtnnpqDooeH4RdQzRycfKI5sHXVqWZ91brmOe6dy31ty&#10;ncg2gcIPuXMf+v5wRF5ikGqyOlSpcw+CMyMwOh2LqBelH9XC+oH9ecgXT38Am9K/bl8gxeu3fTfG&#10;PISWQeUq6tm222gOji4jv6C/yWqP5x67ddSj3q/2WIifC0JWfU6YOpw7n9si6B8jWIN/SPfxptmg&#10;TUodcCak0h2/ddTrbg6eYjZlLYOijwNWg/oSu9OGLiLia1kVXyJiGX9X81ofeWDcNFP0XVWwVEBj&#10;U2xhl3lZFb/smhFp6Giv8s09WYv762Xfoh/bZpljqz3Ou8qce+f1ka6F3PWz6t2iibH+bjC3Uad4&#10;5q47KXVwRgRGx+sx6j06Bk8fSZ3Jy+i2BiQ3ujwFTRXoIiLelVXxeaDv4/do3qfqKv37tt6prL4V&#10;AFylf+uog6cvhwyaUrGK3Of3JerZtqef3W3Unejcc2/KqljuGBw4tY70Q9TrcHLeRH5h+LysitkA&#10;a2dmmWM3W9fakOe9jN2j9Nnf35EPCvxDWuQ/xqlXY5z0HG1VqWuamf6kSh2cB4HRONbRUH3pGZs0&#10;sscYYa1N2h/pQ9QdbTnT32vaxHZjFvVn2HkB+FNp892nG9V2MYu/O6BXEfEh7Vf1a0QMFby1kkb6&#10;cyWWH+P5oGjTMXkbEV8j/x18SpXqnnaqcwH7X5ljh/JX02h/qgB5E/nP40N0rBrX0ZCbkp6z3Mxw&#10;X4uBz3fWUqn5pu9pFgPd+4HjJjAax+NAqS6DKKviU+RHoM9dl0Dxp7Iqfh8olWWzn8ZQgeos6j/e&#10;78qqeMmNXpuC7ez+MWmvrB+jDo5yNmW8t99XrjOzaDjfUUrB4s+RD05uyqr4eMCKa7TzcwwfGP08&#10;8Plol1I35L0fOFKKL0xYWRUXZVV8DUHR0JoKDLSSOvg/xvCpMbOI+OMFCzjkZm0WbToS6bNomgG5&#10;iLowxUXEt5TQWeacja97xD5HPfOcY1bnyKVrcDHgKQ+aMjtVqtQBGwKjafsUyrqO4TKtqdlb6uS8&#10;jrrC2GqIcybfBREjy11jTetpvkmFLT42PGwWf2+enAsMTnqhdOqoNc0M3Jxyafcz8j6ag9w2eu3j&#10;RDspTbfpvjELAxIwaVLpJip1mG4aHraOejRz2eKUP8T57Li+KXyRK9P6oayKQUZvUyf4LiLu0izP&#10;VUQUUQc38z1OPYt6tvBurwY2ywVGqy4nur9e3pVV8e/IX7uXaSZ06qWdP0fz+rcPMU7KYFOA2tdi&#10;pPMerfvr5WNZFe9j/7LP+2wqTTutUupimEAXOEICo+lqGtX6GB0W6acZkvmebToFq0glpcuqeBf5&#10;9/wp6lS4waRA69lg68nswDzq4Klp/cK7GD8wGtr7qIOeXOCTO7aOE58ximi91mheVsV8hLTBFy3g&#10;kWRfr6yKi1OtCpaKrayj3ebHT62jvidJoRtZ+s19jOZ0ael0MFFS6SYoVaCbZx7y/v56eXeqnYwR&#10;rSPi7dbn0pRzPi+r4sXWb91fLxdb/+7ur5dvI+JV5CsgztL1cDLS5/9j9B+V/XlC1/aYa41y182L&#10;p+C26PifdFpwStV6Hd2C9oeY/sbeRyVtC7A4dDuAwxAYTdMsc2xls9idvhuVTWkrTSlFHw4ZeKQ2&#10;vm142GzkZqwyx3p1ZvcIjtZRBxOT0HKt0bznWqPcZ3uoIGSVOTZ/oTaM5v56udoa0Pgczwenj+nY&#10;q/vr5bNl7hndbUiXg7MklW6a5pljixdqw6m53TEq+znqdLTZjuddRJ0ec7Dy7Knc9WMctjM723Hs&#10;TfQMVNLajDabL26bYkdyrLVGf8bue8UPcZgA8zHy19Ldi7VkRGlAQyGFI5XuqW1S6oCJMWN0fvpu&#10;evnvQVtxXD6nimj/0LKM67ysiqH3KunqkMFALs2n72xGRHxLP2rbgXx4ZgPYk9dh1qjrNbjIHLs6&#10;0ExormjGpSp8vBQpdXCeBEbnp+j5vPmQjTgy/80dTAvbmzrcvfa3KKviZqD9hg65/uLPhuO9y4an&#10;571r+fBZn9c4EW3WGnUa3U7Xde6cvauolVVxWVbFTY+nNv3OOo/gl1Vx9YJ7ejEtUurgzAiMpmmR&#10;OTbv2klNBQZm+zRoApr2Itmk1LWWOo6/RL0Z603fhqXvJ/edrvqeu6VFNH82nTecTTMg/4n2Qd+8&#10;rIp9SyIfpZazRrMe11EuEOn1eabv7Y+oBws6FSdJ7/Mh85DLLm1Kn8dv8bIbHjMRLdeZAhMiMJqm&#10;VebYRXSY3Ugdi7Pf0C79gWzqmF61TfXZCooi/v5O/uiaKpTKqOdG0Vdj732SOrNNI/2XUXdO75qu&#10;vTTC/0fUHdquM003+wSZR26MCnVNnb6bsipazfiVVXFRVsWn+P57+9QjuGqzse3XXKCz1Zbt35jg&#10;iM5SSp2qgHAmFF+YoLRwdBW7Z3muoh55/RgRi6cd57S24DLqBd/zsdp5atLmo7lCDBF1gPM6VwDg&#10;SVC0bR71KP0q6kDjz4hYb+9Rkzp2s6gXx181tCUi4teG40N5H3V7ch3oi6g77h/KqljEP1Pwfoj6&#10;utt3j5BfyqpYT229Uct9jWZlVdzsWjP3zDlXZVU8RH5D3auor8svUa8BWkfdUbyI+vqbxd/X43Pf&#10;3U1ZFXF/vWxaq7dp02NZFZ+j3khzl8uI+JqKjvye2rNO/7/Z3+tpWzbBkT2B6Oo2Ir4euhHA+ARG&#10;0/Vz5GcSZpE652XVd9nRWbqNOk1ol1nUHddnCwZkgqKn5/gp/dvn+3mx0tWp0/4+2qcTzmPcoPuX&#10;sipWE+wAt61Q99DhnG2D2pvIB1A5N2VV/HV/vbxr+fiP0S7wv4xu6+sER3SWgvWPIXsCJk8q3USl&#10;6f/VodsxNS0LMfx0JNWz3uZmroaWZikeXuCl2lSqu4g9ij4cqw5rjVqv7dnaM2pMm715Wkltehvj&#10;LHy/iBPfLJaXl4J6wTRMnMBo2sbqWJy7NpWKnp2tS8HDS1Q6ut1OwXspKV1qrFmqdUS8v79evk2B&#10;/0PD42eRn907Va3WGnUJCtPsyVj3iy9Rb57c6dypTX02+W1y2zbVEJ5olQ4KnC6B0YQN2LFYhc0I&#10;v0kdvKZF65epMMJzz3+IiNcxzh4Zq4h4fciO3/318n0M38leRP2+vgVdKQhbNDyvUxWzU9By1ugi&#10;8mt0njvvl6jvF0ONim8Hsr2uhXQPG+q3so46QHsY4FycoXQ9qlIHEyYwmrh0I38V/VOcPkfdMZFC&#10;sKVlpaIPuzbJvL9eru6vlz9G3REdokjAKuqR8FfHsHYidbJfRd2J2CdAWkTdmf1xR3W9t9H8Pdx0&#10;LRt9AtrMGv1v11TC++vl4/318nXUI+Ornm2LqO833wWyfW39Vm6j331oM5Dx6hCzqEyLlDqYNsUX&#10;+ltkjh3VTTON1t6mxaNXEfEm8tW/FlFXDHvYdEbLqljH7vfc5f3mHrvqcJ6uxnjd99G8GPcmIu52&#10;HUwdtUXqwF5FXVFrs6A816ldpX9/RsSXYwiGnkrX3V1E3KW9bTZV5+aZp20qnrV6X6now200b/z5&#10;pqyKL2OXLo+6/YvM8UFeP73vj1H/lnPm0SPw3qwXS1UQt7+7XdfkY3z/vQ2ekrejTfMdD1+l9vw+&#10;Vnt41iJzbKx7VO68Y71mm3sOcIL+degGcHipUMDo+93QTwqaLqMu3X10AdA+0rU3ufc1ZVvX49Hc&#10;M9LM7MyME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u/8HomiVxjUSjUUAAAAASUVORK5CYIJQSwMECgAAAAAAAAAhAA3N/bjYtwAA2LcA&#10;ABUAAABkcnMvbWVkaWEvaW1hZ2UzLmpwZWf/2P/gABBKRklGAAEBAQBgAGAAAP/bAEMAAwICAwIC&#10;AwMDAwQDAwQFCAUFBAQFCgcHBggMCgwMCwoLCw0OEhANDhEOCwsQFhARExQVFRUMDxcYFhQYEhQV&#10;FP/bAEMBAwQEBQQFCQUFCRQNCw0UFBQUFBQUFBQUFBQUFBQUFBQUFBQUFBQUFBQUFBQUFBQUFBQU&#10;FBQUFBQUFBQUFBQUFP/AABEIAOAD1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QnAya8s8e/tJeAfh4ZIb3&#10;Wkv9QQZ+w6aPPlJ9CR8qn2ZhXRQw9bEz5KEHJ+SucmJxeHwUPa4mooR7tpf8P8rnqlFfF/iv9vbU&#10;ZS8fhvwzBbIVIWfUpjI2fXYmAMem414/4g/ag+J/iJXSbxTPZxt/Bp8aW+B6BlAb9a+qw/CmY1ta&#10;loeru/uV/wAz4fFcdZTh3ak5VH5Ky++VvyP0wqhPrFhanbNe20JHZ5VU/qa/Jy/8V69qTE3muand&#10;k9fOvJHz+bGsSVTK5ZyXY9S/JP4mvZhwW/t1/uj/AJs+fn4iR/5d4b75f5I/XuLxDpc52x6lZyN6&#10;LOhP860FYMoIOQehFfjc0QByBV608RaxpbA2erX9oR08i6dP5EUS4M/kr/fH/JlU/EJN/vMN90v8&#10;0fsLRX5YeH/2lvif4WRUs/GF/LGuMR3xW6A9v3gY4/GvXPCX/BQXxLp3lReI/D1hrEa8PcWbm2kI&#10;9cHcufoAPpXkYjhPMKSvTcZ+js/uf+Z9DheNssr2VVSg/NXX3r/I+86K8K+Hn7Yvw48eGC3l1FvD&#10;2oycfZtVXy1z6CTlD+JB9q9tt7qK9gSa3lSeFxuWSNgysPUEda+VxGFr4SXJXg4vzX9X+R9phsZh&#10;8ZD2mHqKS8nf/gr5pFiiiiuU7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opp0t0LyMEQdSaBN2Ja8Y+Ln7TvhX4X+dZRSf25ryZX7BaONsTYGBLJ0Xr0GT7Uz4w6Z4&#10;48e27aZ4d8Q2vhrSWXbLIiyG5nz1BdfuL7Dk9zjivAV/Yx1hny/iawwTkkQSE/qa+tyvL8vklVzC&#10;sl/dV7/NpfgvvPgc8zbNo3oZThm3/O7W/wC3U3r6vTsjz/4kftFeOPiTLNHd6q2maXJkDTtOYxRY&#10;xjaxB3PnvuJHoB0rzSHTpplzHCSPXGB+tfU1n+yJJYoNmr2ckn/PSWF2OfYdBT5v2VNTl6a/Yj/t&#10;hJ/jX6Lh81ynDR9nQkox8k1+n5n41jcj4ixk3Vr05Tk+rkn/AO3fgkj5dXRZT95kT8zSnQx3lP4L&#10;/wDXr6Wf9kjVT/zMNj/34eom/ZH1b/oYbH/vxJXYs8y7/n6vuf8AkeT/AKtZ/wBcO/vj/wDJHzS+&#10;ijtL+a//AF6rS6PMPulW/HH86+mj+yLq56eIbD/vy9Rv+yJq4/5mGw/78yVX9t5d/wA/l9z/AMi1&#10;w5nq/wCYd/fH/M+Wp7aSE4dCv1qs6V9VSfsiasRhvEFgR7wPWbdfsYapLzF4isI27gwvj/61H9tZ&#10;f/z9X4/5HXTyDN/tYdr5x/zPmF0zUDpX0y37FOtn/mZtN/78SVE/7E+uHP8AxU+mf9+JKX9s4D/n&#10;6vx/yOuOQZot6L+9f5nzG654ruvh18c/G3wpnj/sHW54rNDk6fcEy2zDOSNhOBn1GD716437EeuH&#10;/mZ9M/78SVEf2IddP/M0aZ/34krGtmOWYiDp1pqSfRpv9D0MPleb4WaqUYSjJdU0v1PePgx+274b&#10;8eSQaX4mjTwzrL4VZJHzbTMTgBXP3Tz0b8Ca+mIZ47iNZInEiMMgg5Br863/AGHNdb/maNM/78Sf&#10;4V7f8DfBfxH+EM0VjdeLLDXfDg4+xTJL5kIxgeW5zgD+6ePTBr86zTK8BrVwFVf4Xf8AB2/B/efq&#10;mT5vmOlHMqP/AG+rf+TK/wCK+4+qqKydH1+DV02j93OBzE38x6itavjGmnZn3iakroKKKKQwoooo&#10;AKKKKACiiigAooooAKKKKACiiigAooooAKKKKACiiigAooooAKKKKACiiigAooooAKKKKACiiigA&#10;ooooAKKKKACiiigAooooAKKKKACiiigAooooAKKKKACiiigAooooAKKKKACiiigAooooAKKKKACi&#10;iigAooooAKKKKACiiigAooooAKKKKACiiigAooooAKKKKACiiigAooooAKKKKACiiigAooooAKKK&#10;KACiiigAooooAKKKKACiiigAooooAKKKKACiisTxX4n0/wAGeHr7WtVnFvY2cZkkfqT6ADuScADu&#10;SKqMZTkoRV2zOpUjSg6k3ZJXbfRIpePPHmjfDnw3cazrd0Le1i+VVHLzOeiIO7H/ABPAGa+LPFX7&#10;Rni34geJmfTL++02CQ7LbTrBiAqjuTxuPcsePQAVzHxM+JOv/HrxsjeW4tt5j07TEb5YEP8AE3Ys&#10;QMs34DAAFejeDvh/aeDbAABJ9QcfvrnHX/ZXPQD8z39v1XL8rw+TUVUxUVOtJbOzUV/W7+S7n4Pm&#10;2b4zifEOhgZyp4aD1km05P8AB+ivZbvWyL2h634m0+ESaj4m1O6uWHMfnkont/tH36e3erFz451x&#10;c41m+H/bQ1HdRgZrJuoxzXTGNOpLmlBfcv8AI55xnh6fs4VJWX96Tf3tkt18QfECZxrt+PpKaxrr&#10;4meJI848QakP+2xqG8TrXPX6da9ajQovemvuX+R8hjcTiYX5a0//AAKX+ZoXXxW8TLnHiTUx/wBt&#10;2qi3xZ8U/wDQy6p/4EN/jXQ/CfR49X1u5hkQOMJ1APc+tfR9l8G7Ge2Rjbxcj+4P8K8LMM7w2XYm&#10;WHeGUrW191bq/wDKfS5Nwlj87wUMcswnDmvp772dt+dHyS/xZ8Uj/mZdU/8AAh/8aiPxb8Ud/Euq&#10;f+BD/wCNfYJ+Cun/APPvF/3wP8KafgtYf8+8X/fA/wAK4VxThf8AoDX/AJL/APIHt/8AEPcd/wBD&#10;OX/k/wD8sPj/AP4W34n/AOhl1T/wIf8AxpD8W/E3/Qyap/4EP/jX18fgtYf88Iv++B/hTD8F7Af8&#10;u8X/AHwP8Kf+tOF/6BF/5L/8iT/xD7G/9DKf/k//AMsPkRPjD4lTOPEup8/9N2NVJfjxr0Tsr+Jt&#10;VBBwR5jV9hN8GLAf8u8X/fA/wr5R/a28Lw+FvGej28MaRiSxLnaAMneR/SvVy3OsNmOJWHWGjG6e&#10;uj2/7dR5GbcJ4vKMHLFzx85pNK15Ld2352YzfH/Wx18T6r/321NP7QesDr4n1X/vt68gkWq0gr7D&#10;6vQ/59x/8BX+R8PFVn/zEVP/AAOX+Z7Kf2hdXHXxPqv/AH09NP7Reqjr4o1f/vp68UkFV5FpfV6H&#10;/PuP/gK/yN406r/5iKn/AIHL/M+gdE/ak1LQtVtr7+3r688psmG4DOjjuCO3sR0r7f8Agn8b9D+M&#10;nhuK/wBOuFFwuEngY4eOTHIIPIz1B6EcjuB+SzrXWfCz4l6v8KPF9vrOlTHghLi3ZiFnjzyrY7jq&#10;D2PPqD8xnWRUswp89CKjUW1kkn5O34P9D77hrOqmT1PZ16kp0pb8z5nHzV9fVXs+mu/7G0V598IP&#10;itpfxV8J2mqWE+4yL8yMMMrDqpHqDwfXqOteg1+MzhKnJwmrNaNH73TqQqwVSDunqn3QUUUVBoFF&#10;FFABRXkGv/tS/Dzwvrd/pGpapdW+oWUzQTxGwmO1gcHkLyO+R1HNUf8AhsT4Xf8AQbuv/ACb/wCJ&#10;r1I5Vj5pSjQk0/JnhyzzK4ScZYmCa/vI9torgPAHxu8G/E+5mtfD+spdXkS7mtZI3hl2/wB4K4BI&#10;HcjOOM4zXf1w1aNShP2dWLi+zVmepQxFHFU1VoTUovqndfgFFFFYnQFFcX8Qfi34V+F0FvJ4j1ZL&#10;B7jPkwhGkkkA6kKoJwPU4FcMP2xPhcSP+J3cj66fP/8AE16FHL8ZiIKpRoylF9UnY8mvm2X4Wo6V&#10;evCMl0ckn9x7bRWF4U8X6R430SDVtDv4dS0+bIWaIkcjqCDyCO4IBFbtcMoyhJxmrNHpU6kKsVOD&#10;TT2a1TCiiipNAoryXxL+0/8ADnwnrFxpl7r/AJl3bsUlFpbyTqjDqCyqQSO+Ccd6zP8AhsT4Xf8A&#10;Qbuv/ACb/wCJr1I5Xj5xUo0JNP8Aus8SeeZXTk4TxME1v7yPbaK4z4dfFTw78VLG7u/DtzLd21rK&#10;IZZJbd4gGIzgbgM8EdPUV2dcFSlUozdOrFqS3T3PUo16WJpqrRkpRezWqYUUUVkbhRRRQAUUUUAF&#10;FFFABRRRQAUUUUAFFFFABRRRQAUV5N4p/ac+H/g3xDfaLquqzw6jZP5c0aWUzhWwDgELg8EdKy/+&#10;GxPhd/0G7r/wAm/+Jr1I5Xj5xUo0JNP+6zxJ55ldOThPEwTWjXMtGe20V4l/w2J8Lv8AoN3X/gBN&#10;/wDE0f8ADYnwu/6Dd1/4ATf/ABNV/ZGYf8+Jf+Asj+38p/6Cof8AgSPbaK8S/wCGxPhd/wBBu6/8&#10;AJv/AImj/hsT4Xf9Bu6/8AJv/iaP7IzD/nxL/wABYf2/lP8A0FQ/8CR7bRXiX/DYnwu/6Dd1/wCA&#10;E3/xNJ/w2L8Lv+g3df8AgBN/8RR/ZGYf8+Jf+AsP7fyn/oKh/wCBI9uoqvbXCXUEcsZykih1PqCO&#10;KsV5J7qd1dBRRRQMKKKKACiiigAooooAKKKKACiiigAooooAKKKKACiiigAooooAKKKKACiiigAo&#10;oooAKKKKACiiigAooooAKKKKACiiigAooooAKKKKACiiigAooooAKKKKACiiigAooooAKKKKACii&#10;igBjuEUsxAAGST0FfBH7TXxpl+J3is6JpUpfw7p0xjhEfIu5xlTJ7gEkKOfXvx9S/tByeKb3wLNo&#10;/hC18/UdRzDPN5yx+TAR85BYj5m+6PYk9QK+Zvh9+zj4q0nVhf6tpsSNb4MEQuY2y3944OOO3v8A&#10;SvveG6WEw0ZY/EzXMtIxur+tvwXld9j8o4yrY/HThlODpy5JWc5JO1u1/wAX3dl3L3wv8EJ4O003&#10;FyoOq3KjzT18peoQf19Tx0FddPIDWyngHxAP+XRf+/y/40j/AA/8QPx9kj/7/L/jXo1MVTrVHUnU&#10;V35nBQwVTC0I0KNJpLyf3vzZylyc5rIu+pruZfhr4ifpaRf9/wBP8aoz/CrxNJnFnF/4EJ/jXVTx&#10;OHW9RfeebicJi5J2pS+5nnN53rn78da9TuPg54skztsYT/28p/jWTdfAvxlLnbp9v/4Fx/4169HH&#10;YSO9WP3o+NxmVZjNPlw83/26yr8DB/xU9x/up/M19oaWP9Cj+gr5V+HHw51/wPrwn1i1jt4rkqkZ&#10;jnVyWGSchTxxX1ZpQ/0GP/dFfmuf1YVcxnOnJNWWq9D9x4NoVcNklGlXg4yTlo1Z/EywRTSKkple&#10;AfZsjIG2o2FSkZqNqpGbIWGa+Hf26h/xcLQf+wYf/RrV9yPXyP8AtdfC7xR488a6Rd6DpEmo28Fi&#10;YpJEkRdrb2OPmYHoRX1PDlSFLMISqNJWlq3bofFcW0qlbKZwpRcneOiV3v5Hxy4qtIK9Uf8AZx+I&#10;56eGJ/8Av/D/APF1A/7N/wASG6eF5v8Av/D/APF1+t/XcL/z9j96/wAz8Mjl+NX/AC5l/wCAv/I8&#10;qYVXkGK9Wb9mr4lH/mVrj/v/AA//ABdQv+zP8TD08Kz/APgRD/8AF0vruF/5+x+9f5nVHAYv/nzL&#10;/wABf+R5NIKgbgg16y/7MfxOPTwpcf8AgRD/APF1A/7MHxQPTwnP/wCBEP8A8XU/XcL/AM/Y/ev8&#10;zsjgcX/z6l/4C/8AI2P2cvjJdfCnxXE0kr/2Nduq3KDJ8s9BKB6jofb3Ar9PfDuuweIdMhu4HVw6&#10;gnacjkdR7Gvy3sv2aPibFjf4UnH/AG8Q/wDxdfXv7Ml/4u8EaTFo3i7TJrKKFhDBNLIj748EgfKx&#10;wVxgZ6jHpX55xRhMNWSxuHnFy2kk1quj36bPyt2P0fhHHYqhN5dioSUHrFtOyfVXts91537n1DRT&#10;VIYAg5B5Bp1fnJ+qhRRRQB8A/tseDh4d+LEerwqy2+t2qzs2Pl86PCOAfoEP4mvnvzB6mvvv9tvw&#10;YfEXwi/teID7RoV0lyfUxP8Au3A/FkP0Wvz8801+58N4v61l0LvWHuv5bfhY/mTjDL/qWb1HFe7U&#10;99fPf8U/vO5+EPjE+Bvid4a1vcfLtr1BMAcZiY7JP/HWNfqjX46FzX6nfA/xafHHwk8LazJMs1xN&#10;ZIk7g5JlT5JM++5TXzXGWG0o4lecX+a/U+z8PMXb2+DflJf+kv8AQ72iiuL+L3jSP4f/AAz8R688&#10;nlyWto/kEdTMw2xgfV2WvzalTlWqRpw3k0l83Y/Yq1aGHpSrVHpFNv0Sufnx+0J46Hj34u+IdSin&#10;eW0inNpa7ugijG0bR2BYM3/AvevOPMHqagMrMxZjlzySTySeppPNNf0dh6MMNShRhtFJfcj+QcXW&#10;ni8RPEVN5tt/N3/4HyPq79g7xmLLxXr3hqaUKl/bLeQKx6yRnDAe5V8/8A9q+3K/KX4QeNT4A+Jv&#10;hvXusVpdqJhnGYnykn/jrN+NfqyCCAR0r8j4twvsccq62qL8Vo/0P3vgPG+3y2WGk9aUrfKWq/G4&#10;tef/AB08WN4J+EfinVo5jBcR2bRQSL1Esn7tCPcMwP4V6BXy3+3p4tfTPAuh6BEwB1W8aaXnny4Q&#10;CB9CzKfwr53KsN9bx1Gi1o5K/otX+CPrM8xf1HLK9e+qi7er0X4s+IvMz1NJ5g9TVfzTXQeAPDMv&#10;jfxvoWgRK7HUbyOBtnUIWG8/gu4k9gK/oKc404Ocnold/LU/lKlQlWnGnBXbaS9XofoT+yp4Nfwb&#10;8FtEW4jEd1qW7UpR3/eYKZ9/LCV7DVSxs4dOtLe1t0EdvBGsUaDoqgYA/IVbr+csVXliq868t5Nv&#10;7/6R/XmBwscFhaWGhtCKX3L/ADuwooorlO4KKKKACiiigAooooAKKKKACqeoX8GmWFzeXL+Xb28T&#10;TSv12qoJJ/AA1cryb9qHxY/g/wCB/ia5hOLi6hFhH9ZiIyR7hWY/hXThqLxNeFFfaaX3tHHjMQsJ&#10;hqmIltCLf3J/8A8e1L9v2yS+mXT/AAhNcWYYiKW4vRG7r2YqEYDPpk16n+z/APtCj45z63H/AGH/&#10;AGP/AGasLZ+0+d5m8uP7q4xs/WvzbD4r69/4J8tuvvG//XO0/nLX6bnORZfg8vqVqNO0o2s7t9Uu&#10;9j8Y4d4lzXMM2pYfEVbwle6sl0b6K/4n2dRRRX5SfuZ+ZX7S74+O/jIf9Pg/9FpXmXmD1NfbvxP/&#10;AGMLj4iePta8SJ4tjsU1GYSi3NiZDHhQuM+YM/d9BXL/APDvq6/6HiH/AMFp/wDjtftOD4hyylhq&#10;VOdWzUYp6PdJLsfzjmPCecV8ZWq06F4ylJrWOzba6nyV5g9TR5g9TX1Zqf7BNzpunXd2fGsUot4X&#10;l2f2cRu2qTjPm8dK+ShISM19Bg8xwuYKTw0+bl30a39Uj5bMMmxuVOKxlPl5r21T232bLPmD1NHm&#10;D1NV/NNfQ/wd/ZHn+LfgOz8Sx+J00xbmSVPszWRkK7HK53bxnOM9K0xeNw+Bp+1xEuWN7dXr8jHA&#10;ZZiszqujhIc0kr2ulp82jwDzB6mgye9fWv8Aw76uv+h4h/8ABaf/AI7R/wAO+rr/AKHiH/wWn/47&#10;Xj/6yZV/z+/CX+R7/wDqdnf/AD4/GP8AmfX2h/8AIG0//r3j/wDQRV+qthbfYrK3gLbzFGse7GM4&#10;AGf0q1X4ZJ3k2j+m4K0Un2X5BRRRUlhRRRQAUUUUAFFFFABRRRQAUUUUAFFFFABRRRQAUUUUAFFF&#10;FABRRRQAUUUUAFFFFABRRRQAUUUUAFFFFABRRRQAUUUUAFFFFABRRRQAUUUUAFFFFABRRRQAUUUU&#10;AFFFFABRRRQAVUvryGwtJ7q5dYreCNpZJG4CqoJJP0AzVuvBf2wvHzeEvhcdKtpGjvtck+yqUOCI&#10;RhpefQjCn2eu3BYWWNxNPDw3k7f5v5K55mZ46GW4Ori57QTfq+i+bsjxrVP2ofFWueIp/wCzp7GK&#10;2mnK20TwB2WPOFBOck45z65ruIPi3rmxQ9xau4AyRCBk9zjNfMXw+tA2qPdMPlgQhT7nj+Wa9Miu&#10;+nNfsOKy3Bwap06UUkux/OOXZxmM1OtXxM5OT76L0X9bHq4+LGsn/ltbf9+R/jSN8WdbHSa2/wC/&#10;I/xrzNbz3oa8z3rz1l2H/wCfa+49iWdYpL+NL7z0OX4va8vSa2/78j/Gqc3xn8Rp0ntf/Acf41wU&#10;l1nvVGe5zmuqGW4Z7019x5NfPcatq8vvO7n+OfiiMcXFr/4DD/Gs+f4/+LY+lzaf+Ay/41wVzN1r&#10;IupetejTyvBvelH7j5rEcRZnH4cTNf8Abx7f8PfiXrnjzX1t9VlhkitsSR+VCEwScHJHXivqzSf+&#10;PNP93+lfEnwBbd4nuv8AdT+Zr7Z0r/jyT/dFflnENGnQzGdOlFJJR0Xof0RwTia2MyKjXxE3KTc9&#10;Xq/iZaplPplfPn2zGn71RN1qSo2600Zsjevmz9o34sav8PvFun2en3VrbxT2nnMLiMMS28jIJ7YA&#10;r6Tevh/9ucf8XB0H/sGn/wBGtX1PDtKnWzCMKsVJWlo/Q+H4wqVqOTznQm4S5o6rfcpH9pfxKOup&#10;6b/34Sm/8NLeIwf+Qppv/flK+dZBVaQV+s/2fgv+fMfuPwJY7NH/AMxlT7z6SP7TXiIf8xXTP+/M&#10;f+NJ/wANOeIR/wAxbTP+/Mf+NfMkgqvJ0FH9n4L/AJ8x+43WJzN/8xtT7z6i/wCGntf/AOgxpf8A&#10;36j/AMaT/hqDXh/zGdL/AO/Sf418rSDrVaQUvqGC/wCfMfuN41cyf/MbU+8+s1/ae19/u6xpZ+kU&#10;f+NSr+0Zr108az39hNAHVmRYkUkAjoRyD718m6f1rq9M7UnluCmnF0Y6+RjUxuaYaSnHG1LrXc/V&#10;n4ZeKofFXhe1uYpRNiNSGBzuUjg12NfI/wCyB47/ANBXSZnObd/K+Y8bGJK/kcj8K+uK/BsdhZYL&#10;FVMNL7Lt8uj+asf1FlWOjmeBo4yH24p+j2a+TTCiiiuE9UwvGPhyHxh4T1jQ7jaItQtJbYlhkLuU&#10;gN+BIP4V+SWp2Fxo2pXmn3S7Lq0me3lT0dSVI/MGv2Kr80v2yfBa+Dfjlqk0MXlWmsRJqUYHQs2V&#10;k/ORWJ/3q/Q+D8VyVqmFe0ldeq3/AAf4H5Xx7gfa4eljIrWL5X6PVfivxPGN1fd37Anin+0fh5ru&#10;hP8Af0y/Ey887JlyBj2ZH/OvgfzPpX0P+w14yXw/8aRpk03lW+tWUlsFJ+VpUxIn44VwP973r7Li&#10;HD/Wctqpbx977tfyufn/AApiPqebUpPaV4v/ALe0X42P0Xr5N/b68bnTfCeg+FreZd+pXDXdzGPv&#10;eVFjbn0Bds+5T619ZV+ZX7YHjQeLvjvrYicPbaUqaZEQcjMYJk/KRnH4V+bcMYX6xmMZvaCcvnsv&#10;xf4H65xjjHhcqlCL1qNR+W7/AAX4nkG6pZYpYEiMkbxpKu+MupAdckbh6jIIyO4PpVJC8rqkamSR&#10;iFVQMknoAB6k19P/ALVfwd/4QL4WfDG/RWWWws10i9UjpIwabOR/tmYfiK/XMRjKeHr0aEt6jaXy&#10;V/8AgH4XhcsqYnD18RDakk383b/gnzQX+Uiv1J/Z48bDx/8ABvwzqrH/AEhbYWlxuOT5sX7tifrt&#10;3f8AAq/KzzPpX2h/wT38dK8XiXwjPMd6ldTtY2PG04SXH4+Wce5NfOcV4X2+A9qlrTd/k9H+h9Zw&#10;Ti/quZexk9Kit81qv1R9nV+dX7bPi9fEXxrm0+GfzrfRrSO02g8LK2ZHx7/MoPuuO1fodPPHaQST&#10;SuI441LuzHAUAZJP0FfkJ468USeMfG2va7IQX1G+mueOgDOSAPYAgV8vwfh/aYqpXf2Fb5y/4CPs&#10;+PMTyYKnhl9uV36RX+bM3dX0t+wj4RbW/ipf67IjNBo1k2x8fL50p2AE+uwSGvl/zPpX6MfsQ+Cv&#10;+EZ+C0Opy/8AHzr1y96fVYx+7QfkhP8AwKvs+JcV9Wy6aW8/dXz3/BH59wjgPrWbU5NaU/efy2/F&#10;/gfQ1cd8Qvip4X+F2m/bfEmrw2AYZigJ3TTf7kY+ZvqBgdyK4n9pP4/2nwQ8LBbfy7rxNqCsthat&#10;gqnrLIM/cX07nA9SPzc8TeKtW8Y61c6trV9NqWo3DbpLidssfQDsoA4CgAAcAV+f5Lw9PMo+3rNx&#10;p9O79Oy8/uP1HiDiiGUy+r4eKnV69o+vd+X3n2b4k/4KD6XbXUkeg+E7m/t1OFuL66W3Le+xVfA+&#10;pz7VgRf8FDNVEn7zwXZvH6JfuD+Zj/pXx/HulkWNFLyOQqooyzE9AAOSTW7qHgPxTpVi17e+GtYs&#10;7NRlrmewlSMD1JKgAfU198uHsopJQlTV/OTu/wAV+CPzJ8UZ7WbnCq7LtFWX/kr/ABZ9yeBf27fB&#10;niGeO31+wvPDM7sFEzkXFvzxksoDKM+q4x3r6M0vVrLW7CG+067hv7OZd0VxbyB0ceoYcGvxw8zN&#10;ev8A7O/7Qmp/BTxLEksr3Xha7kAv7DOdnQedGOzjqQOGAwecEeHmfClL2bq4FtSX2W7p+j3T/Dof&#10;SZPxrX9pGjmSTi9OZKzXqlo132fqfp/VK/1G10mymu725hs7SFS8s9w4REUdSWPAHuaWwvLfU7O3&#10;u7WVbi2njWWKVDlXRgCpB7ggg1+d/wC1z8ebz4jeNbzw5p1zInhfR5zCIR8oup0JV5WwfmAbKqOm&#10;BnHNfD5VldTNMR7GL5UtZPsv8+n3n6JnWc0snwvt5LmctIru/Xst2/S259CePf26fBnhy4e10Gyu&#10;/E9wjFWljYQW/HGVdgS3PouD2Nedzf8ABQzVGfEPguzRfSS/cn9EFfHvmfStHTNA1fW0d9N0q9v4&#10;04Z7S2eUKfcqCBX6lT4ayuhD34X85N/5pH4zV4tzrE1G6U+XyjFfqmz7M8Pf8FCbCe6jj1vwhcWl&#10;uThprG7EzKPXYypn8xX0L8OfjR4Q+K1r5vh3WIbm4UbpLKX93cxj1Mbc49xke9flBOsltM8MyNFM&#10;hw0cilWU+hB5FdB8O7HxBq/jjRLLwvJLD4hmuVWzmhcq0b5zuJH3QACSegAOa4sdwtgKlNzov2bS&#10;ve94/NP9Gell3GOZ06saeISqpu1rWlq+jX5NH6ZfFH4+eD/g9c2lr4jvLiK7uojNDBb2zysyA4Jy&#10;Bgc8ckV8iftPftQ6R8ZfD9joOgWF/a2VveC6lubzanm4RlChFJ4BYnJPbpWj+3lo2rWWreCLu+Ml&#10;6qaWbWfURFsjknDAtnHCk5zj06dK+UxLnoRWXD+TYP2NLHauer30vdra359zXijPse69bLbKNN2W&#10;2tmk979+3Yt7q9p/Zu/aCs/gVPr8l3o8+r/2msKqIZhH5fllyc5Bznf+leGeZ9KQygdSK+0xWGpY&#10;yjKhWV4vfp5n55gsTWy+vHE4d2nHbS+6t19T7l/4eF6P/wBCZf8A/gan/wATX0b8MfHUXxL8B6R4&#10;nhtXsYtRjaRbeRwzJhyvJHB+7mvyN80f3h+dfqF+ye279nrwYR/z7Sf+jpK/NOI8nweX4aFTDRs3&#10;K27eln3P2DhPPMwzTF1KWLmnFRutEtbpdD12iiivzw/VDK8T/wDIsax/15zf+gGvx/V+B9K/X/xV&#10;/wAitrH/AF5zf+gGvx2WTgfSv0/gz4K/rH8mfjXiDG9TDekvzRb3V+j37Fp3fs/6Kf8Ap5uv/RzV&#10;+a/mfSv0m/YnO79nvRD/ANPN1/6OevT4u/5F8f8AEvyZ5HAkbZpL/A/zie8UUV5Z8fvjfpvwP8H/&#10;ANpTxi81a7LQ6dY5x5sgHLMeyLkFj7gDkivyShQqYmrGjSV5S0SP3PE4ilhKUq9Z2jFXbOq8c/Eb&#10;w38N9KOo+I9Xt9NgwdiyNmSUjsiD5nPsAa+cfFP/AAUD0Wzu3i8P+F7vVIV4Fze3Atwx9kCsce5x&#10;9K+NfGXjnW/iD4guNa1/UJdR1Cc8ySH5UHZUA4VR2UAD8cmsMOWYADcSQABySfQV+rYHhPCUYJ4t&#10;ucvWyX3av1v8j8UzLjXHV5uOBSpx6Oycn9+i9EvmfYCf8FDNVEmX8F2Zj/urfuG/PZ/Su68Fft7e&#10;EtanWDxFpN74dLEATxsLqH6sVAYfgpr4kn8AeK7axN9N4Y1mKyC7zcyafKsYXruJK4x75xXPCXPI&#10;rvlw7lNeLUIW84y2/Fr7zzIcVZ5hZqVWd/KUUk/wi/uP2L0LxBpvibTYdR0m/t9SsZhlLi1kEiN9&#10;COPwrUr8rfgX8d9Z+CPiZLq2eS70W4cDUNM3fJMvdlBOFkA6H8DnNfp94f12y8T6HYavp0wuLG+g&#10;S4glH8SMAQfY4P4V+aZxk9TKai15oS2f6Pz/ADR+vZDn1LOqTduWpHdfqvL8tjxL43ftY2nwW8aL&#10;4en8Nz6q7WsdyLiO7WIYZmG3BU9NvXPeuEtP+ChWjvdRLdeDb6G3LAPJFeo7qO5ClQCfbI+teUft&#10;5Pj44xj/AKhFv/6HJXzp5n0r7vLOH8uxOBpVqlN80opt3Z+a5vxPmuDzGtQo1Fyxk0lyrbQ/XSL4&#10;ieHm8EW/i+XVbe18Pz263S3ty4RQjDIB/wBrtt6546188+Mv2/fD+mXRg8NeH7rXI1z/AKVdSi1j&#10;J/2RtZiPcgV8W6t441vXPD+j6Je6jLNpOkoyWdmxxHFuYsWwOpJY8nJAwBwKwvOx3H50YPhLC0m5&#10;YluerstklfS9tW7b7IWP42xtaMY4OKhoru13fra+iV9t2fYtv/wUM1ITZn8FWrxekeoMG/Mpj9K9&#10;r+EX7WPg34r3UOms8mg67J8qWF8w2yt6RyDhj7HDHsDX5oeZmlEpUgg7WByCDggjuDXdiuF8urw5&#10;aceR902/wbd/wPOwnGOa0KilWmqkeqaS+5pK34+h+ztcd8VvH8fwu8Aat4oks31CPT1RjbRyBGfc&#10;6pwSDjG7PTtXmH7IHxsm+K/gOTT9Wm83xDoZSGeQ/enhYHy5Se7HawPuue9b37XRx+zt4wP/AEyg&#10;/wDSiKvy2OBlQzGODxC+0k/NNr80fs88xWIyqePwr+w5LyaT39GjyH/h4dp3/Qj3f/gxX/43Xr3w&#10;K/aQ0P45m+tbSyn0jVrNPNls7hhIGjJADq44IyQCCARkeua/MPzPpW34V8b634IvLq70PUZtLubm&#10;3e0kmgOGMTEEgHsTtGCOR1BBr9MxfC2BqUZRw8eWfR3bXzR+QYHjPMqVeMsXLnp9Ukk/k9PI/Rj4&#10;sftXeCPhbPNp7zya7rUeQ1hpxDeW392STO1D6jkjuK8RvP8AgoZftM32TwVbJF287UGZsfgmK+Oj&#10;N1JPJ5yT1NIJQehFbYbhfLqEEqsXN922vwTRhjOMc2xFRyoyVOPRJJ/e2nf8D7q8G/t/6LqF4lv4&#10;l8O3OjQN/wAvdnP9pVT/ALSbVbHuM/Svp/w94j0vxVpFvqmkX0Go2Fwu6K5t3DIw+vYjoQeQetfj&#10;v5n0r3P9kz423Xwx+IdnpV3cFfDWszJb3UUjfJDKx2xzDJwpBIDHuvXoMeRm/C9BUZVsCuWSV+Xd&#10;P06p/g9j3Mi4xxLrxw+YtSjJ25rWab2vbRr5XW5+ldFFfOn7Vn7SY+EWmLoGhSJJ4rv4t4kYblso&#10;jkeYR/fODtB+pyBg/nGDwlXHVo0KKvJ/h3b8kfrOOx1HLsPLE4h2ivvb6JebPS/iV8bvB3wngB8Q&#10;6vHDdMAY7C3Hm3Dg9CEHIHucD3r5513/AIKFW6XMiaN4NmnhBISW+vRGzDsSqq2Ppk/WvjDU9Wu9&#10;a1G4v7+5kvL24cyTTzuWeRiclmY8kmmWkE9/dR21rA9zPIcJDChZmPoAAST9BX6thOFcDQhfEXnL&#10;rrZfcv1Z+KY7jPMsTUthLU49LK7fq2n+CPr22/4KGakr/wCkeCrR4/8AplqDKf1Q16j8PP23PAvj&#10;C4hs9YWfwreyNtBvSHt89v3w4H1YAe9fA+r+CvEnh61+1an4e1XTbbIHnXllLEme3zMoH61h+Z9K&#10;6KnDeVYmH7qPL5xlf9Wjko8WZ1hKi9tLmXaUbfkkz9lbe5ivLeOeCVJopFDJJGwKsOxBHBFWa/Of&#10;9lT9pC8+GniG08N65dmTwjfSiMGZsiwkY4EiknhCT8w6AcjGDn9D57mG2tpLiaRY4I0LvIxAVVAy&#10;ST6Y5r8vzXK6uVV/ZT1T1T7/APBXVH7Jk2c0c4w/toe7JaSXZ/qn0f36lTXvEGm+F9Ln1LV76DTr&#10;CAZkuLmQIi/ie/oOpr5s8a/t8eFdIuGg8O6Ne+IduQbmVxaxHH93IZj+KivmD9oj46ah8Z/GlxKl&#10;xInhyylaPTbMEhdoJHnMvd265PIBAHTnyfzPpX3WV8KUVTjUx13J/ZTsl5Pq39y6H5vnHGmJdWVH&#10;LrRitOZq7fmr6JdtG+p9gt/wUM1YyZXwZZrHnob9y2Prs/pXS+F/+Cgui3d0kWv+FrvTYj1uLK4F&#10;yFPupVTj6En2r4ssPDetaram5stHv7y2GczQWsjoMdfmAI/Ws1nKOykYdTgqRgg+hHavblw7lNRO&#10;Kp2flJ3X4v8AFHzsOKc8otTlVuvOKs/wX4M/XDwJ8TvDHxL037b4b1i31KMAGSKNtssWezxn5lP1&#10;H0rra/Kb9n/SfFfiD4q6LaeD76bS9WL73vouVghGDI0g6MoHG08MSB3FfdP7U3xtm+DHw/iOnsD4&#10;i1ZmtrKR1ysWAPMmI6fKCMDkbmXIIBFfnmZZF9VxtPCYafM57J7r16W3d/Jn6plHEf1vL6uNxdPk&#10;VPdraXp1vsrbXa17dF8Uv2hvBXwjIg1vU/N1IjI02yAluMYzllBwg9CxGe1fP+rf8FDMTONL8F7o&#10;skK95f4YjsSFQgfTJ+tfGt5fz6hdTXV1NJcXMzmSWaVizOxOSxJ5JJ6mmwJLdTJDDG8srnakcalm&#10;Y+gAGSfpX3GE4VwFCH79Ocurbsvkl+p+c43jLM8TU/2ZqnHokk3827/gkfYVn/wUMv1k/wBL8FWz&#10;x/8ATHUGU/qhr1f4e/to+AfGksFpqMk/he+k426lt+z7vQTA4H1YLX556poOr6GiPqWlXuno/wB1&#10;ru2eIH6FgM1neZ9K2rcM5ZiIfu48vnF/5to56HF2c4Wf76XOu0o2/JJo/ZaCeO6gSaGRZopFDK6M&#10;GVgehB7irFfLX7B2keKLP4f6hf6peTf8I9dTAaVYzAnbjPmSoT0RiQABxlScdz6J+0b8erT4GeFI&#10;5kjS91+/3x6faOfl3Acyv32LkcDkkgDHJH5ZWy6pHHPAUHzyvZNfr2t16I/aMPmtOeXRzHEx9nFq&#10;7T/Tvfp11O08f/E/wx8MNL+3eJNXg06NgTHEzbppiOyRj5m/AYHfFfOPib/goLpNrdPF4f8ACt1q&#10;EC/dnvrkW+76IquQPqQfavjLxV4v1bxtrtxrGt30uoajcHLzTHJwOAoHRVA4CgAAVlKzSOqqpd2I&#10;CqBkk9gAOpr9HwPCeEowTxTc5etl8rav1b+R+TZjxrj683HBJU49NE5P1vovRL5n2DF/wUM1USZk&#10;8F2bR/3Vv3Dfns/pXfeBv28PB2vTrb+INNvPDUjMFE+ftMHPdmUBl/75I96+HrzwF4p06xa+u/DW&#10;sWtkq7muJrCVYwvqWKgAe5OKwBJmu6fDmU4iLVOFvOMn/m0edT4rzzCzTqzv5Silf8Iv7j9jtJ1m&#10;w1/TYb/TLyC/sp13RXNtIHjceoYZBrQr8u/2e/j/AKn8FPFETs8t14aunAv9PU5GDx5sYPAdevHU&#10;ZB7EfprpWqWmuaZaajYzpdWV1Es8E8ZysiMMqw9iDmvzLOMoqZTVUW+aEtn+j8/z3R+wZFnlLOqL&#10;klyzj8Uf1XdP/gPzv1xvxC+K3hX4Xad9r8SavBYBgTHb53Tzf7kY+ZvqBgdyK4n9pT9oC1+B/hdR&#10;bLHdeJdQDLYWrcqgGA0sgz90Z4H8R4HQkfm54j8Uap4u1q51fWb6bUdRuW3S3E7ZZuwA7AAcADAA&#10;4Ar0sl4enmS9vWbjT6d36dl5/ceTxBxRDKZfV8PFTq9e0fW278vvPs3xJ/wUH0y3upI9C8J3N9Ap&#10;ws9/dCAt77FVyPxOfasGH/goZqokzL4Ls2j/ALqX7hvzKf0r4/j3zSJHGrSSOQqogJZiegAHJJrd&#10;1DwJ4o0mwa9vvDWsWdmo3Nc3FhKkYHqWKgAfU198uHsopJRlTV/OTu/xX4I/MnxRntZucKjsu0VZ&#10;f+Sv8Wfc3gT9uzwX4hnS38QWN34YndgomkIuLf6l1AK/iuPevovTdUs9asIb3T7qG9s51DxT28gd&#10;HX1DDgj6V+N/mfSvYf2dv2htU+C/iWGKeaW58KXUgF9Yk7hGCQDNGOzjqQOGGQecEeFmfClL2bq4&#10;C6kvst3T9Hun26dND6TJuNa3tI0cyScXpzLRr1WzXe1n11P09oqnYajb6nZW95aTR3NrcRrLFNG2&#10;5XRhkMCOoIINFfltmtGfsilFq6Zcr4I/bL8Wtr3xcOlpKXttHtY4An8IkceY5HvhkB/3a+96/PLx&#10;/wDB/wCJPjHxzr2uSeGLlvt17LMv72L7hYhB97oFCj8K+24UVGGMnXrSUeWOl2lq9OvkfmvHrxNT&#10;L4YbDQlJzlrZN6RV9bebX3HJeE2FrpoOeZGLH8OB/Kuliv8A3q5Y/A/x7bW0UZ8N3PyqAf3sXX/v&#10;qr8fwb8dDr4duf8Av5H/APFV+k1MThJSb9rH/wACX+Z+D08HmcFZYaf/AIBL/IzUvs9OfpTzdsf4&#10;T+Rrp/Dvwy8TaPqSXGr6PNZ2WNrSyOhAYkADAbPP0r3rQvhXa3ljHIUGSPSvlMwz2ngq3sqcFNWT&#10;upfhpc/Qsl4Sr5thPrFeq6Tu1yuGultdWnrc+WXuXP8ACfyNVpJ2/ut+Rr7BX4QWePuD8qX/AIVB&#10;af8APNfyrz1xWl/y4/8AJv8AgHrT8OHPfGP/AMA/+2PjC4lc5+Rv++TWbMJH/gb8jX3F/wAKfs/7&#10;i/lSH4P2n9wflXRHjHl/5cf+Tf8AAOGfhap741/+AL/5I+avgBE//CTXWVI+VO3ua+19K/48o/pX&#10;HaP8NLbS51kVRkH0ruIYhDGEHavi8zx39o4qWJ5eW9tL32Vj9VyHKFkWXU8Ap8/LfW1t3fa7/MeT&#10;imE4pSaaxrzD32IelRv0pxOajLVaM2MY18R/txwySfEDQikbsBpp5Ckj/Wt6CvtxutYHiLw/FrUR&#10;WRQfwr2csx39nYlYjl5rJq2254Gc5Ys3wcsI58t2ne19nfa6Pyrkt5f+eUn/AHyf8KrSW83/ADyk&#10;/wC+T/hX6Uy/Ci0Zydg/KoW+E1mv8A/Kvsv9bm/+XH/k3/APz5cBxj/zEv8A8B/+2PzSktpv+eT/&#10;APfP/wBaq8lrN/zyk/75P+Ffpg3wms/7g/Kom+E9n/zzH5U/9bJf8+P/ACb/AIBouCYR/wCYj/yX&#10;/gn5mSW03P7qT/vk/wCFUpVKMQwKkdiMGv08k+FFmAT5aflXxx8XP2fvHeqfEjX7rR/C93eaZJcZ&#10;gniKBXXaBkfMD1B7V62XZ/DG1HCpFQSV7uX4a2PMzHhyWX0ozpTdRt2so+W+jZ4fYferq9NGcVv2&#10;X7OPxKj+94Qvh/wKP/4quhsPgF8QYsb/AAtej8Y//iq+ijjMN/z9j96/zPisXl+MltRl/wCAv/I6&#10;f4Da+2h+NLYbykdyPLI7EjkfyI/Gv0V0e9GoaXa3OcmRAT9eh/Wvzy8NfCHxvo+qWl23hy6TyJVk&#10;OSnQEE/xV9zfCnUxqHhaMZyYz+hH/wBY1+V8WxpSxcK9KSfNHWzT1WnTyZ+ueH08TDAVcLiISjyS&#10;urprSSvpfzT+87Wiiivhz9SCvkr/AIKC+CBqHgnQ/FUMBefTLr7JcSp2hlHBb2EiqB7v719a1xnx&#10;f8FJ8RPhl4k8OnIe+s3SMgZxIPmjP4OqmvUyvFfUsbSr30T19Ho/wf4Hj5xg/r+ArYfq07eq1X4r&#10;8T8i9/vXQ/D3xS/gzx34e16Mjdp1/DcHPQqHBYH2IyK5di8ZZHUo6khlPBBHBB+lML54r+gJwVSD&#10;hLVNNferH8z0+alNTjumn9zufsb448X23gvwNrPiSXE1vp9lJdgA8SbVyqg+5wPxr8hL3UJtSvbi&#10;8uH33FxI00j+rMSWP4kmvq74v/GX+1/2L/A1pDdu+oas6add8/MVtQRIGPXkrEfcNz1r5A8z2r43&#10;hjL3g6VaU/icnH5RbX4s+84uzFY+rQhT+FQUvnNJ/gtD139mLwWPH/xv8MafL/x628/9oT8Z+SEb&#10;wp9iwVfxr9AP2l/Bo8c/BHxVp6xrJcxWrXtvnqJIf3gx7kKV/wCBV89/8E6vBw8rxb4sljBYtHpl&#10;u5HIAHmSYPvmL8q+0pY0nieORQ8bgqykZBB4Ir5TiLHyWaxcH/Ct9+kn/kfY8L5ZH+xpxqL+Ne/p&#10;blX+Z+LnmcA5r1j9l3xyvgX44eGryaYQ2d3MdPuXP3dko2jPoA+w59q5L4xeDZPh38UfE3h54vIj&#10;s72QQJ2MDHdER7FGWuPjuHgkSWNikiMGVx1DA5BH0NfqdSNPHYZx+zOP4Nf8H8D8fpe0y7GKdvep&#10;y/GL/wCB+J+qP7UvjJPBPwK8U3fmGOe7tjp8BU4Jeb5OD7BmP4V+WgYivq/9rr4yv46+C/wujjdN&#10;2twnVL0RngSxqIiB7B2l/FRXyP5ntXz3DGDlhMHJzVpSk7/J8v6M+n4uxkcdjoqm7xjFW/7e95/m&#10;jX0TSp/EOt6fpdr81zfXEdrEP9p2Cj9TX7CeHNDtfDHh7TdJtEWK0sLaO2jUDACooUfoK/OT9iLw&#10;QfGHxwsr6a3E1joUD38hf7qy42xfiGbcP9w+lfoN8T799L+Gviy9jYpJb6TdyqwOCCsLkEfiK+Z4&#10;sxHt8XRwcXtv6yaS/D8z6vgvC/VsHWx0lvt6RTb/AB/I/Mn9oL4lTfFL4sa7rJk3Wccxs7FQxKrB&#10;GxVCP97ljjuxrzgyY5zVUPwPpS+Z7V+nUKMMPSjRgtIpJfI/JcTUniq069TWUm2/mfpN+yP8CNJ8&#10;CeAtK8SX1jHP4n1aBbpridAzW0TfMkcYP3TtKlj1JPXAAr6GkjWRGVlDIRggjII7givywh/a2+LV&#10;vEkUfjCdI0UKqC0twAoGAB+77Cn/APDXvxd/6HS5/wDAW3/+N1+aYvhrMcbXlXq1Ytt93oui26H6&#10;xgeK8rwGHhh6VGaSXaOr6t67s9P/AG4vgxpHgLWtK8UaFbpYWusySRXdpEu2JJ1AYOo6LuBOQMDK&#10;5HU18s+YfUV2Xjv45+OfidpkGneJ9fl1WyhmFxHFJDEgWQAqGyig9GI645rhPM9q+9yyhiMNhYUc&#10;TLmlHrrt0312PzfN62GxmMnXwkHGEtbO2/XbTV6n6F/sifEe81n9nHWbdpP9N8MrcwQP1PliIyx5&#10;+hYr9FFfn8bh5iZJGLyOSzOTkknkk/U19j/8E6X+2wfELT5l8yzkS0Lxt905Eyn8xwfpXzF8X/h5&#10;ffCn4iaz4cvY3jS3mZrWQ9JrdiTG4PfIwD6EEdQa8TK/ZYfNMZQWjbjJejWv4v8AE+gzdVsVk+Bx&#10;EtVFSi/VPT8F+Bzmnvb/AG+1+17vsnmr52zr5e4bsY74zX6+eBJPD0vhTTG8KmzPh/yV+yfYceVs&#10;xxjHQ+oPOevOa/HLzPauo8FfFDxZ8PLgzeGvEF/o+5g7xW8p8pz6tGcq34g10Z7k882hBQqcrjfR&#10;3s7+nXs9Tn4dzqGS1J+0p8ynbVbq3r08tD9V/Hfwo8JfEmya28SaFaamDgiZl2zIexWRcMv4GuV+&#10;F37M3gb4Ra5PrGh2dzLqTo0cc99OZTAjdVQYAGemTk44zyc/Lfw6/wCCg3ibSHitvGOk2+vWobD3&#10;lkBBchfXb9xiPTC59a+wPhb8a/CXxh0s3fhvU1nmjUNPYzDZcwdvnjz0z/EMg9ia/NcZgs2yyjKl&#10;Ub9k97O8f+B+B+q4HHZNm1aNako+1W10lL5d/lc7ie3iuovLmjSVDztdQR+VfAv/AAUEtobL4leG&#10;khijhU6QSVjUKCfOfniv0Br8/wD/AIKKtt+J/hj/ALA5/wDRz1vws3/acV5S/I5+MIp5TN9bx/M+&#10;WN/vX2J/wTwtIL698cieCKbbHZ481A2OZenpXxl5ntX2h/wTgbdf+Pf+udl/Oav0biNtZXW+X/pS&#10;PyzhaH/CvQv5/wDpLPtH+xNO/wCfC1/78r/hVqGGO2jWONFjReiqMAfQVLRX4a23uz+h1FLZBRRR&#10;SKMnxV/yK+s/9ec3/oDV+NqSZUfSv2R8Wf8AIraz/wBec3/otq/GVJPlH0r9P4M+Cv6x/Jn5Dx4r&#10;zw/pL80Wt/vX6W/sRnP7POif9fN3/wCjnr8yfM9q/TP9h45/Z20M/wDTzd/+jnr0uLv+RfH/ABL8&#10;meTwRG2Zy/wP84nvtflv+1V8S3+JHxl1qWK483S9Mc6bZgE7dsZIdgP9p9xz3GPQV+nOt340vRr+&#10;9xn7NbyTc/7Kk/0r8Yprp7uaSZzueVjIx9SSST+teDwdh4yrVcQ1rFJL56v8EfS8c4mUaFHDR2k2&#10;38tvxdyXf7iv0E/Yz+Aul+G/A+neNNVsY7vxBqyefbvOm77Jbk/IEB4DMBuLDnDADAzn88t/tXq+&#10;mftU/FPRtOtLCy8Wz29naxLBDEtrbkJGgCqoyhOAABzX2mdYPF4/DqhhZqN3re+q7aee58BkGMwe&#10;W4l4nFwcrL3bJOz76+Wx+rBGRg18Oft0fBLSvDVtYeOdDtIrBbq5FpqNvCu1HkZSY5QvRSdrBsYy&#10;Sp65J8T/AOGvfi7/ANDpc/8AgLb/APxusDxt8fvH3xG0Q6P4k8RSappxkWbyJIIUG9c4bKoDxk96&#10;+Zyrh7H5dioV1Ujy9Ur6r7j6/OeJctzXBzw7pS5vstpaPvvf1OH3+9ffX7APjyTXfh9rHhm5leSX&#10;RLoSQFznEMwJCj2Dq5/4EK/PzzPavr3/AIJyzs3jPxlHn5Tp8DEe4kYD+Zr3uJaUauWVHL7NmvvS&#10;/U+a4TqTo5tSUdpXT9LX/NI5r9vdsfHWH/sEW/8A6HLXzhv96+if2/Gx8dof+wRb/wDoctfNvme1&#10;d2S/8i2h/hX6nm5/G+a4n/E/0Ppv9kD9nfRPjHPqmteI55ZdM0uZIRp0LFPPdl3ZdxyFA4wMEnuA&#10;MH7w0n4d+FtD0+OxsPDumWtoihRFHaIBjGOeOT7nrXzJ/wAE5G3eDPGX/YRh/wDRVfYFfl3EeLxE&#10;8wqUpTfLFqyvotF2/Pc/YuF8DhqeW0q0aa5pJtu129X1f5HwR+3F8EtI8DXGk+LfD9imnWupTta3&#10;1tANsSzbSyOqjhdwV8gYGVB6k5+T9/vX6Cf8FCzj4MaP/wBh2H/0RPX55eZ7V+icN16mIy2Eqru0&#10;2r+Seh+XcV4Wlh81nGlGyai7Lu1r+R9J/sI+IbjTfjkunpJi31PT54pU7EoBIp+o2n8Ca+uf2vjj&#10;9nTxj/1yg/8ASiKvin9iRs/tG+Hh/wBMLv8A9EPX2n+2Ccfs4eMj/wBMoP8A0oir5XO4pZ9h2uvJ&#10;/wClWPsuH5N8OYmL6e0/9JTPy/3+9a3hTRW8U+KdH0VJVt31G8hsxM4LCMyOFyQDzjOcd6wPM9q6&#10;/wCED/8AF2fBf/Yas/8A0clfpdeThSnKO6Tf4M/JsPSU60IyWjaX3tI/Sn4Yfs2+BPhbYJHY6PDq&#10;OoFQJtS1FBNNIR1Izwgz2UD3zUvxf+A3hb4neEL+xl0e0ttSWF2s763hVJYZdp2nIAJXOMqeCPfB&#10;r1Omv9xvpX8+fXsU6yxDqPnve93/AF8traH9Nf2dg1h3hlSioNWtZf5b+d73PxbYlWKtwQSCPQjr&#10;TTIRyDgjp9aNRk/4mF3/ANdn/wDQjVcyV/RCd0fy+4Wdj9ffB/jOC9+Euj+Krxytu2jRahcN1IAh&#10;Dv8AyNflb8QfG958Q/G2s+JL1mM+o3LTbGP+rTOEQeyqFA+lfcfiXW5tA/YGguYGKSSeHbW1yOuJ&#10;SkTfo5r88fM9q+D4YwkKc8TWS+04r0Tb/wAvuP0fi7GTrU8JQb05FJ+rSX+f3lyMPNIkcal5HIVV&#10;HUsTgAfU1+pH7P8A8CNH+DnhGzjW0jl8RXEKvqGoSKGkaQjJRT/CikkADrjJ5NflnZX82n3lvdW7&#10;+XcQSLLG+AdrKQQcHg4IHUYr1j/hr34u/wDQ6XP/AIC2/wD8br1c9y/GZnTjRw81GOrd29e23Tqe&#10;Nw7mOBympOviablLaNknbvu1r+h+o11aQ31vJb3EUdxDIpV4pVDKw7gg5BH1r83v2xPg5YfCb4gW&#10;txokH2XQtaha4hgU/JDKrYkRfRfmQgdtxA6Cua/4a9+Lv/Q6XP8A4C2//wAbrkvH/wAY/F/xTSxT&#10;xVrcmrixLm3EkUaeWWwGxsUZztXrnpXk5LkeOyvE+0lUi4NNNJvXt0toz2s+4gy/OMI6UaUlNNOL&#10;aWnfVO9mv0OVLE1+hXhL4m3niz9ibV9Yac3Gq2WjXenXDkfNvRTGCffyyjZ9TX52eZ7V91/sP6Kv&#10;jD9n7x1oE7bbe/vbi1LEZC+ZbIpOPbINejxLCn9Vp16i+CcX8r6/gjy+FJVFi6uHp/8ALynNfNJt&#10;fj+Z8ObsAV1Hwyl0FfiD4cbxRz4eF9Eb7rjy8jO7HOM4zjnGaxvFnhvUPBPiXUtA1WEw6hp87W8y&#10;EEZKnhhnqpGGB7gg1keZ7V9Q7V6bUXpJbrzW6++6PkYxlhqyco6xez8ns/usz9odLaxk022bTDbt&#10;YFAYDa4MRTtt28Y+nFcd8Qvgf4J+KMJXxBoFvcXHJW8hHk3Ck9xIuCfoSR7V+YfgX40+N/hrtXw3&#10;4kvtOtwSfsgffbknqfKcFMn1xn3r6O+G/wDwUL1SyeC18b6HFqFuBtfUNK/dzf7xiY7T74K+w7V+&#10;UV+GcxwU/bYOfNbs3GX56/efs+H4ryvHwVDG0+W/dKUfy0+aPqL4R/ADwj8Fftsnh21na8vAFlu7&#10;2bzZSgOQgOAAM84AGTjOcDHyP/wUH1S4l+LGh2LOfstvo6yRp2DPNIGb6kIo/Cvtf4e/E3w18U9F&#10;XVfDOqw6lajAkVTtkhYjO2RDyp+o57Zr5m/4KCfDK51TSNE8b2Fs0w01WstQMYyUhY7o3I9AxYE9&#10;t4965cjxFSOcxljW+d3Xvb3tpv8Ad8zq4gwtOeRyhgEuRWlaOzSd3t63fp5Hw9v96+1P+CfM/hU2&#10;evpIbUeMTcAx+djzjabBjy89t2/djnpntXxF5ntU9pfz6fdxXVrPLbXMLB45oXKujdmDA5B9wa/U&#10;szwX9oYWWG53G/X07+Xc/H8oxv8AZeMhiuRStfR+fVdmuh+z17p9tqVs1vd28V1bvw0U6B1b6gjB&#10;rxbxL+xn8LvEurjUDo8+mMXLywadctDDKSckFOQo9k218aeBf2y/ib4KeJJtZXxDYpwbbV0EpI/6&#10;6DD/AEyx/Gvqb4RftyeD/Hs9tpviGJ/CerS4UPcyBrORs4AEvBUnsGAHbJ4z+X1cmzfKb1MPJuPV&#10;wb/GO/4M/X6Od5JnXLTxMUpdFNL8Jbfij6K0nSbPQdMtNO0+3jtLG1iWGC3iGFjRRhVA9ABX5aft&#10;G/Eqf4n/ABc13U2m8ywtpmsbAYwFgjYgED1Y7mPu1fpz441ltD8DeINWgcb7PTbi6jYcjKRMwI/K&#10;vxx85n+ZiS7ck+p6mvU4PoKdStiZatWS+d2zxuOK7hSoYSGkXdtelkv1LBfHev0W/ZC+AemeBvA2&#10;m+KdTsEn8UatCLkS3CAtaQtzGiA9CRgk8HJxxjFfnBv9q9ct/wBrT4sWkEUEPjCeOKNQiILW3wqg&#10;YA/1fYCvr87wWLzCgqGGmopv3r31XRaee58Rw/jcFlmIliMXTcml7tknZ9Xq97bH6oOgkUqwBUjB&#10;BGQa+C/25vgzpHgm/wBK8W6FaR2EGqTPb3tvCAsYn27ldVAwu4BsgcEgHGSc+T/8Ne/F3/odLn/w&#10;Ft//AI3XN+O/jr45+Julxab4n8QSarYwzC4jhkhiQLIAVDZRQejEdcc185lPD+Py3FRre0jy/aSv&#10;qvut6H1WdcSZdm2DlQ9lLm3i2lo/vvtdM4zf71+hv7B3jmXxL8JLvRrqZpZtCvDBGX/hgdQ6Ln0B&#10;3j2AA7V+dPme1fVX7HXiG68P/C/42XtuSj2mkJcxNnG2URXOD9cgflXucSYdYjL3HqpRt6uSX6nz&#10;nCuIeEzJS6OMr+ii5f8Atp5B8efiTcfFL4q67rckpa1E7W1khwNlvGSIwMevLH1LGvPDJgZzVcOc&#10;DmjzPavoqNKNClGlBWUUkvkfMYipPE1pVqjvKTbfzP0s/ZQ+AOmfDjwPpuvahYJJ4s1OBbiaeYBm&#10;tkblIk/u4GCx6kk5OAAPf5I1mjZHUOjDDKRkEdxj0r8sov2uPi1DGkaeMZ0RAFUC1t8AAYA/1dO/&#10;4a9+Lv8A0Olz/wCAtv8A/G6/NMXwzmWMryr1asW2+70XRLTZH6zguK8qwGHhh6NGaSXaOvdvXd7n&#10;pn7cHwY0n4f61pXifQbVLGy1iSWK7tYgFjjnADBkUfdDAsSBwCuRjNfLm/3rsPHnxw8bfE/Trew8&#10;Ua9Jq1pby+fFFJDEgV8Fd2UUHoxHJxzXDeZ7V97llDEYbCwo4mXNKOl/Lpv5H5vm9bDYvGTr4SDj&#10;CWtnbfrtpq9T6R+G37ZXiD4f+CNK8OqsdzHp0ZhjkkjBOzcSoz6AEAewFFfNjNk0VzzyPLqknOdL&#10;Vu7+Z108+zKlBQhWdkrL5H7JeOdcPhjwXrmrrtD2NlNcLv6blQkZ9sgV8Wj9q7xOR/rdJ/8AAY//&#10;ABVfVv7Qk/2f4J+NH/6hsq/mMf1r8zENfI8J4HDYnD1Z16ak+ZLX0PoeP8xx2ExdCnhK8qa5W3yv&#10;d83XRn0gv7T3ixgDv0zn/p2/+ypR+054tP8AHp3/AIDH/wCKrw+1l3wRn/ZFTq+K+5/sjAf8+I/d&#10;/wAE/G5cQ50nb65P7/8AgH0B4Y+NniDxxrEGk6gbM2zne3kwbGyvI5ye9fVvhQ/8SiH/AHRXwV8H&#10;3z43tf8Acf8AlX3n4U/5BUP+6K/KuJsPSw2P9nRiorlWi+Z/Q3AWMxONyd1cVUc5c8ld6uy5fJG7&#10;RTKXJr5M/Rx25vWim7qMmgB2cU0nNJTS1AXFJppNBOKYzVRDdhN1Mc0pOKjJzWiRmITiomNPc5FR&#10;OasljS3FRMaeTiomNaIwYxjUTdKe54qNutaIyZFI3DV8nfEn9o/U/CHjzW9Gj1DTYI7O4MSxzQ7n&#10;AwCMnPJ5r6wl+4a/MP8AaT5+OvjIf9Px/wDQFr6/h2hSr4ica0FJcvX1R8LxZKvHCU3Qqypvm3jo&#10;3o9D2tP2rtZk+7qWlH6W/wD9erCftO+IZPu3mnH6W/8A9evlnTo+RXVabH0r9DWW4J/8uY/d/wAE&#10;/GcRmGZUtsZU+/8A4B9CR/tHeKpfuS2D/S2/+vX0p+zrrDapoBaTaHliWUqv3Qe+B6ZNfCempgZr&#10;7L/ZZnLaZEnb7OR+RFfD8XYLD4fDUp0YKL5mtPQ+/wDDrNMbjMfiaOKrSmlBNXd9ea36n0NRRRX5&#10;efvgUUUUAfk1+0/4J/4V98cvFOmR/wDHrPcf2hb8YxHN+82/8BLMv/Aa8r8z3r7a/wCCj3gNmh8K&#10;+MoIgRGX0q7kA55zJDn2yJfpketfDu81+95NivrmApVW9bWfqtP8j+dc9wX1LMatJLS916PX/M3L&#10;zxJe32gaZo0subHT5JpoI/RpSm8/jsX8qyi+BmoN5rtPg14Kl+JHxT8MeHFj82K9vkE6+kCnfKT9&#10;EVq9Sc4YenKo9Ert/mzyadOeJqxprVuyX5I/Tf8AZk8Ct8PPgj4Y0qaFIr17f7ZdAdTLKd5De4DK&#10;v/Aa9WqOONYkVEAVVAAA6Adqkr+d69aWIqzrT3k2/vP6Yw9COGowow2ikvuPz+/4KIeCBpPjvQfF&#10;UCMI9WtWtbhh93zYcbT7EowH/AK+R/M96/TX9uLwKvjD4C6neoCbvQpU1OLaMkquUkH02Ox+qivz&#10;C3mv2ThnFfWMujFvWDcf8vwf4H4fxXg/q+ZzmlpNKX6P8V+JrXmt3d/YafZTymS2sUeO3jJ4jVnL&#10;sB9WJNUfM96r7zT4kluJUiiQySyMERFGSxJwAB3JJr6lJRWmh8k05vXVn6If8E9vAy6N8MdU8TSx&#10;kXOt3hjjYjgwQ5VcfV2kz9B6V9C/E6wbVPhv4rs413yXGk3cSqOSS0LgD8zUPwq8Ew/Dr4ceHfDc&#10;WSNOs44nY9WkxmRvxYsfxrrSAykEZB6ivwDH4x4nHzxS/muvRNW/BI/o3L8CsLl8MI9Pds/Vp3/F&#10;n4jrJlR9BThIAw3HC5GSOSB3ruvj78PJvhX8XPEegOgS2S5a4sygwrW8hLx4+gO0+hU+leebzX73&#10;Rqxr041YPSSTXzR/O1fDyw9WVKotYtp/I+5tN/4J26VrGnWt/a/EK5ltrqJJ4pBpaYZGAZSP3vcE&#10;VZ/4dtWP/Q/3P/grX/47W/8AsXftJaP4j8GaX4F1y9i0/wARaXGLWz89wq30A4jCMcAuowpXqQAR&#10;nnH1nX5Djs2znA4iVCrVas3bRaro1oftGAyXJMww8K9OkndK+r0fVbnxb/w7asf+h/uf/BWv/wAd&#10;o/4dt2X/AEP11/4K1/8AjtfUnj/4oeF/hfpL6h4n1m10uEKWSOV8yzY7RxjLOfZQa8C0P/goP4I1&#10;nxrDpEulajp2jzyCFNZumQKrE4DSRg5VM/xZJA5IHOKw+Y8QYqDqUHKUV15Y/hor+iuTiMr4cwk1&#10;TrxjGT6c0v8APT52PUP2fv2ftL+AWg6jZWWoT6teajMstzezRiPIUEIqqCcAZY8knLHnoBd+NXwE&#10;8MfHLRo7XWoXt9Qtwfsmp2wAngPPGTwyZ5Knj0wea9KRw6hlIIIyCDkGvPvHXx9+H3w21dNK8SeK&#10;LPTNRdQ/2Zg8jop6FginaD1+bHrXzsMRjcRivrFNylV3ulr+C2+Vj6aphsDh8J9WqKMaW1nt+L3+&#10;dz4V+I/7DfxF8Fu82jwQ+LtP3ELJp52XAHYtExz/AN8lq8D1jSNR8P38ljqtjc6ZeISrwXcLRup9&#10;1IBr9mNF13TvEemQajpV9balYTjdFc2kqyRuPZlOD6VQ8Z+A/D/xB0mTTPEekWur2Tj/AFdzGGKn&#10;+8p6qfcEGvr8LxdiKT5MXT5rbtaP7tvyPisXwZhqy58HUcb7J+8vv3/M/GjzPeui8AePtW+Gvi7T&#10;/EeiTmHULKQOFydsq/xRuARlWHBH49hVn4x+ErHwB8UvFHhzS55LnT9Nvnt4JJWDNtGDtJA5Kk7S&#10;cDJFcZvNfpqcMVRTavGS69muq+Z+VuFTB12k7Sg+ndP/AIB+0vgzxRaeNvCeka9YnNrqVrHdR+oD&#10;qDtPuM4/CvhX/go2234o+F/+wN/7XevrP9mHT59M/Z/8CQXKFJv7Mjk2twQrEsv6MK+R/wDgo/lf&#10;ih4WPY6Mf/R71+S5BTjSzp04bLnS9FdH7HxHOVbIlOe75G/nZ/qfKPme9fan/BNpt2oePv8ArnZ/&#10;zmr4j3mvsj/gm9rtlbeKfGWlTTrHf3ltbzwRMcGRY2kD49SN6kjrg+xr77iJN5XWt2X5o/OeGbRz&#10;ai33f5M++aKzDr2mLrC6SdRtBqjR+aLEzL55TuwTO7HvjFadfhzTW6P39ST2YUUUUijI8Wf8irrP&#10;/XnN/wCgGvxcST5R9K/aLxd/yKmtf9ec3/otq/FVHO0fSv07g34K/rH8mfk/HCvPD+kvzRZ8z3r9&#10;Ov2GDn9nLQz/ANPN3/6Oevy93mv1A/YVOf2btC/6+bv/ANHvXpcXf8i+P+Jfkzy+DFbMZf4H+aPd&#10;NXsRqel3toTj7RC8WfTcpH9a/Fe4ja0uJIHGHido2HoQSD/Kv21r8m/2qvh43wz+OHiGwji8rT72&#10;X+0rL08uUliB7K+9f+AivC4OrxjVq0Hu0mvlo/zPoeNsNKdGjiFtFtP57fkeUlyATX2h4P8A+Cf2&#10;m+L/AAlouuQ+PLhItSs4bxUGmqwUSIGxnzecZxXxRvNfef7Ef7SekyeF7L4eeJL2HTtRsSU0u4uG&#10;CJdREkiIsTgSKWIA4yMAcg5+s4gqY6hhlWwMmnF+9ZJ6d9U9mfHcOUcBXxTo4+Kakvdu2te2jW6I&#10;/wDh21Y/9D/c/wDgrX/47R/w7asf+h/uf/BWv/x2vtKua8a/EHw58O9IfU/Ems2uj2agkPcyAM59&#10;EXqx9gCa/NocQZtUkowqtt9FFP8A9tP1CfDeTU4uc6KSXVtpfmfKX/Dtqx/6H+5/8Fa//Ha9p/Z6&#10;/Zp0r4AQ6rLbarca1qWpbEluZoliVY1yVVUBOOWJJJOeOmOfOF/4KIeBZfFsOnjSNVTQ3cRtrMgU&#10;bDnG4w8ttHc5zj+HtX1LaXcN9bQ3NtMlxbzIJI5Y2DI6kZDAjggg5zVZli85jSVHHNqM+jSV7en5&#10;E5XgskdV1svinKHVNu19Ov5n5zf8FAWx8eof+wPb/wDoctfNXme9fSH/AAUGYr8fIf8AsD2//oct&#10;fM+81+qZL/yLaH+FfqfkWex/4U8R/if6H37/AME3m3eC/Gf/AGEof/RVfYlfG/8AwTZOfBPjT/sJ&#10;Q/8AoqvsivyPiD/kaVvVfkj9n4c0yqh6P82fLH/BRI4+C2jH/qOw/wDoievzt8z3r9EP+Ci5x8Fd&#10;G/7D0P8A6Inr8595r9H4V/5Fq/xS/NH5fxer5q/8MfyZ9A/sPvn9pDw8P+ne7/8ARD19r/tinH7N&#10;vjM/9MoP/SiKviL9hxif2k/Dv/Xvd/8ApO9fbf7ZfH7NfjT/AK5Qf+lEVfP55/yPcN/25/6Uz6XI&#10;Fbh/Er/H/wCko/LHzPeuv+Dz5+Lfgn/sN2X/AKPSuI3muw+DjE/F3wR/2G7L/wBHpX6PiP4FT/C/&#10;yZ+X4WP7+n/ij+aP2Rpr/cb6U6mv9xvpX84n9PM/FHUpP+Jld/8AXZ//AEI1W8yl1Jz/AGld/wDX&#10;Z/8A0I1W3mv6Ujsj+Wpx95n6PeItGk1/9gKG3iUvInhu2ugB6RFJT+iGvzp8yv1g+B2kQeIf2avC&#10;WlXWfs194eitpcddrw7Wx74Jr8tPHHhO78A+MNZ8OX4IudLupLVmIxvCsQrAejDDD2Ir4jhvEJ1c&#10;Vh29VNy+TbX5o++4owr9lhMSlo4KPzSTX4Mi0G0g1TXdNsrqdrW1ubmOGWdVDGNWcKzAEgHAOcZG&#10;cV9r/wDDtux/6H+6/wDBWv8A8dr4R3sOhwexHUV+oX7Lf7SekfGDwpYaXf3sVr4ysoVhurOWQB7r&#10;aMedHnlgQNzAcqSc8YJ6OI6+YYSnCvg5NRV+ayT9Hqn5r7jm4ZwuXYypPD42Kcnblu2vVbryZ5X/&#10;AMO2rH/of7n/AMFa/wDx2j/h21Y/9D/c/wDgrX/47X2lXA/E342eDfhFYG48Ta1DazFcx2MZ8y5l&#10;9NsY5I9zgDuRXwVPPc4rTVOlUcm+iin+h+h1eHckoQdSrSUUurk0vzPmv/h23Y/9D/df+Ctf/jtf&#10;RvwR+DmmfA7wUvh7TLiW9Lztc3N3OAGmlYAFsDhQAqgAZ6d+teU/DP8Abq8IfETx1B4cl0m+0EXk&#10;nlWN7eyIySyH7quFP7st0HJGSBkZr6brLNMVmzSw+YNpPWzS1+7t+DNspwWUJvE5bFXWl027fe9P&#10;1R4z8ef2YvDPxztvtVznSPEUKbINWtkBYjssq8CRfTJBHYjkH4l+Iv7GHxM8DTM9rpY8T2HJW40c&#10;l2A/2ojhgcegYe5r708SftGfDbwj4mPh/V/GGn2erI/lyQOzMIm/uu4BVD7MRjvXoNlfW+pWsVza&#10;XEdzbTKHjmhcOjqRwykcEe4rbBZxmWVU4xabpvZSTt8no/zXkYY7JMszepKSaVRbuLV/mtf0fmfi&#10;xd21xp1y9tdwS2lxGSHhnjKOp6EEHBH5VB5nvX7C/Ef4TeFfivo76d4l0mC+QqRHcbQs8BIxujkx&#10;lT+h7g1+Q/inTINC8T6vptpdjULSzvJreG7TGJkV2VXGOOQAeOOa/ScnzqGbKSUHGUbX6rXs/wDP&#10;U/L87yCeTuL51KMr26PTuv1Oy+CHxe1H4MfEDT9fs5JDZ7li1C0Q8XNuSNykHjIHKnsQO2a/WqSO&#10;013S2SWOO7sbyHDRyKGSWNl5Ug8EEHBBr8TXJaMgdwRX7KWuvab4E+Hem3/iDUINKsrKwgW4uLpw&#10;iIQijGT3J4AHJPAr5bi/Dx9pQq0178rrTd2tb7rn1vBdeXs69Go/cjZ67K97/etz5U+Lv/BPs3V9&#10;PqPw91OG2jcl/wCxtSZtiHriOXBOPQMDj+92r5V8c/Brxz8NmZvEfhjUNOhDFftRi325PtIhK/Tm&#10;v1F8A/HLwJ8ULiW28MeJrLVLuPlrYExzYHUhHAYgeoBFd1JGsqFXUMrDBBGQfwrzcNxLmGAfscXD&#10;mt/Mmpff/mj08VwtluYJ1sJLlv8AytOP3dPk/kfiUJPQ0bwa+0f2+Pg14R8J+HtL8XaLYwaPrF3q&#10;ItLiC1UJHdKyO5coOAylBkjGQxzk4r4m3mv0zLsfDMsPHEU00nfR91uflWZ5bPLMS8NUabVnddmf&#10;dX7HHxLvviR8K/GXw21O4a7vLPTJRp7ysSxtpIzGY8nsjFcegcDsK+HctH8rcMvBHoehr6k/4J0W&#10;U8/xg168UE29vorpI3YM80RUfjtY/hXjn7RPw8n+F3xi8SaK0RjtWuWu7Ik5D28pLIQfbJU+6kV5&#10;OCdHD5ricNDTmUZ289U/0fzPbx8K2KyjC4mpryOUL+V04/qvkeemXAye1fbmj/8ABO7Tda0ixv4f&#10;H9z5V3BHOmNMQjDKGHPm88Gvhzea/QX9in9pPSdb8Haf4B8QXsdhrumr9nsHuJNq3sGfkVWb+Nc7&#10;dvUgKRnnC4hq4/D4eNfBSa5X71knp31T26+ouG6GX4jESoY6KfMvdu2te263/Sxk/wDDtqx/6H+5&#10;/wDBWv8A8do/4dtWP/Q/3P8A4K1/+O19pVyvjv4l+GPhlpLaj4m1q10m3AOwTP8AvJSOoRB8zn2A&#10;NfnMM/zapJQhVbb6KKf6H6dU4cyalFznSSS6uTS/M+V/+HbVj/0P9z/4K1/+O16T4T/ZjsfhD8GP&#10;iDoemalcazqeu6dcLJdTRCMEiF1jVUBOACxPUkk9q5vSf+ChPgbUvGcGlSaTqVjos0giXWrkoFUk&#10;4DPGDlUz1OSQOSOuPqeKVLiJXjZZInUMrKchgehB7itMfjc5pKEMc2k7NJpa2afTz6GWXZfklVzn&#10;gEm0nFtNu10118nufiWJDgU4SDcNxwMjJ9q7X45+ALj4X/FjxH4fkjdIYbppbRnGN9u5LRsMcHg4&#10;OOhBHauBLk1+zUqsa9ONWDumk180fh9ahLD1ZUprWLafyPuix/4J0abqFlb3UXxAuTFPGsqH+y05&#10;UgEf8tPQ1P8A8O2rH/of7n/wVr/8drpf2Mv2lNK8W+ENM8E69fx2fibTEFtbG4kAF9AMCPax6uow&#10;pXJJCgjOTj6tr8hxub5zga8qFWq009NFqujWh+04DJckx+HjXpUk099Xo+qep8W/8O2rH/of7n/w&#10;Vr/8do/4dtWP/Q/3P/grX/47X1H4/wDin4W+FulNqHifWbXSotpZI5HzLLjtHGMsx+gNeB+H/wDg&#10;oJ4J1vxvBo0uk6jpuk3Eogi1i6ZAisTgNJGCSiZ6nJIHJAGcVh8x4gxUHUouTiuvLH8NNflcjEZX&#10;w5hJqnXjGMn05pfjrp87GdZf8E5fCKWsa3vinWri5Gd8sKRRq3PGFIbHGO5or66VtygjkHoRRXlP&#10;P80f/L9/h/kewuHcqWnsI/j/AJnm/wC0apf4G+MwOv8AZ7n8iDX5mo2a/Uj4v6Jc+JPhb4q0yziM&#10;15dabPHDEpALuUO1ck45OO9fn8n7NvxKH/MsTf8AgRD/APF19lwliqFDDVY1ZqL5lu0unmfmfH2A&#10;xOKxlCdClKS5GtE39ryRyOmy7rfH904q6Grr7D9nb4jwSHf4ZlCMOf8ASIf/AIutEfs/fEH/AKFy&#10;X/v/ABf/ABVferMMH/z+j/4Ev8z8cq5JmXM7Yaf/AIDL/Ig+Dp/4rm0/3H/lX3r4UP8AxKof90V8&#10;aeAvhP4t8IeJLfUtX0eSzskBRpTLGwDHgDCsTyfavsjwq3/Eqh/3RX5PxRVp18ep0pKS5Vqnfuf0&#10;FwFh6+Eyh068HGXPJ2aaf2e5ubqdk1Fup28+tfIH6PcfuoyaZu96N59aLBcdSE0wtSE0WFccWzTG&#10;6Uhamk5q0ibiE5pGNBNMY4qyWxGNRE0E7qYzVaRk2IzVE5pWNMc1ojJsYxqJjnink1G55rVIyZHK&#10;fkNfmN+0cu748eMh/wBPx/8AQFr9NpmxGfpXwX8ZvgN498UfFzxRrGmeG7m8027uzJBOksQV12gZ&#10;ALA9QeoFfXcOVadLEzdSSS5ert1Xc+K4npVKuEgqcXJ83RX6PseJ6bF04rqdNi6V09j+zp8RYsb/&#10;AAtcj/trF/8AF10Nj8BvHcWN/hy4H/bWP/4qv0dY3C/8/Y/+BL/M/EsXl+OlfloTf/br/wAjBsk2&#10;xCvrv9lYN9mi9PIb+dfP0fwX8aIgH9g3H/fyP/4qvpL9mnTJ9OheC4Ty54ITHIpx8rAgEcccHivh&#10;uMMTRrYWlGnNN83Rp9PI+68NcDisNmGJqYilKC5EtYtfaXdHv1FFFflR/QoUUUUAeS/tReAn+Inw&#10;N8U6ZBCs99Fb/bLRT182IhwF9yFZf+BV+Sw5Fft/JGsyMjgMjDBB5BHcV8EeIf8AgnN4iudf1KbR&#10;/EmkW+lSXMj2kNwsxkjiLEorYXGQCBwecV+gcMZth8FSqUMVPlV7q9/RrRPyPzjirJ8RjqtOvhYc&#10;ztZ2t6rt5o+N6+vv+CdPgQar458QeK54WMek2q2ltIfu+bKSWI9SEXHsH9xUX/Dt7xr/ANDToP8A&#10;3zN/8TX1f+zV8GJvgX8NV8P3d3BfajLdy3dzc2ykIzNhQBkAkBVUc9816+e55hKuBnSw1RSlKy0v&#10;t16f1c8bIMgxlHHwrYqk4xjd6236dfP8D1uiiivyg/YChrOlQa5pF9pt0gktbyB7eVSMgqylSPyN&#10;fjB4o8Pz+E/EuraJdf8AHxpt3LaScYyyOVJx74zX7XV8b/Hz9iDW/il8U9W8UaFrWlaZaagI3kt7&#10;pJN4lVArt8qkc7QfXJNfacM5lRwNWpDES5YySd33X+aZ8NxTldbMKVOeHjzSi2reT+7Zr8T4Er2P&#10;9kjwV/wnHx+8LWzputrCY6nPldy7YRuUEehfYPxr1b/h2941/wChp0H/AL5m/wDia94/ZS/Zb1D4&#10;B6nr+paxqVjqd7qEMVvA1kjARRqSz5LAHk7OB/dr6/M8/wAF9TqrD1U5tNJK/XTt0TZ8XlfDuOWN&#10;pPE0nGCabbt0179WkfSVFFFfjh+2nzr+17+zj/wujwtFq2ixL/wl2kIxtxwPtkPJaAkkAHPKk9Dk&#10;fxEj80L/AE+60m+uLK9t5rO8t3MU0E6FXjYHBVlIBBB7Gv25ryD40/sx+C/jcjXGq2jafraqFj1i&#10;wwk+B0DggiQdsMDgdCK+3yPiH6hBYbEpun0a3j/mvxXpofB59w3/AGhL6zhmlU6rpL/J/g+p+Tqk&#10;qQwOCCCCOCCOhFdZZ/Fvxzp9qba18Za/b25GPKj1OYLj0A3cfhX0X4t/4JzeLtPeV/D3iLS9XgB+&#10;SK7V7aUr74Drn8QPpXDr+wp8YGk2HQ7EDON51KLb9eDn9K+/WbZXiI3dWD9f8pI/OXk+bYaTjGlN&#10;f4b/AJpnhOo6pe6xdtdaheXF/ctwZrqVpHP1LEn9arBS7BQMsxAAAyST0AFfWfhj/gnP40v3jfXf&#10;EOkaTCT86WwkuZAO+BhFz+NfTPwd/ZA8CfCCeLUVt31/XozuTUdTAbyj/wBM4x8qn3wWHrXFiuJc&#10;vwsP3Uud9o7ffZL8z0MJwvmWLnetHkXVy3+67f5HIfBvxb46+DH7Leo6747sLi5l0yJn0mxaN3u1&#10;gIAjW47qoY5ycFUHOMAD89fE3iXUfGPiDUdc1a5e61K/ma4nlYk5ZjnA54AHAHQAADpX7UyRpOjI&#10;6h0YFSrDII6EEdxXzd8Vf2FfAvxAu5tQ0Z5vCGpysXk+wIHtpGPJJhOAP+AFR7V8lk+eYTDV6tXE&#10;w5XUd7paJdrb+d1u90fYZ1kOLxOHo0sNU5lTVrSerfe+1+lnsup+f3gb4reLvhpM8nhjxDfaN5nL&#10;xQSZic+rRsCpPuRmvQNY/bJ+L2taebSXxa9tERhpLO0hhkIx/fVcj6gg+9d34n/4J4/ELSfm0fUd&#10;G12Pn5RI1tJ7cOCv/j1c5Z/sIfF26mCS6Tp1mh/5azalGVH/AHxk/pX2csZkmJftpypt92lf8Vf8&#10;z4iOCz3DL2MIVEuybt+Dt+R8/wA00lxK8ssjzSuxZ5JGLMzE5JJPJJPUnrXonwF+DmpfGz4g2Oh2&#10;sUq6WjrJqd7Gvy21vnLEtjAZgCqg9SemAcfR/gj/AIJv3j3Mcvi7xZFHbjBa10aIs7eo8yQAL9Qp&#10;r7B+Hvw28OfC3w/FovhnS4tNslO5tuWeVu7O55Y+5PsMV5WZ8T4ajScME+ab69F562uetlXCuKq1&#10;VUxy5YLW3V+WmyOhsbKLT7OC1t0EVvBGsccY6KoAAH5CvkP/AIKKfDmbVvCeg+MrSF5DpMrWd6U5&#10;CwSkFGPsJABn/ppX2NVHVdLtNc0660+/t47uyuY2hmgmUMkiEYZSD1BBr81y/GSwGKhiVrZ6+ae5&#10;+oZjgo4/CTwr0utPJrb8j8SqsWd9c6dcpc2lxNa3EfKTQyNGyn2YEEfga+1/ij/wTsln1G5vfAWu&#10;W9tayEuularu/dnrtSZQSR2G4ZHcnrXkQ/YT+LxuPL/sawCZx539pRbceuM5x+Gfav2ejnmW4iHM&#10;qyXk9H80/wDgn4hWyDM8NU5fYt+cdV+H/APGfD/jPWfDXi6w8T2d/N/bVlOtxHdSyF3ZlPRiTlgR&#10;8pBPIJFfrd8IPijpnxh8A6Z4m0whRcLsuLbdua2nAG+JvcE9e4IPevj/AMF/8E4daupoZfFXimzs&#10;IeslvpUTTSf7odwqj64P0r7F+GHwp8N/B7w4NE8M2JtLVn82aSRy8s8m0Au7HqSFHTAHYCvh+Jcf&#10;l2NhBUJc1SPVLS3VN6fKx97wxgMywU5vER5acujet+6WvzudpRRRXwB+imP4u/5FTWv+vOb/ANFt&#10;X4px/dH0r9s9bsX1PRr+zjYJJcW8kKs3QFlIBP518DD/AIJu+NQoH/CVaD/3zN/8TX33C+YYXBRr&#10;LE1FG7Vr+j8mfnfFeXYvHyovDU3LlTvbzt5o+Rq/UH9hX/k2/Qv+vq7/APR7187/APDt7xr/ANDT&#10;oP8A3zN/8TX11+zt8Lb/AODfws07wtqN7b313bTTSNNahhGQ8hYAbgDwDiu7iTNMHjMGqeHqKT5k&#10;7K+1n5Hn8MZTjcDjZVcTScY8rV3be682eoV4Z+1R+z7D8dvBaix8uDxRpe6XTpn4WQEDdC59GwME&#10;9GAPTOfc6K/PMNiKmErRr0XaUT9KxWGpYyjKhWV4yVv69D8S9b0TUPDerXWl6rZTadqNq5jntblC&#10;rxsOzA/mD0I5Gc1Qr9cPjF+zt4M+N9oBrtgYdUjQrBqtmRHcR+gJxhxx91gQOcYzmvk/xd/wTj8T&#10;2Uk0nhrxPp2qwg5jh1CN7aUj0JUOpPvx+FfreB4nwWIgvbv2c+t9vk/87H41mHCmOw028OvaQ6W3&#10;+a/yufNWm/Fbxto9sbax8X67Z2+NvlQ6lMqAegAbA/CsLVdZ1DXbn7Tqd/dalP08+7naV8fViT+t&#10;e5n9hT4wCbyxoliUzjzBqUO368nP6V1/hz/gnT461Ha2s67o2jxk8pEZLlwPoAo/8er03muVUff9&#10;rBPytf8ABXPNWU5vX/dulO3ne34ux8nk461+mP7D+k+PtH+FZh8XRtb6OXDaLb3e4XccJGTuB+7G&#10;eCikAj5uMFav/CD9izwH8LLiHUbqKTxTrUTbku9SQeXEcdUhHyg98tuI7EV9B18Hn2f0cwp/VsPC&#10;8b35mtfkunq+nQ/QOHuHa+XVfrWInaVrcqenzfX079T81f8AgoR/yXyL/sDW/wD6HLXzNX6I/tM/&#10;sheIvjj8SU8SaXrml6fbJYxWnk3iyF8ozkn5VIx8w75ryf8A4dveNf8AoadB/wC+Zv8A4mvp8qzn&#10;L6GBo0qlZKSik1r5+R8pm2R5jiMfWq0qLcXJtPTy8z0H/gmx/wAiV40/7CUP/oqvsmvB/wBlH4A6&#10;v8AdA1+w1fUrLUpNRu0uI3sg4ChU24O4DnPpXvFfm+c16eJzCrVou8W9H8kfqGSUKmGy6lRrK0kt&#10;V82fKv8AwUY/5Iro3/Yfg/8ARE9fnNX6t/tS/BTU/jv4AsNA0m/tNNuLfUo71pbwOUKrHIpUbQTn&#10;Lg/ga+Xf+Hb3jX/oadB/75m/+Jr7fh7NcFhMAqVeqoyvLTXrbyPguJMox2NzB1cPSco8sVfTpfzO&#10;D/Yb/wCTk/Dv/Xvef+k719uftl/8m2eNP+uUH/pRFXk37PX7F/ib4O/FbS/FWpa/pV9aWkU6PBar&#10;KHYvGyDG5ccFsnmvoH47fDy9+K3wo17wpp91BZXmopGqXFyCY02yo5zgE8hSOK8bNsfhsRm9DEUp&#10;pwjy3fa0m30PbyfL8Vhsnr4arBqcuay73ikup+P1dj8G/wDkr3gf/sN2X/o9K+iP+Hb3jX/oadB/&#10;75m/+Jrb8C/sAeL/AAp420DW7jxLok8Om6hb3kkcSy73VJAxUZXGSFxzxX3FfPctlSnFVldp9+z8&#10;j4Khw/mkK0JSoOyafTuvM+76a/3G+lOprDII9RX4efvZ+I+pf8hG7/67P/6EarV9e3X/AATk8aXF&#10;1PKPFWgqJJGcLtm7kn+7Uf8Aw7e8bf8AQ1aD/wB8zf8AxNfuqz7LLL9+vx/yP5/lw7mrbfsH+H+Z&#10;9gfs4f8AJBPAP/YHtv8A0AV4l+2p+zJc/EG0HjXwpZGfxFaRiO9soVG69hAOGUAZMijjHVl4HIAP&#10;0T8KvCNz4D+G3hvw5dzx3NzpdjFaSTQ52OUUAkZGcH3rrq/IqePqYPHyxWHf2pejTb0fkz9lqZfT&#10;xuXwwmJX2Y+qaS1Xmj8P5I2ikeN1KSISrIwIZSDggg8gg9RToZ5LaZJYZHimQ7lkjYqykdwRyDX6&#10;j/Gf9kPwR8ZLqXUnjk0DxBIQX1HTwP3p/wCmkZ+Vj78N057V8v8Ain/gnb480vc+iazo+uR5OEkZ&#10;7aQjtwwZf/Hq/UsHxJl+KgvaS5JdVLb79vyPybG8L5jhJv2UeePRx3+7dfieAp8X/Hcdn9kXxp4g&#10;W2/55DU5sf8AoVcxd3k9/cvcXU8tzO5y8szl3Y+7E5P5173B+wp8YJZgj6LYwg/8tJNSiKj67ST+&#10;legeFf8AgnD4nu5Yn8Q+KtM0yA8yR6fE9xIB6AsEAPvz9K7JZtlWGTkqsV6W/RHJHJ83xL5XSm/8&#10;V7fiz5GsbO51K+t7WyhlubyZxHDDArNI7k4VVUckk9AOc1+jurfE3x78EP2UIdV8ZQm68Z+WLO2Z&#10;FLtBvyInuWGVDqOSc4JCrnJJrv8A4N/sxeCPgqqXOlWJv9b27X1e/wAPPz1CDAWMdvlAOOpNep3t&#10;jbalaS213bxXNvMuySGZA6Op6hgQQR7Gvgc3z/D46rThGlzU4O+ujfkuyfXv1sfoOTcPYjL6VSUq&#10;vLUmrK2qXm+77dulz8Tru8n1C7nurqZ7i5nkaWWeU7nkdiSzE9ySSSfWuz8BfG7x18MY/J8NeJ77&#10;TbTdu+yBhJBn18twVGe+ACa+3fib/wAE/vBviu4mvvC1/P4SupMt9mVPPtC2c5CEhlHsGwOwFeC+&#10;Jf8Agnx8StIc/wBl3Gja9F2MVyYJPxWRQPyY19nSzzKcdT5KkkvKa/4DX3HxNXIc4wFRzpRb/vQf&#10;/BT+9HB+K/2tviv4w0yXT77xZNDayqY5EsIIrdnBGCCyKGwR6EV49X0Tp37BfxbvpxHPp+maeh6y&#10;z6ijKPwQMf0r1/4f/wDBOOC2vIrnxn4n+2wowZrDSYiiyDqQZX5APThQfQir/tXJ8vg1SnFeUVe/&#10;3L82Z/2PnWZTTrQk/Obtb73+SPDP2SfgdefF34lWN5c2jN4X0aZbq+nkQmOVlIZbcHgEscZHZck9&#10;Rntf29fi9f8AiX4hjwRCk1no2hbXkjkVk+1XDKDvwfvIqkBTjruOTkY+/fCnhDR/A2hW2jaBp8Gl&#10;6Zbrtjt4FwB6knqxPdiST3JrnPih8EvB3xj05LbxRpEd3LGCILyMmO5gz/dkHOO+05X1Br4pcRU6&#10;uZxxdem+SKaiuqv9rs3+XQ+6fDdWjlcsHh6iU5NOT6O32e6X59T8g7O+uNOu4rq0uJbS5iO6OaFy&#10;jofUMCCD9DXsOh/ti/F3QLQW8Xi6W6jA2hr+2huHA/3mXJ+pJr2zxh/wTcv45Xk8K+LoJosErBq8&#10;BRgew8yPIP12ivLrv9hL4vW1w0cekafdoDxLDqUQU/QMVP5gV9q8zybHxTqTg/8AErP8V+p8Isrz&#10;vL5NUoTX+F3X4P8AQ8n8ffFPxZ8Ub+K78U65daxLCCIVmIVIgcZ2IoCrnAzgZOBk1yyI0jqiKXdi&#10;FVAMkk8AADqTX1H4a/4J4/ELVG3avqejaHHxkea9zJ78KoH/AI9X058E/wBjbwZ8IL2HVpml8S+I&#10;Yjujvr1AqQHGMxxDIU+5LEdiKxxHEGW4Gly0JKTWyjt99kkdGH4czTH1efEJxT3lJ6/ddtlX9i34&#10;JX3wj+HFxe61AbbX9dkS5ntnGGt4lBEUbDs3zMxHbdg8irH7XH7Op+NvhGK+0eONPFmkhmtScL9q&#10;jPLQMxxjJ5Uk4Bz0yTX0HRX5Y8zxH1149O0738vT0tofrSyrDfUVl7V4Wt5+vrfU/EjVdJvND1K4&#10;0/UbSawvrZzHNbToUeNh1VlIyDVQEhgQcEcg+hr9Z/jP+zR4K+NsRn1iyay1lU2RaxYkJOo7BuMO&#10;PZgcDpivlLxd/wAE5vFunvLJ4d8R6Xq8APyRXqPbSke5Adc/kK/UcDxPgcTBe2l7OXZ7fJ/52Z+T&#10;Y/hXH4WbdCPtI9Gt/mv8ro+cLH4s+ONMtTa2njHXra3I2+TFqUyqB6ABuPwrn9T1a91u7NzqN7c6&#10;hcngzXUzSvj/AHmJP617qP2FPjAZtn9h2O3OPM/tKHb9eucfhn2rs/DP/BOfxtqBRtb8QaPo8ZI3&#10;Lb+ZcyAd+MIM/jXoSzXKqHvqrBelr/grs86OUZviPcdKbXne34ux8mYzgYzngD1r9Q/2M9K8eaN8&#10;IoLTxrG8EKyD+yYLnIuorXaMLID90Z+6p+YDrgYAl+Dn7HngT4R3MOpGGTxFr0RymoakAREfWOMf&#10;Kp9zlh2Ir3qvgs/z6jmNP6th4Xinfma1+S6ebe/Y/QuHuHq2WzeJxE7Satyrb5vr5W27nzn+1/8A&#10;s4f8Ln8LprGhwp/wl+kofIXhftsOcmEse4OSpJwCSD1yPzS1DTrrSb2eyvbeazvLdzHLBOhV42Bw&#10;VKkAgj0NftzXj3xo/Zf8EfGwNd6naNp2uhAiaxYYSbA6BwQVkA6fMCQOhFTkfEP1CCw2JTdPo1uv&#10;81+K9NC8+4b/ALQl9ZwrSqdV0l/k/wAH1PyfUlWDAlSCCCOCD2IrrLP4t+OdPtDa23jLX7e2Ix5U&#10;epzBcegG7j8K+ifFn/BObxjpzSv4f8Q6VrMAb5I7pXtZSO2cB1z+IriV/YV+MDShDodigzjzDqUO&#10;368En9K/QFm2V4iN3Vg/W35SR+cvJ82w0uWNKa9L/mmeE6jql7rF01zf3lxf3LcGa6laRyPdmJP6&#10;1WVS7KiqXdiFAAySTwAB3Jr618Mf8E5fGd+0b674j0fSIyRujtVe5kA79Qi5/E19M/Bz9kTwJ8IJ&#10;oNRjtn17XojuXU9SAYxn1jjHyoffBb3rgxfEuX4WFqUud9o7ffZJfK56GE4XzHFzvWjyLq5b/ddv&#10;77HjXwu0T9qPTfh/olrp02m2enxQbbeDWtv2uOPJ2q+4ZGBgAHkDAPSivtiivzapm7qTc3Qp6u/w&#10;/wDBP1CnkypwUFiKmit8f/AIbiPzoJI/7ykfpXwvfftVeKNPvrm1lm0cTQStE4NqQQwJBH3vUV93&#10;V+ZP7UHhk+FPjl4nhVBHBdzC+iUdCsqhif8AvrcK9rhSnhsRXqUMRBSurq/k9fzPkeO5Y2hhaOIw&#10;laVO0mny9brS+j2a/E9C/wCGtPE//PfR/wDwGP8A8VS/8NY+Jz/y86P/AOAx/wDiq+a1epFb1r9M&#10;/snL/wDnxH7v+CfibzjOP+gyp96/yPqbwz8fNd8fa1b6PfS6e9rKd7C2gKPleRg7vUc8V9V+FZh/&#10;ZUPP8Ir8vdN1e70i6W5srmW0uFGFliYqwHfBrqoPjN45t0CxeLdYjUdAl2wH86+XzPhn61XVTCuM&#10;I2StZ799D7vJOM/7Owro49Tqz5m+a8dtLLW3n95+mYmX1pfNX1r80R8bfH3/AEOGs/8AgW9L/wAL&#10;s8e/9DhrP/gY/wDjXk/6oYn/AJ+x+6R7/wDxELBf9A8/vifpb5q+tHmr61+aX/C7fHn/AEOGs/8A&#10;gW/+NIfjb49/6HDWf/Ax6P8AVDE/8/Y/dIP+IhYL/oHn98T9LfNB70Fs18bfsy/FfxJrHijVINa1&#10;y+1WL7Ohjju5jIEO8ZIBPBI4r6/tJvOgVvUCvlcfgp5fiJYebTatqvPXqfe5VmdPNsJHF04uKlfR&#10;2vo7dCyTims1MLYprPXAes2OLVEW3UE5prNiqSM2wLYqJmHc0rNXyD+2T8SfE/g/xtolroWv6hpF&#10;vLp5kkitJzGrt5jDcQDycACvTy/BTx9dUINJu+/l6Hj5nmEMswzxM4tpNKy3106n1w0q+tRmQetf&#10;mI3xy+IX/Q6a3/4GvUL/ABz+IQ/5nXW//A1/8a+q/wBVcR/z9j9zPj/9c8K/+XMvvifp40i+tMaR&#10;fWvy/f46fEMf8zrrf/ga/wDjUD/Hb4if9Dvrf/ga9P8A1XxH/P2P3Mf+t2Gl/wAupfej9P5ZFw3P&#10;avmDx/8AtGap4U8bazo0E+mCOzuDEqTQlnAwCMkNyefSvl+D43/ESZ+fGuuEf9fr/wCNUnvbzW9R&#10;mvtQuZb29nbdLPMxZ3OAMsx5J4r2MtyD6tUlLE8s01tZ73Pmc+4heLoRhhJTpSTu2mtVbbqfSSft&#10;Q+IJPuyaUfpbn/4qrC/tJ+KJPurph+luf/iq8B0636V09pFsizX0iyvAv/lzH7v+CfmFfPs1paRx&#10;c/vX+R69H+0T4sklVBFp2WOB/o5/+Kr6S+ANo40q8u5OZJCNx9SSSa+LvC1kb7XbSMDo4Y/Qc/zr&#10;77+FelnTPB1qCuDKS/4cAfyr8x4tp4ehXpUKEFGybdvN6fkz9x8OK+OxuEr4rGVZTTkoxv5K7tou&#10;rR2NFFFfBn68FFFFABRRRQAUUUUAFFFFABRRRQAUUUUAFFFFABRRRQAUUUUAFFFFABRRRQAUUUUA&#10;FFFFABRRRQAUUUUAFFFFABRRRQAUUUUAFFFFABRRRQAUUUUAFFFFABRRRQAUUUUAFFFFABRRRQAU&#10;UUUAFFFFABRRRQAUUUUAFFFFABRRRQAUUUUAFFFFABRRRQAUUUUAFFFFABRRRQAUUUUAFFFFABRR&#10;RQAUUUUAFFFFABRRRQAUUUUAFFFFABRRRQAV8a/t+eBPl8PeMLeEnZnTruRewJLRE/iXGfcV9lVg&#10;+MPDWneLdBuNO1Sxt9TtWxIba5jEiMVORlTxnIr1Msxry/FwxG6W67p6M8XOcuWa4GphG7NrR9mt&#10;V/XmfkesmakWSvtmfW/gXazyQy+HdOjljYo6HRiCrA4IPy9iKZ/wkfwI/wChf0z/AMEx/wDia/YF&#10;nNZ6rCVPuR/PMslwadnmNFfNnxaslPD+9fZ//CSfAn/oA6d/4Jj/APE0f8JN8Cv+gBpv/gmP/wAT&#10;T/tit/0B1PuRm8lwX/Qxo/ez4xElP8yvsv8A4Sb4Ff8AQA03/wAEx/8AiaX/AISf4Ff9ALTv/BOf&#10;/iaP7Yrf9AdT7kT/AGJgv+hjR/8AAmfGfm0hkr7N/wCEm+BX/QC03/wTn/4mj/hJvgV/0AdO/wDB&#10;M3/xNH9sVv8AoDqfcg/sTBf9DGj/AOBM8W/ZgfPjC9/64J/6GK+8dMk/0OP6Cvn/AEzVvh7qGr2S&#10;+C9OtbK7Vybl7exNuWjwMAnHzDPavfNLf/Q4/oK/Ns6rSxOOnVlBwbS0e+x+18NUIYXK6dKnVjUS&#10;cvejqnr+hdL00nFIWphNeJY+mbHlqj3Uhaoy1WkRcVmxXw5+3Y//ABcPQP8AsGH/ANGtX2+TivIP&#10;izr/AIF0vXreLxVo8Oo3jQbopJbFbgrHkjAJ6cgnFe/ktWVDGxnCDm7PRb7Hy/EcKVXL5RrVFTje&#10;PvS23/U/OZ3HrVd3HrX3QfF/wcP/ADKtl/4J46Z/wlvwcPXwpZ/+CeOv0b+0sR/0CT/A/JlhMtX/&#10;ADH0/vZ8JyOD3qItubAr7wPiv4NH/mU7L/wTx0DxX8Ghz/widn/4J46X9o4j/oFn+BqqGWr/AJj6&#10;f3s+IbC36V0un2/Svr1fGXweT7vhi0X6aRHUi+PfhIn3fDtsPppSVSzLEL/mEn+BwV8Bgau2YUvv&#10;Z8zabbdK2lwoAr6EX4jfCpPu6HEv00tKevxH+FruFXRIySQAP7MT/Gq/tWul/uk/wPEnw9g6stMy&#10;pficF8GPDsmra9G6pks4jTj3Gf6V95WFolhZQWyfciQIPwGK8N+B/hyDUdevdais47OzR90MMaBF&#10;TsowB1wMn3r3qvxjNMc8xxk8S9E9l2S0S/ruf05w/lMcky2lgU7uKu33k3dv9PRBRRRXlH0QUUUU&#10;AFeGeJ/2rfD/AIW8Ralo9xpGqSz2Fw9u7xCPazKcEjLZx9cV7nX52/GP/kq/iz/sJz/+hmvr+Gst&#10;w2Z16kMSm1GKas7dbdD8z47z3HZDhKFbAyScpNO6T05b9fM++PCviKHxZ4c07WLeKSCC+gWdI5cb&#10;1DDIBwcZrarivgv/AMkn8J/9g6H/ANBFdrXzOJpxpV6lOOyk0vk2v0PvcBVniMJRrVPilGLfq4pv&#10;8Wcn8SPH9n8NPDMmt31tPdW8cqRGO227sscA/MQMVw/w/wD2ldD+Ifiu00Ky0vUba4uQ7LLOI9g2&#10;oWOcMTyFx0pP2sf+SO3f/X3b/wDodfO/7L3/ACWrRP8Arncf+iXr7HLcpwmJyetjKifPHmtrpok1&#10;ofmOe8R5jgOJcLllCSVKfs7pxTfvSaeu62Pu2sXxV4ih8KeHNR1m4ikngsYGneOLG5goyQMnFbVc&#10;V8af+ST+LP8AsHTf+g18bhqcatenTls5JP5tL9T9Ox9aeHwdatT+KMZNeqjJr8UeYf8ADZvhj/oB&#10;6v8AlF/8XR/w2d4Y/wCgHq/5Rf8AxdfLXg3RovEXi3RdJnkaKC+vYbaSSPG5Q7hSRxjIB4yMV9Tf&#10;8MZeFv8AoNax+cX/AMRX6bmGW8P5ZOMMSpJyV1Zt+XQ/Bsmz7jPPqc6uBlTag0ndQWrV+vkJ/wAN&#10;neGP+gHq/wCUX/xdeufD7xva/EPwpZ69Z281tb3JcLFcbd42uVOcEjqteSf8MZeFv+g1rH5xf/EV&#10;634A8E2nw88LWehWU81zbWxcrJPt3ncxY52gDq1fJ5p/YvsF/Z3Nz363217/ACP0bIP9afrT/tvk&#10;9lyu3Ly35rq22trXOoooor5Y/QjC8XeKLXwb4a1DW77cbayiMrKhG5uwUZI5JIAyeprxhf2zPC7M&#10;obRdWRSQC2Ijgdzw9Zf7YvjT7PpmleFoHG+5b7bc4PIRSQgI9CxJ/wCACvma60S5s9DsNVkTFrfS&#10;TRQt6mPZu/8AQx+tfpeRcPYTFYOOIxid5v3bO2n/AAbN+iPwfi7jTMcvzOeDytrlpRXPeKlq7X32&#10;SvFerP0pt547qCOaJg8cih1YdwRkH8qsV5F+zP41/wCEv+GNnBMwa90lvsMozklAAY2P1UgfVTXr&#10;tfn+Lw0sHiJ4ee8W1/k/mrH7NlmOhmWCpYyntOKf+a+TuvkFcT8UPiZYfCrQYNV1C0uLuCW5W2CW&#10;u3cGKswPzEDGFPfuK7avBf2x/wDkmWm/9hWP/wBFS11ZVh6eLx1GhV+GTs/xPP4ixtbLspxOLw7t&#10;OEW1dXV7rp8zo/hj+0Ho3xS8QyaRp+m39pPHbtcF7nZtwCoI+Vic/MO1er18X/sef8lSuv8AsFy/&#10;+jI6+0K7+IMDQy7Guhh1aNk9Xfe54/BmbYrOsqWLxjTnzSWitorW0XqFeU/FH4/aP8K9ft9J1HTb&#10;68mmtluRJbBNoUsy4O5gc5U9u4r1avI/it+z7p/xW8RQard6vdWDw2y2wihjVlIDM27J7/Nj8K4M&#10;sWCeIX1+/s7Pa+/TbU9jPnmiwT/se3trre1ra3307HL/APDZ3hj/AKAer/lF/wDF0f8ADZ3hj/oB&#10;6v8AlF/8XVT/AIYs0X/oZb//AL8x18qanbCw1C7t1YusErxgnqQCRk/XFfomAyrh/M3JYVSfLa+s&#10;lv6n4pnHEXGWRKEse4R572tGD2tfZ+Z9bf8ADZ3hj/oB6v8AlF/8XXUfDf8AaM0T4l+JV0Ww0zUL&#10;S4aF5vMufL2YXGR8rE559K4HSf2PNH1HS7K7bxDfobiBJSghjwCygkD867b4Y/s46b8MfFKa5a6x&#10;d30qwvD5U0aquGxk5HPavn8bDh2NGosO5e0Sdvi3+aPscrqcbTxVGWNUPYtrmtyX5X6O/Y9kryH4&#10;j/tHaJ8NfFD6Jf6XqF1cJEkpkthHsIYEgfMwOePSvXq+IP2sf+Sw3P8A15QfyavM4ewFDMcY6OIT&#10;ceVvR21Vv8z3+Nc3xeSZWsVgmlPnitVfR36P0PrD4afESy+J3hoa1YW09rb+c8Gy5278rjJ+UkY5&#10;9a6+vE/2R/8Akkif9f8AP/7LXtleXmVCGFxtahT+GMml6H0GQ4urj8rw2Kru85wTeltXfoY/iXX4&#10;vDHh7UtXuIpJYLG3e4eOLG9gqkkDJAzx3ryHw9+1l4d8R6/pulQaPqsU99cx2yPIItqs7BQTh84B&#10;POBXo/xd/wCSW+LP+wZcf+izXwp8LP8AkpnhL/sK2v8A6NWvpshynC4/B4itXTcoXtZ2+y3+Z8Dx&#10;dxHmGT5pg8LhJJQqW5rxT3qRjv00f6n6NUUUV8OfrZFJIsSF3IVFGSScACvJvF37Tvgjwrcy2sd1&#10;NrVzHwV05BIgPp5hIU/gTXiP7RXxzu/Fmq3fhrRrloNBtnMU8sTYN3ICQckHmMHgDoepyMY5r4U/&#10;s/6/8T4PtySJpWjZKi8nUsZSDghEBBbHckgZ4ycED9BwXDuGoYZYzNp8kXsr29LvV3fZK/c/F814&#10;1x2Lxzyzhyj7SaunJq603srpWT+1J27ab+x/8No6Lvx/wjmobPXzkz+Vdn4M/aW8F+MbqOz+1TaR&#10;eycLFqKhFJ9A4JXPpkjNcgP2MfD32badf1P7Rj/WbY9mf93b09s/jXlPjn9lzxd4XuoxpcP/AAkd&#10;nMwRZbRdroSeN6E8D3BIHfFbwwnDWOvSo1HCXRttf+laP70zkqZlx1lVsRiqMasOqik3/wCSe8vW&#10;zR9vg5pa4/4X+FbzwT4F0vSdQv5dRvYI/wB7LK27axOdinrtXOBnsO3Suwr88qxjCpKEJcyTdn38&#10;/mftWGqTrUYVKsOSTSbje9m1tddgrjPib8S9N+Fvh9NW1GKa5jknWBIbfbvZiCcgMQMAKTXZ18a/&#10;tb+OP7c8b22gQSK9rpEWZNv/AD3cAsCfZQo9smvZyTL1mWNjRn8C1l6L/N2R8vxZnUsiyqeKpNe0&#10;dowvr7z8utkm/uPV/DH7WHhnxJ4i0/SV07UbJr2ZYEnuBHsVmOBnDE4JwM4717nX5oalo9/4cl06&#10;WdWt5Lm3jvrdgcHYxJVh6HKmv0D+Gfi9PHfgTR9bUASXMI81QQdsqkq4/wC+gf0r2uIsmw+Xwp18&#10;JfkldPW+vT8mvkfL8E8UYzOatfCZk17WNpLTl93rou10/RnWUUUV8OfrJ5v8VvjVpfwkk01NRsby&#10;9N+JChtdny7CoOdzDrvHSuD/AOGzvDH/AEA9X/KL/wCLrm/21/8Aj78Jf7lz/OKuJ/Z9+DWj/FhN&#10;dbVbu8tjYGER/ZGVd28PnO5T02jGMd6/SMDlWVLKYZhjYvzs3/M0tEfhebcRcQviKpk2Vyj05VKM&#10;f5FJ3b+f5Hsdl+2L4PuGC3Gn6taD+8Yo2H6Pn9K9M8FfFHwz8QoS2iapFdSqMvbNlJkHqUbBx7ji&#10;vHNd/Yy0p7Jzo2u3kF51QXypJGfY7QCPqPyNfNkqaz8OfFzIGk03WtLuMb0blWU+o4II/Ag9wadL&#10;JsnzeEll1SUZx6O/4p6280ycTxRxNw5VpvPKEJ0pO142X3NO10tbNa9+36S0VzXw98VDxt4L0fXB&#10;GImvbdZHT+6/RgPbcDXS1+dVKcqU5U5qzTafqtD9voVoYilCtTd4ySa9Grr8zyX4l/tEaL8MPEa6&#10;Nf6Zf3U5gWfzLbZtwxIA+Zgc/LXK/wDDZ3hj/oB6v+UX/wAXXlv7Xv8AyVhP+wdD/wChPVv4E/AH&#10;Rfip4RutV1HUb+1nhvXthHalApUIjAncpOcse+OBX6VRynKKGWUsdjIy95K9m93fovQ/CsTxHxLi&#10;s+xGU5ZKHuSlZOMdo26v1PR/+GzvDH/QD1f8ov8A4utzwL+03oPj3xXY6DaaTqMFxeFwks/l7BtQ&#10;sc4YnovasT/hjLwt/wBBrWPzi/8AiK3PA37MmgeA/FNhrtnqmpT3NmWKxzmPY25SpzhQejdjXlYj&#10;/Vv2M/Yc/PZ2+Le2n4n0OD/15+s0/rfs/Z8y5rcl+W6vbzseheLfGlr4Pgt5Lmy1G+WdiqjTrN7g&#10;qQM5YKOBz1Nc5oHxw0LxPfRWthp+tymSf7KZjpsgijfOCHfGFwTznp3r0ivLP2f/APkAeJ/+xjv/&#10;AP0MV85Qhh5YWpUnBuUbfaa+JtbWe1vmfb4upjYZhRoUqqUKnM7cibXIovfmW93006XOs8I+O9H8&#10;cHU/7LnaR9OuWtLmORCjJIPbuDzg+xp2ueOtJ8PeING0S8nYajqzsltEiFs4GSSR90dsnv8AQ14R&#10;4Pkf4eeZ48hV/wCzZNavdO15VG7EBuG8qfHXKMcHGSQ1XoLOfxF4q8JePNRR47nWPECQ6fCwI8iw&#10;WCbyxjsXI3n6ivVnlFGNaUuZ+zs0u/Oot8vya5n/AHWu587S4jxU8NTg4L27ab0fL7NzS516p8iV&#10;/jT6I+jqKKK+UP0YKKKKACiiigAooooAKKKKACiiigAooooAKKKKACiiigAooooAKKKKACiiigAo&#10;oooAKKKKACiiigAooooA+Bv23PhddeEPGUXi7TjLHpGsELcBHIWK5A54HQOBn6g+tfMy6jc/8/Mv&#10;/fw/41+snxQ+H2n/ABQ8Eap4c1JR5V3GfLlxkxSDlHHuDg1+bup/s1/EnTtUurRPC99eJbzNEtzC&#10;FKShSQGXLZwcZFfrvDec06uF+r4iaUoaau11037bfcfhHFvD06WMeKw1PmhU1dle0uuy67/ecANQ&#10;uP8An4l/7+H/ABpw1Cf/AJ+Jf++z/jXaj9nj4lf9CbqX/fK//FU//hnj4lf9CdqP5L/8VX1/17C/&#10;8/Y/+BL/ADPg3lOK/wCfEv8AwF//ACJxI1G4/wCfiX/vs/407+0J/wDn4l/77NdsP2efiUP+ZO1L&#10;8l/+KpR+zx8Szz/wh+ofkn/xVH17C/8AP2P/AIEv8yP7Jxf/AD4l/wCAv/5E4j+0Z/8An4l/77P+&#10;NJ/aVx/z3l/77P8AjXcH9nj4lD/mTtR/JP8AGm/8M9fEn/oTtS/75X/4qj69hf8An7H/AMCX+Ynl&#10;OLX/AC4l/wCAv/5E7T9l65kn8Taj5kjyYSLG5iccmvuvS2/0OP6CvjD4D/DjxR4B8Q3EniLRbnSV&#10;ulRYDPj5yCSQME9AR1r7L0xs2cf0Ffk2ezhVzGpKDTWm2vRH7twzSnQyqlTqR5WubRq32n00Lxem&#10;lqZvpN1eFY+nuOJppNNLYphNUkS2OLelfD37c95Pb/ELQRFNJCDphJEblc/vW9DX26Wr5D/bA+F3&#10;i3x7420e78PaFcatbQWBilkhK4VvMY7Tkg5wQa+jyCcKWOjKbSVnvp0PleI6Uq+XShCPM7x0tfqf&#10;JD6reD/l8n/7+t/jULate/8AP7cf9/W/xrvG/Z2+JZ/5k3Uv++V/+Kpqfs5/Epm+bwdqQH+6v/xV&#10;fqH1zD/8/Y/ev8z8kWXVl/y5f/gP/AOGgv76Vs/bLnH/AF2b/Gtuymu2xm6nP/bRq7G1/Z4+IaY3&#10;eEtQH/AV/wAa2rT4C+PI8bvC18P+Ar/jVLF4f/n7H/wJf5nBiMJifs0Jf+Av/wCROTsfPOMzSn6u&#10;a6KwikbG52P1JrprL4H+NUwW8OXY+oX/ABrXi+EHjCNAB4fu/wAh/jWqxmG/5+x/8CX+Z8ticBj5&#10;fDh5/wDgEv8A5E5Out+HnhyXW9aiITeisAo9W9vp/hTbr4Y+KLCAz3mjz2luCA0suAq5OBnmvpT9&#10;nn4aLZxR6rcRfuoOIgw++/r+HX64r5HiXOadDC/V8PNOdTTR3tHrt1ey+bPuuBOFq+KzBY3G03Gn&#10;RaaUk1zS+ytUtF8T9Ej2PwN4bXwv4btbLaBLtDS4/vHqPw6V0NFFfjZ/T4UUUUAFFFFABX52/GP/&#10;AJKt4t/7Cc//AKGa/RKvzt+Mf/JVvFv/AGE5/wD0M1+icF/71W/wr/0o/E/FT/kX4X/G/wD0g+yv&#10;hB4i0m1+F/haGbU7KKVNPhVkkuEVlO0cEE8Guy/4SvRP+gzYf+BSf418X+Hf2YfGHijQrHV7OTS1&#10;tL2FZ4vNuGV9pGRkBMA/ia0v+GQPHX/PTSP/AAKf/wCIqMTk+VTrzlPHJNttqy0d3p8jTA8S8Q0s&#10;LSp08plKKjFJ3eqUUk/mtfmew/tR65p1/wDCW6itdQtbmX7XAdkU6s2N3PAOa8F/Ze/5LVon/XO4&#10;/wDRL1W8d/s+eJ/h14fk1rVX09rNJEjIt52Z8scDgqOPXmrP7L3/ACWrRP8Arncf+iXr6XDYbD4X&#10;JMRTw1X2kbTd/Oy0PhMdjsbmHFeCrY7DuhPmprlbvopOz+f6H3bXFfGn/kk/iz/sHTf+g12tcV8a&#10;f+ST+LP+wdN/6DX5Ngv96pf4o/8ApSP6Ozb/AJF+J/69z/8ASJHwv8M5o7b4jeFpZZFiiTVLZnkk&#10;YKqqJVJJPQADqTX6Bf8ACa+H/wDoO6Z/4GR//FV+cui6Tca9rFjploEN3ezpbxBm2guxCrknoMnr&#10;Xqv/AAyb8QP+fXTv/Asf4V+tcQZfgsbVpyxWJVJpOy01131P5v4MznNMsw9aGX4J11KSbavo+W1t&#10;PLU+yLTxTo1/cJb2ur2NzO/3YoblHduMnAByeK2K+Uvg7+zx4w8F/EnRtb1O3slsrVpDIYrkMwBj&#10;dRgY55YV9W1+X5nhMNg6yhha3tItXvpo77aH9AZBmOOzPDyq4/DOhJSsou+qsnfXzuvkFRSSLGjO&#10;xCqoySegFS15Z+0X43Hgr4Z6g0MhS/1H/QrYr1BYHefbCBufXFcWFw88XXhQhvJpf16bnq5hjaeX&#10;YSrjKvwwi39y2+bsvmfIfxV8VP8AET4latqVsTNFc3HkWa4wTGuEjwPfAP1NfR3xX+ES2X7PNnpc&#10;CIb3w/Ct4zov3yATPg++5m/4CK8P/Zw8JJ4q+KOnPOVFnpgN/LuxglSAg545YqfoDX3HcvZ3cLwz&#10;NDJFIpR0ZgQwI5BHpiv0XiDHvL8RhcNh9qVpW/BL/wABv95+IcGZQs6weYY/G/FieaCf/kza9JOP&#10;yjY+Mv2VfGn/AAjXxITTZXC2esx/ZmB7Srloz+J3L/wKvtuvzi8VaVdfDv4gX9nbTGO40u9LW8y9&#10;cKwaNh9RtNffvgfxRB4z8JaVrdsMR3sCyFO6t0ZfwII/CuHi7CxdSlmFL4aiS+drr70/wPX8N8wn&#10;GjiMmr/HRk2l5NtSXykvxOgrwX9sf/kmWm/9hWP/ANFS171Xgv7Y/wDyTLTf+wrH/wCipa+cyH/k&#10;aYf/ABfoz7jjD/kQYz/A/wA4nlP7Hn/JUrr/ALBcv/oyOvtCvi/9jz/kqV1/2C5f/RkdfaFerxb/&#10;AMjN/wCGP6nzvht/yIF/jn+cQooor4w/Ugr8y/EX/Id1P/r5m/8AQzX6aV+ZfiL/AJDup/8AXzN/&#10;6Ga/TOCfjxHpH82fg3ir/CwfrP8AKJ+j3hf/AJFfSP8Arzh/9AFa1ZPhf/kV9I/684f/AEAVrV+c&#10;Vf4kvV/mz9xw/wDAp/4V+SCviD9rH/ksNz/15Qfyavt+viD9rH/ksNz/ANeUH8mr7LhD/kZP/DL9&#10;D8w8S/8AkRL/AK+R/wDbj2X9lTXNO0/4VLFdX9rbS/bpjsmmVWx8uDgmvZP+Er0T/oM2H/gUn+Nf&#10;DngH4AeJviP4fGsaS+nraGVocXEzK2VxngKeOfWul/4ZA8df89NI/wDAp/8A4ivTzHKcsrYyrUq4&#10;1Rk27qy0fY8HJeIs/wANluHo4fK5VIRikpXfvLXU+kfit4k0m4+GniiKLVLKSR9NnVUS4QliYzgA&#10;Z618T/C3/kpnhL/sK2v/AKNWu31/9l3xj4b0O/1W6k0trayge4l8u4YvtUEnAKcnA9RXE/C3/kpv&#10;hL/sK2v/AKNWvfyjCYXCYHERwtdVU07tdHyPQ+M4lzHH5lm+CnmGFdCUXFJN3uvaRd9fPQ/RquJ+&#10;MPiN/Cnwx8RalE/lTx2rRxOOodzsUj3BYV21eUftO2slz8GdbEYyY2gkYD+6Jlz/ADzX5Nl1ONXG&#10;0ac9nKN/vR/Rud1p4fK8VVpfFGnNr15WfGPgTw1/wmHjHRtFLGNL66SF3XkqhOWI9wASK/RjTdPt&#10;dIsLeytIUt7WBBFFEgwFUDgAV8G/s+3Mdp8ZPC7yj5WuGjH1aN1H6kV9/wBfacaVZvE0qX2VFv5t&#10;2/RH5b4W4eksDiMQl77mo+dlG6X3tsKKKK/Oz9tCiiigDJ8R69beGNA1DVrwlbaygaeQDqQozge5&#10;6V+fej2F98U/iNBbyOftms35aWTGdoZiztx2AyfoK+lP2v8Axt/ZXhWx8OQOy3GpyedNsOMQxkcH&#10;/eYj/vk1xH7H3hdLnxNqviG42pFYwi2gLHAMknLEe4VcH/fr9MyOP9l5TXzKS96Wkflovvk7/I/B&#10;uLKn+sHEeEyKD9yDvP5+9L7oK3rI6b9rjwDFH4X0PXLGBETS8WE23giFgBH+CsMf8DrN/Y48a+Vc&#10;at4WnYASD7fbZPcYWRQPptP4GvoPxxoVn408H6tok8kJW8t2jUswwr4yjfgwB/CvgvwB4nufh14+&#10;0zVuVexudlwg5yhJWRfxBYD3waeUXzfJq2AnrOGsf/Sl+N18yOI+XhvijC5vT0p1LKVvK0Zf+S8r&#10;/wC3T9GqKq2l1Fe20M8DiSGVBIjjoykAg/katV+ZbaM/e01JXR8r/tr/APH34S/3Ln+cVWP2J/8A&#10;VeL/APetf5S1X/bX/wCPvwl/uXP84q8O8F+J/Fvh0XY8MXOoW4mKfaPsUZfcRnbng4xlsfjX6/g8&#10;HLH8OQw8JKLfV7aTbP5ozTMoZRxvUxtSDmo9I7u9NLT7z9EZpkt4nllZUjQFmdiAAB3JPSvz6+M/&#10;iOy8V/E3X9TsH82ylnCxSgYDqqKm4exKkj2ql4i+I/i7X4ZbLWNf1K5hJ2yWs0zKhPoUHH4EV7P8&#10;Bv2dbLXobDxRrGpWmp2AYSQ2FmxdS4OdsxIGMHqg69zjg44HAUuF4TxuMqXbVkkn629XbyVjpzfO&#10;MRx/VpZXltBxjF80nJq6+zfTZK72u29ND3b4IaJceHfhV4csbyMx3KW3mPG3Vd7M4B98MMj1rvaQ&#10;DFLX5bXqvEVp1pbybf3u5/QmDw0cHhqeGg7qEVFfJJfofFP7Xv8AyVhP+wdD/wChPXpf7JPiHStJ&#10;+HOoRX2p2dnK2qSMEnuERivlRDOCc4yDzXmn7Xv/ACVhP+wdD/6E9cj4C+CXif4k6PLqeiQ2slrF&#10;ObdjNOEbeAGPBB4ww5r9eeGoYvIKFLE1fZxtHX79Ne5/NCx2Ly/jHF18FQdafNNcqvs1G707H3T/&#10;AMJr4f8A+g7pn/gZH/8AFVoWV/balbrcWlxFcwP92WFw6nHXBHBr4q/4ZN+IH/Prp3/gWP8ACvqD&#10;4I+ENQ8CfDbTNG1VIkvbdpS4icOuGkZhg49CK+AzPLcDg6KqYbFKpK9raba66H7JkOeZvmWKdHH4&#10;B0IKLfM773Wmvq/uPQK5zwj4PsPBtpe29g8zx3l5LfSecwYiSQgsBgDA44FdHRXzinJRcE9Ha/nb&#10;Y+4lRpzqRqyj70b2fa+j++yOa8P+CdM8O6NeaXEhurK7uJrmWO7xIGaRizKRjBXJ6EdKm1jwnY63&#10;PosspeL+yLoXdukJCruCMgBGOmGPAx2rfoq/b1XN1OZ3f6q35aGSwmHVNUVBcqtpbonzL7nrvuFF&#10;FFYnWFFFFABRRRQAUUUUAFFFFABRRRQAUUUUAFFFFABRRRQAUUUUAFFFFABRRRQAUUUUAFFFFABR&#10;RRQAUUUUAFee/Fay1208P3eqeFvJfU4V8x7aeIyCZQOdoyMNj88Yr0KitaVR0qkaiSduj2fk/I58&#10;RRWIpSpNtXVrp2a80+jXQ+AJ/wBsXX7aaSGWXT4pY2KOjWLqysDgggnIIPUVH/w2Zrf/AD86Z/4B&#10;P/jXov7W37K58TCbxl4RtANWUFr2yjGPtAH8ajpuA/Me+K+FZVkt5JIpUeORGKujAqVYHBBB5BB6&#10;iv2bK1lWaUPa06EVJbq2qf37dmfz3nGGzrKMQ6VTGVHF/DK6s1/4Duuq/Sx9Tf8ADZeu/wDPxpn/&#10;AIBP/jR/w2Xrn/Pxpn/gE/8AjXytvpRJXs/2VgP+fEfu/wCCeB9fzT/oMqf+BL/5E+qP+Gy9c/5+&#10;dM/8AX/xo/4bL1z/AJ+NM/8AAJ/8a+V/Mo8yj+ysB/z4j93/AAQ+v5p/0GVP/Al/8ifZvgD426h8&#10;WvEEcV5JayJYgOv2aAxkFzjnJOeFr6e0tx9jj+gr8uvAvxH1X4e3k91pQtjLMFDfaYy44JIwAR61&#10;6dD+2j8QreMIi6Pgetm3/wAXXxuYcPV6uJlPCxioO1le3TXSz6n6NlHEeHw2ChSxlSc6ivdtX66a&#10;6dPI/QHfSFvU18AH9tj4i/3dG/8AANv/AI5TD+218RR/Do3/AIBt/wDF1wf6t4/tH/wL/gHsf605&#10;d3l/4D/wT9AC3vTS4Hevz+b9tv4i/wB3Rv8AwCb/AOLpp/bc+I393Rf/AACb/wCLo/1cx/8Ad/8A&#10;Av8AgB/rPl/eX/gP/BPv8vnvXz3+0F8eLv4U+KLHT4JraNLq18/E1uZCTvK8EHgcdK8A/wCG2fiO&#10;3GzRv/AJv/jleffEf4la78XNXtNS18Wv2m2h8iP7JEUXbktyCTk5PrXqZdkNajiFPExi4Wel7+ml&#10;keJnGf0MThJUsLUnCd1ZpWej111/I9yT9sTVJPu3Fj/4Av8A41On7WutSfdlsD/25N/jXzXaWPTi&#10;tuzsenFfYLLMF/z5j93/AAT8wq5pj4bYup/4Ev8A5E+gU/am8QSfdewP/bo3+NTx/tK+J5fu/YP/&#10;AAFP/wAVXillY5xxW5b24iA9atZXgv8AnzH7v+CeLW4gzOHw4qf3/wDAPVv+GivFn93Tv/AY/wDx&#10;VOT9obxbIwVU08knAAtjyf8AvqvMFQsQACSegFepfCj4VXvijVYVWDc55LH7sQ7sT/n25rx80/sv&#10;K6Dq1KUXJ7Lq39+3d9D3uHpcRcQYtYehiZqK+KV9Ir7tW+i6vyTZ6H4CtPEnxdvrOPV2jitYG81x&#10;BFtVO2TzyccDnv8AjX1Bp2nwaXZQ2lrGI4IlCqo9B/Ws7wj4Vs/B+kRWFoo4wZJMcu2OSf6DtW5X&#10;4nWquvUlUaSv0Wy8l6H9U4XDxwtGFGLb5Va7d2/NvuwooorE6gooooAKKKKACvzt+Mf/ACVfxZ/2&#10;E5//AEM1+iVfnZ8YiP8Aha3i3n/mJz/+hmv0Tgv/AHqt/hX/AKUfifip/wAi/Df43/6Qfb3wX/5J&#10;P4T/AOwdD/6CK7WuK+C//JJ/Cf8A2Dof/QRXa18Rjf8Aeqv+KX/pTP1fKf8AkX4b/r3D/wBIieNf&#10;tY/8kdu/+vu3/wDQ6+d/2Xv+S1aJ/wBc7j/0S9fRH7WBx8Hbv/r7g/8AQ6+d/wBl8j/hdOic/wDL&#10;O4/9EvX6Lkv/ACTuJ/7f/JH4hxT/AMlrgf8AuF/6Uz7trivjT/ySfxZ/2Dpv/Qa7WuK+NP8AySfx&#10;Z/2Dpv8A0GvzrBf71S/xR/8ASkft+bf8i/E/9e5/+kSPhn4W/wDJTPCX/YVtf/Rq1+jdfmNpupXG&#10;k6hbX1pMYbq2kWaGVcZR1IIIzxwQDXdf8NC/EP8A6Gm6/wC/cX/xNfrnEGRYjN6tOpRkkoprW/e/&#10;RH828GcW4PhvD1qOJpyk5yTXLbpG2t2j7/or4A/4aE+If/Q03X/fuL/4mvrf4A+JNR8W/C7StT1a&#10;7a/vpnmDzOACwErAcAAdABX59mfD+Iyqiq9WcWm7aX8+68j9nyDjPBcQ4qWEw1OcZKLleVrWTS6N&#10;9z0ivjL9rXxr/b3juDQoW3W2kRYbByDM4DN+QCj2Oa+svFfiK38J+GdT1i5YCCxt3mIJxuIHC/Un&#10;AH1r88oIdQ8feLgkam41TVrwsQgJJeRiScegySfpXscIYNSrVMbU+GmrL1a1+6N/vPmfEnMpQwtH&#10;KqGs6zu0t7JpJfOTX3HX+EvgF408Y6FbaxpVlCbC6yYnluVjZgCVJwTnGQcfnWx/wyz8R/8Anxtf&#10;/A5K+zfD2iW/hrQtO0q0B+z2UCQR56kKAMn3OM1qVnV4wxrqS9nGPLd2utbdL672NsP4Z5V7GHt5&#10;z57LmtJWvZXt7u17n55+Pvg/4o+HFpb3eu2scVvcyGJJIphINwGcNjpkA4z1wa92/Y58ZG50nWPD&#10;M8mXtXF5bKx/gfiQAegYA/VzXq3xu8IP43+GWtadBEZbxYvtFsijJaWM7goHqcFfxr4v+EvjJvAH&#10;xE0fVXO2CObybkNxiJ/lfPuAd3/ARXv0cTLiXKK1Ool7WL0t3Wse++qPjcTgafAvEuGq0W/YVFZt&#10;66P3ZJuy2fLL0P0QrwX9sf8A5Jlpv/YVj/8ARUte7K4kUMpBUjII5Brwn9sggfDPTf8AsLR/+ipa&#10;+CyH/kaYf/F+jP2Li/8A5J/Gf4H+cTyn9jz/AJKldf8AYLl/9GR19oV+afhrxbq3g+/e90a/l066&#10;aMxNLDjJUkEjkHglR+VdP/wvz4gf9DXff+Of/E1+g53w5iM0xjxFKcUrJa3vpfsj8Y4U43wWQZas&#10;FXpTlLmk7rltrbu/I/QWiviX4UfGXxprnxK8Oaff+I7u5tLm8SOWF9u1wc5BwK+2q/O81yqrlNSN&#10;KrJNyV9L97dT9t4e4hw/EdCdfDwlFRdvet2v0CvzL8Rf8h3U/wDr5m/9DNfppX5leImH9u6pz/y8&#10;zf8AoZr7Hgn46/pH82fmHir/AAsH6z/KJ+j/AIX/AORX0j/rzh/9AFa1ZXhb/kWdH/684f8A0AVq&#10;1+cVf4kvV/mz9xw/8Cn/AIV+SCviD9rH/ksNz/15Qfyavt+viD9rEj/hcFzz/wAuVv8AyavsuEP+&#10;Rk/8Mv0PzDxL/wCRGv8Ar5H/ANuPc/2R/wDkkif9f8//ALLXtleJ/sinPwiX/r/n/wDZa9srws6/&#10;5GWI/wAT/Q+t4V/5EWD/AOvcf1OQ+Lv/ACS3xZ/2DLj/ANFmvhT4Wf8AJTPCX/YVtf8A0atfdfxe&#10;/wCSW+LP+wZcf+izXwn8LCP+FmeEuf8AmK2v/o1a+34V/wCRdi/n/wCkM/J/EP8A5HmXfL/07E/R&#10;usDxv4cXxZ4R1fRmOz7bayQq/wDdYqdp/A4Nb9FfmMJypzU47ppr5an77WpQr05UqivGSafo00/w&#10;Z+Z8UmpeEPECyBXstV025DYYYaKVGzgg+4r78+GfxG0z4meGYNTsZUWcKFurTcN8EvdSPT0PcV5t&#10;8ff2eT45lfxB4eEcWuBQLi1chEuwBwQegkA4yeDgZxjNfLTxeJPhprqsy6h4e1WPOD80Lkd8HoQf&#10;bIr9arU8JxXhYSpzUK0enbumt2r6prb7z+b8LWzHw7x9WnWpOphqj3WidtmnqlK2ji7X+5n6RVzX&#10;ibx94f8ABbWia5qttp0l04jhSVuWJOM4HQf7RwB3NfEbftBfEF4/LPiq624xkJGD+YXP61W8NeAv&#10;GPxf1triC3u9Re4cedql4T5S88kyNwcDsMnsBXjQ4R9hepj68YwXb/OVl+bZ9TW8SFi7UMowk51W&#10;9pbfdG7f3pLds/QWN1lQMrBkYZBByCO3NS1y3w98Jv4I8H6bokl/Nqb2ke03E5yT7KOyjoo7AAVj&#10;fHPxofAnw01bUIpBHeSoLW2z/wA9H4BHuBub/gNfDww/t8SsPQfNeVk9r62Tt+J+sVcb9VwMsbi4&#10;8nLHmkrp2srtX2eunrY+QPjv42/4Tr4l6reRyCSytm+x2pU5UxoT8wPfJLN9DWvp37M/j/ULC2uo&#10;LCBYriNZUV7tEYAjIyD04PT8K5r4QeC28ffEHR9K8lp7PzhNd46LAhBbJ7A/dHuwFfoYqhFCqMAD&#10;AHpX6jnObyyKNHBYNJ2jrfXTZdVvqz+fuF+G6fF08VmmZuSUpacrtdvV6tPRKyR8Q/8ADLPxH/58&#10;bX/wOSuG8e/DnXPhtqFtZ67bxwz3MXnRmOUOrDODyO4I5HuPWv0arw79rDwa/iH4eJqltCZbrSZh&#10;Mdq7m8lhtk6dh8rH/dNedlfFWJxGMp0cSoqEnbRW1e3Xv+Z7nEHh7gMFllbFYFzdSC5rN3TS30su&#10;l2vQ0f2YvGo8XfDK1tZnL3ukN9il3HJKAZjP02kD6qa9gr4f/Za8bL4X+JUVhM4W01lPsjbmwFlz&#10;ujP1Jyo/36+4K+a4jwP1LMJpL3Z+8vnv9zv9593wRmv9q5NScnedP3Jf9u7P5xt9x8r/ALa//H34&#10;S/3Ln+cVWf2J/wDU+L/961/lLVb9tcgXnhLn/lndfziqx+xOQYvF/P8AFa/+1a+pl/ySi/r7Z+ew&#10;/wCTiP8Ar/l0Xv2rfhMuo6efGWmQ/wCl2qhNQRR/rIhwJMeq9Cf7v0rzD9m/4tf8K+8T/wBmahNs&#10;0DVHCysekEvRZPYHgN7YPavtie3iu4HhmRZYpFKsjDIYEYII7jFfBvxz+Fcvww8XyQwxsdFvCZbG&#10;ZuQB3jJ9VPHuNvrWfD+Mp5nhZ5Ri3fT3e9uy84vVeXobcZZZXyHMafEuWq2vvpbX2u/Ka0l569T7&#10;6ByMilrwT9mH4vDxdoI8N6nPv1nTo/3LO2WuIBgA5PUr0Ptg+te918FjsHVwGIlh6q1X4ro16/1s&#10;fseU5pQzjBU8bh37slt1T6p+af6PZnxT+17/AMlYT/sHQ/8AoT165+xv/wAky1L/ALCsn/oqKvI/&#10;2vCP+FsR8/8AMOh/9CevPfC3xT8U+CNOksdD1mbTrSSUzNEioQXIALfMpPIUDr2r9X/s+pmeQUMN&#10;SaTtF67aX7H86f2zRyHjHF43ERcoqU1aNr6qPe3Y/RiivgD/AIaE+If/AENN1/37i/8Aia7r4H/G&#10;Xxl4n+KWhaZqevz3ljcPKJYGSMBwInI5C54IB4NfIYjhLGYejOtKpG0U316a9j9KwfiPluNxNPDQ&#10;o1E5yUVfltdu2up9i0UUV8QfrAUUUUAFFFFABRRRQAUUUUAFFFFABRRRQAUUUUAFFFFABRRRQAUU&#10;UUAFFFFABRRRQAUUUUAFFFFABRRRQAUUUUAFFFFABRRRQA0gEEEZBrw74hfsweBPEmvXXiC88NR3&#10;01xg3EcMkkbA4xvUIwB9xjPoe1e50VvRxFXDS56M3F+Tsc2Iw1HFQ9nXgpLzVz42v/hr+z3pd1Ja&#10;3djFb3EZKvHJJeAgj8ar/wDCC/s5f88Lf/v9ef419A/Fr4E6D8VtPlE6vp+pbT5d9asUkB7ZI688&#10;85HqDXwP8YPgL8RvhNdzPJLe6tpAJKXlqWYhQeC6jp9Rn3xX6FleLwuPSp1cTUhU7OWj9G/yevqf&#10;lOc4DM8vlKph8NRqUu/JLmS/vJP8Vp6Hu/8Awgv7OX/PC3/7/Xn+NH/CC/s5f88Lf/v9ef418S/8&#10;JRqg/wCYnc/9/TSf8JTqf/QTuf8Av6a+t/sdf9BNX/wL/gHxX9r4v/oGof8AgEv8z7aPgP8AZz/5&#10;97f/AL/Xn+NNbwH+zn2t7f8A7/Xf+NfE/wDwlWqf9BK5/wC/tH/CU6semp3P/f00f2Ov+gmp/wCB&#10;f8AP7Wxn/QPQ/wDAJf5n2t/wgX7Of/Pvb/8Af67/AMaa3gD9nXtbW/8A3+u/8a+LV8Raw3/MSuf+&#10;/pqePWdXbrqlz/39NNZR/wBRFT/wL/gEvOMWv+XFD/wCX+Z9kH4f/s7f8+1v/wB/ruoz8PP2d/8A&#10;n1g/7/Xf+NfI8Oq6o3XUbn/v6avQahqJ6385/wC2hqv7I/6iKn/gX/AOaWf4mH/Lij/4DL/M+rF8&#10;Bfs9J0toP+/t3/jUi+C/gAn3YIB/21u/8a+YILq+brdzH/gZrSt3umxm4kP/AAI1f9kf9RFT/wAC&#10;/wCAcFTiWtH4sNR/8Bf+Z9IL4X+A6fdjhH/bS6qZND+B0f3RCP8AgdzXz/bRynlpW/E1cAxxnNWs&#10;o/6iKn/gX/APNnxVJaPB0X/26/8AM97Sy+Ckf3WhH/AripobL4OTyBIzE7HoA1xn+VeO6H4Rv9cm&#10;RUhYKxAHyks2fQd6+kvhb+zf5IivNZjNrD18k/62T6/3R+vsOtfIZrjsNl6dOliZzqdlLRer/Ra+&#10;h+icPZZj86ar4jAUaVHu6b5pL+6m/wDyZ2Xqcz4c+E+n+ONdT/hH9F/szTYD893M7sWz/EQxIHHY&#10;cnv7fTfhLwfp/g7S0s7GMZwPMmI+aQ+p9vbtWlpmlWmj2iW1lbx20CdEjGB9T6n3NXK/OK+JrYqf&#10;tK83J+bP27B4HDYCn7LC01CO9kkte+gUUUVzHcFFFFABRRRQAUUUUAFZkmgaZPI0kunWkkjnLO8C&#10;lifUnHWtOiqUnHZ2IlCM1aST9Vf8yvDClvEscSLHGowqqMAD0A7VYooqSkktEVbuzgvojFcwR3ER&#10;5KSoGXP0NQW2i6dZyrLb2FtDKucPHCqkevIFaNFUpSSsm7epDpwb5nFX9F/kFQTQJcRtHKiyRuMM&#10;rDII9CDU9FSW0nozL/4RnR/+gVY/+A6f4Uf8Izo//QKsf/AdP8K1KK09pU/mf3v/ADMfYUf5F9y/&#10;yMv/AIRnR/8AoFWP/gOn+FW7a0hs4RDBDHBGvRI1CqPoBVmipc5S0k2/myo0qcHeMUvRJfkivcW8&#10;N3C0U0STRt95JFBU/UGq9to2n2Uwlt7C2gkxjfFEqtj6gZrQooUpJWT0G6cJPmaV/Rf5BRRRUmgV&#10;lyeHtKkdnk020dmOWZoEJPvnFalFUpSj8LsRKEJ/Gk/VX/MYiBAABgDgAVXvLG2v4wlzbxXEYOQs&#10;qBwD64I681bopJtO6G4qSs1oZf8AwjOj/wDQKsf/AAHT/Cj/AIRnR/8AoFWP/gOn+FalFX7Sp/M/&#10;vf8AmZewo/yL7l/kZkOg6bbyLLFp1pFKhyrpAoYH1BA4rTooqHJy+J3NIwjDSCS9Fb8grLPhzSWJ&#10;3aXZsTySbdOf0rUopqUo/C7BKnCfxxT9Un+aZGiCNQqgAAYAAwBUlFFSWFZ9zoun30xluLG2nlxj&#10;fLErNj0yRmtCimm46p2IlCM1aSv66/mVbWzt7KPyraCO3jznZEgUZ9cAVaooobb1ZSSirJEEsKTx&#10;tHIodGGGVgCCPQg9qpR+H9MikWSPTrSN0IZXWBAQexBxwa1KKalJKyZEqcJO8op+qX+QUUUVJoFU&#10;77TbTUovLvLWG6jH8M0YcfkQauUU02ndEyipK0ldGDF4I8ORPvj0DS0c/wAS2cYP6LWvFCkESxxo&#10;I0UYCqAAPwFT0VUqk5/FJv1bf5tmdOjSpfw4JeiS/JIKqXljbX8YS5t4rmMHIWVA4B9cHvzVuipT&#10;ad0atKSs1dFKz0yz0/cbW0gti33vJjC5+uKu0UUNtu7YoxUVaKsgqN0DqVIBBHIPQ1JRSKMuPw9p&#10;cciumnWiupBVlgQEH1Bx1rUooqnKUvidyIwjD4Ul6KxSvdLtNQ2G6tILnZ93zow+PXGaWz0y00/f&#10;9ltYbbfjd5MYXPpnHWrlFHNK3LfQXs4c3PZX72V/vtf8QqrdWVvfR7LmCO4j67ZUDDPrg1aopJ21&#10;RbSkrNXRn22iadZzCW3sLaGYZAeKFVPvyBWhRRQ5OWsncmMIwVopL0VvyM+50awvpPMuLG3nkxjf&#10;LCrHHpkjNR/8Izo//QKsf/AdP8K1KKpVJrRSf3v/ADIdGlJ3cE36L/Iy/wDhGdH/AOgVY/8AgOn+&#10;FOg0TTbSZZYLC1hmUfK6QqrD8QK0qKbqTejk/vf+YKhSTuoL7l/kFFFFZmwUUUUAFFFFABRRRQAU&#10;UUUAFFFFABRRRQAUUUUAFFFFABRRRQAUUUUAFFFFABRRRQAUUUUAFFFFABRRRQAUUUUAFFFFABRR&#10;RQAUUUUAFQXlnBfwNBcwxzxN1SRQwP4Gp6KAPLtR+B2iWs0txpOkaO+9i7Wl/YRSKxJycSFdyk++&#10;RXMa7pPh/wALW3m6r8O4EIOD9k0u3mU+4bAH9faveKayhlIIyD2NddPFVoNe82u13/mcFbBUaqdo&#10;pN9Ul+TVn8z5Sv8A4rfCrTXKXfhKO0cdptEt0/mRVQ/Gn4Pnp4etf/BTbf419G6/8MfDXiWN1vdK&#10;hZnzl0UKeevA4P4ivLNf/Y18E6qzvbR/Yy2eBGOp/wB0r/KvosPmeXtWxFOov8M2/wAHZ/ifG4vJ&#10;s5TbwmIpNdpUkn96bX4HCD40fCLt4et//BTbf40H4zfCUnjw/B/4Kbf/ABpup/sKQpIxsdS3J2Vp&#10;NuPzU/zNZL/sSarEPkn8w+vnJj+Qr2o4zIHvUqL5yPmqmX8XRfuwov5Q/U1z8ZPhSfu+H4f/AAVW&#10;/wDjSj4xfC3t4fT/AMFUH+NZMX7GGtLjLYPr56Y/LFa1j+xtqCuPNniC8Z3zD+imqljcgitKlR/+&#10;Bfq0YLLeL5PWlQXqofpccPjF8Mu3h8fhpUH+NSwfFn4eXDbYfDkkh9E0mE/yNdZo/wCyNp9ttN1f&#10;xZHaOEv+pP8ASu90T4B+FtHKs8Ml6y/wysFT8lAryMRm2ASth6dRv+9O34K7/E+hwfD+czd8bWop&#10;doUk398rL8Dy228T+H9WQJpXhA3dy5AWGSwiT8SQG/lWzZfBrW/F0iPqdlp/h+wzuENvbIJMdgSO&#10;SfqR9K920zRbDRYfKsLOG0j9IkC5+p7/AI1er5yrja9W/vNLtd/56/M+2oZXhaCX7uLkurjH9FZf&#10;I5Twj8N9E8GxqbK1D3AAzczYZ8+3YfhXV0UVwHr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MEFAAGAAgAAAAhAJaLlWLhAAAACgEAAA8AAABkcnMvZG93bnJldi54bWxMj01L&#10;w0AQhu+C/2EZwZvdfJgQYyalFPVUBFtBvG2TaRKanQ3ZbZL+e9eT3maYh3eet1gvuhcTjbYzjBCu&#10;AhDElak7bhA+D68PGQjrFNeqN0wIV7KwLm9vCpXXZuYPmvauET6Eba4QWueGXEpbtaSVXZmB2N9O&#10;ZtTK+XVsZD2q2YfrXkZBkEqtOvYfWjXQtqXqvL9ohLdZzZs4fJl259P2+n1I3r92ISHe3y2bZxCO&#10;FvcHw6++V4fSOx3NhWsreoQoy1KPIsTpEwgPZMmjH44ISRxEIMtC/q9Q/gAAAP//AwBQSwMEFAAG&#10;AAgAAAAhAHe/97DQAAAAKwIAABkAAABkcnMvX3JlbHMvZTJvRG9jLnhtbC5yZWxzvJHBasMwDIbv&#10;g76D0b1xkkIpo04vZdDr6B5A2IrjNpaN7Y317WcYjBVaeutREvr+D2m7+/az+KKUXWAFXdOCINbB&#10;OLYKPo5vyw2IXJANzoFJwYUy7IbFy/adZix1KU8uZlEpnBVMpcRXKbOeyGNuQiSukzEkj6WWycqI&#10;+oyWZN+2a5n+M2C4YoqDUZAOZgXieIk1+TE7jKPTtA/60xOXGxHS+ZpdgZgsFQWejMPf5qo5RbIg&#10;b0v0z5Hom8h3HbrnOHR/h5BXLx5+AAAA//8DAFBLAQItABQABgAIAAAAIQDQ4HPPFAEAAEcCAAAT&#10;AAAAAAAAAAAAAAAAAAAAAABbQ29udGVudF9UeXBlc10ueG1sUEsBAi0AFAAGAAgAAAAhADj9If/W&#10;AAAAlAEAAAsAAAAAAAAAAAAAAAAARQEAAF9yZWxzLy5yZWxzUEsBAi0AFAAGAAgAAAAhAFYubkqt&#10;AgAAdgkAAA4AAAAAAAAAAAAAAAAARAIAAGRycy9lMm9Eb2MueG1sUEsBAi0ACgAAAAAAAAAhALeX&#10;WE4drgAAHa4AABUAAAAAAAAAAAAAAAAAHQUAAGRycy9tZWRpYS9pbWFnZTEuanBlZ1BLAQItAAoA&#10;AAAAAAAAIQBGCHM6B1kAAAdZAAAUAAAAAAAAAAAAAAAAAG2zAABkcnMvbWVkaWEvaW1hZ2UyLnBu&#10;Z1BLAQItAAoAAAAAAAAAIQANzf242LcAANi3AAAVAAAAAAAAAAAAAAAAAKYMAQBkcnMvbWVkaWEv&#10;aW1hZ2UzLmpwZWdQSwECLQAUAAYACAAAACEAlouVYuEAAAAKAQAADwAAAAAAAAAAAAAAAACxxAEA&#10;ZHJzL2Rvd25yZXYueG1sUEsBAi0AFAAGAAgAAAAhAHe/97DQAAAAKwIAABkAAAAAAAAAAAAAAAAA&#10;v8UBAGRycy9fcmVscy9lMm9Eb2MueG1sLnJlbHNQSwUGAAAAAAgACAACAgAAxsYBAAAA&#10;">
                <v:shape id="Image 4" o:spid="_x0000_s1027" type="#_x0000_t75" style="position:absolute;left:5552;width:28734;height:6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PFuwQAAANoAAAAPAAAAZHJzL2Rvd25yZXYueG1sRI9fa8Iw&#10;FMXfBb9DuMLebLohotUow60wH+2Gz5fmrilrbroktd23XwYDHw/nz4+zP062EzfyoXWs4DHLQRDX&#10;TrfcKPh4L5cbECEia+wck4IfCnA8zGd7LLQb+UK3KjYijXAoUIGJsS+kDLUhiyFzPXHyPp23GJP0&#10;jdQexzRuO/mU52tpseVEMNjTyVD9VQ02cc23HFan2g8vr9fzdbMtq7EqlXpYTM87EJGmeA//t9+0&#10;ghX8XUk3QB5+AQAA//8DAFBLAQItABQABgAIAAAAIQDb4fbL7gAAAIUBAAATAAAAAAAAAAAAAAAA&#10;AAAAAABbQ29udGVudF9UeXBlc10ueG1sUEsBAi0AFAAGAAgAAAAhAFr0LFu/AAAAFQEAAAsAAAAA&#10;AAAAAAAAAAAAHwEAAF9yZWxzLy5yZWxzUEsBAi0AFAAGAAgAAAAhADEw8W7BAAAA2gAAAA8AAAAA&#10;AAAAAAAAAAAABwIAAGRycy9kb3ducmV2LnhtbFBLBQYAAAAAAwADALcAAAD1AgAAAAA=&#10;">
                  <v:imagedata r:id="rId10" o:title=""/>
                </v:shape>
                <v:shape id="Image 5" o:spid="_x0000_s1028" type="#_x0000_t75" style="position:absolute;top:6172;width:19558;height:18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70wwAAANoAAAAPAAAAZHJzL2Rvd25yZXYueG1sRI9Ba8JA&#10;FITvBf/D8gRvdaOtVaOrFEHp1UQEb8/sM4lm38bsqum/dwtCj8PMfMPMl62pxJ0aV1pWMOhHIIgz&#10;q0vOFezS9fsEhPPIGivLpOCXHCwXnbc5xto+eEv3xOciQNjFqKDwvo6ldFlBBl3f1sTBO9nGoA+y&#10;yaVu8BHgppLDKPqSBksOCwXWtCoouyQ3o+DzvBlvB+coOaYm/ZheV4f98FIr1eu23zMQnlr/H361&#10;f7SCEfxdCTdALp4AAAD//wMAUEsBAi0AFAAGAAgAAAAhANvh9svuAAAAhQEAABMAAAAAAAAAAAAA&#10;AAAAAAAAAFtDb250ZW50X1R5cGVzXS54bWxQSwECLQAUAAYACAAAACEAWvQsW78AAAAVAQAACwAA&#10;AAAAAAAAAAAAAAAfAQAAX3JlbHMvLnJlbHNQSwECLQAUAAYACAAAACEAqVnO9MMAAADaAAAADwAA&#10;AAAAAAAAAAAAAAAHAgAAZHJzL2Rvd25yZXYueG1sUEsFBgAAAAADAAMAtwAAAPcCAAAAAA==&#10;">
                  <v:imagedata r:id="rId11" o:title=""/>
                </v:shape>
                <v:shape id="Image 6" o:spid="_x0000_s1029" type="#_x0000_t75" style="position:absolute;left:6116;top:24539;width:29840;height:6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fCxAAAANoAAAAPAAAAZHJzL2Rvd25yZXYueG1sRI9Ba8JA&#10;FITvBf/D8gQvUjdKkRJdpWjV1pOmxfMj+5qE7L5Ns2tM/323IPQ4zMw3zHLdWyM6an3lWMF0koAg&#10;zp2uuFDw+bF7fAbhA7JG45gU/JCH9WrwsMRUuxufqctCISKEfYoKyhCaVEqfl2TRT1xDHL0v11oM&#10;UbaF1C3eItwaOUuSubRYcVwosaFNSXmdXa0Csx9n5v1YP51fD9vt7NTtv2u+KDUa9i8LEIH68B++&#10;t9+0gjn8XYk3QK5+AQAA//8DAFBLAQItABQABgAIAAAAIQDb4fbL7gAAAIUBAAATAAAAAAAAAAAA&#10;AAAAAAAAAABbQ29udGVudF9UeXBlc10ueG1sUEsBAi0AFAAGAAgAAAAhAFr0LFu/AAAAFQEAAAsA&#10;AAAAAAAAAAAAAAAAHwEAAF9yZWxzLy5yZWxzUEsBAi0AFAAGAAgAAAAhAEcaJ8LEAAAA2gAAAA8A&#10;AAAAAAAAAAAAAAAABwIAAGRycy9kb3ducmV2LnhtbFBLBQYAAAAAAwADALcAAAD4AgAAAAA=&#10;">
                  <v:imagedata r:id="rId12" o:title=""/>
                </v:shape>
                <w10:wrap type="topAndBottom" anchorx="page"/>
              </v:group>
            </w:pict>
          </mc:Fallback>
        </mc:AlternateContent>
      </w:r>
    </w:p>
    <w:p w14:paraId="7E236FEF" w14:textId="77777777" w:rsidR="00411625" w:rsidRDefault="00411625">
      <w:pPr>
        <w:pStyle w:val="BodyText"/>
        <w:rPr>
          <w:rFonts w:ascii="Copperplate Gothic Bold"/>
          <w:sz w:val="15"/>
        </w:rPr>
        <w:sectPr w:rsidR="00411625">
          <w:type w:val="continuous"/>
          <w:pgSz w:w="12240" w:h="15840"/>
          <w:pgMar w:top="1460" w:right="360" w:bottom="280" w:left="360" w:header="720" w:footer="720" w:gutter="0"/>
          <w:cols w:space="720"/>
        </w:sectPr>
      </w:pPr>
    </w:p>
    <w:p w14:paraId="308A32B7" w14:textId="77777777" w:rsidR="00411625" w:rsidRDefault="004F12B0">
      <w:pPr>
        <w:spacing w:before="56"/>
        <w:ind w:left="415"/>
        <w:rPr>
          <w:sz w:val="72"/>
        </w:rPr>
      </w:pPr>
      <w:r>
        <w:rPr>
          <w:color w:val="D31F36"/>
          <w:sz w:val="72"/>
        </w:rPr>
        <w:lastRenderedPageBreak/>
        <w:t xml:space="preserve">General </w:t>
      </w:r>
      <w:r>
        <w:rPr>
          <w:color w:val="D31F36"/>
          <w:spacing w:val="-2"/>
          <w:sz w:val="72"/>
        </w:rPr>
        <w:t>Information</w:t>
      </w:r>
    </w:p>
    <w:p w14:paraId="40C858F1" w14:textId="77777777" w:rsidR="00411625" w:rsidRDefault="004F12B0">
      <w:pPr>
        <w:pStyle w:val="BodyText"/>
        <w:spacing w:before="160" w:line="189" w:lineRule="auto"/>
        <w:ind w:left="360" w:right="483"/>
      </w:pPr>
      <w:r>
        <w:rPr>
          <w:color w:val="154896"/>
        </w:rPr>
        <w:t>The</w:t>
      </w:r>
      <w:r>
        <w:rPr>
          <w:color w:val="154896"/>
          <w:spacing w:val="-3"/>
        </w:rPr>
        <w:t xml:space="preserve"> </w:t>
      </w:r>
      <w:r>
        <w:rPr>
          <w:color w:val="154896"/>
        </w:rPr>
        <w:t>Southwest</w:t>
      </w:r>
      <w:r>
        <w:rPr>
          <w:color w:val="154896"/>
          <w:spacing w:val="-3"/>
        </w:rPr>
        <w:t xml:space="preserve"> </w:t>
      </w:r>
      <w:r>
        <w:rPr>
          <w:color w:val="154896"/>
        </w:rPr>
        <w:t>District</w:t>
      </w:r>
      <w:r>
        <w:rPr>
          <w:color w:val="154896"/>
          <w:spacing w:val="-8"/>
        </w:rPr>
        <w:t xml:space="preserve"> </w:t>
      </w:r>
      <w:r>
        <w:rPr>
          <w:color w:val="154896"/>
        </w:rPr>
        <w:t>Tennessee</w:t>
      </w:r>
      <w:r>
        <w:rPr>
          <w:color w:val="154896"/>
          <w:spacing w:val="-3"/>
        </w:rPr>
        <w:t xml:space="preserve"> </w:t>
      </w:r>
      <w:r>
        <w:rPr>
          <w:color w:val="154896"/>
        </w:rPr>
        <w:t>Senior</w:t>
      </w:r>
      <w:r>
        <w:rPr>
          <w:color w:val="154896"/>
          <w:spacing w:val="-3"/>
        </w:rPr>
        <w:t xml:space="preserve"> </w:t>
      </w:r>
      <w:r>
        <w:rPr>
          <w:color w:val="154896"/>
        </w:rPr>
        <w:t>Olympics</w:t>
      </w:r>
      <w:r>
        <w:rPr>
          <w:color w:val="154896"/>
          <w:spacing w:val="-4"/>
        </w:rPr>
        <w:t xml:space="preserve"> </w:t>
      </w:r>
      <w:r>
        <w:rPr>
          <w:color w:val="154896"/>
        </w:rPr>
        <w:t>is</w:t>
      </w:r>
      <w:r>
        <w:rPr>
          <w:color w:val="154896"/>
          <w:spacing w:val="-4"/>
        </w:rPr>
        <w:t xml:space="preserve"> </w:t>
      </w:r>
      <w:r>
        <w:rPr>
          <w:color w:val="154896"/>
        </w:rPr>
        <w:t>a</w:t>
      </w:r>
      <w:r>
        <w:rPr>
          <w:color w:val="154896"/>
          <w:spacing w:val="-3"/>
        </w:rPr>
        <w:t xml:space="preserve"> </w:t>
      </w:r>
      <w:r>
        <w:rPr>
          <w:color w:val="154896"/>
        </w:rPr>
        <w:t>special</w:t>
      </w:r>
      <w:r>
        <w:rPr>
          <w:color w:val="154896"/>
          <w:spacing w:val="-3"/>
        </w:rPr>
        <w:t xml:space="preserve"> </w:t>
      </w:r>
      <w:r>
        <w:rPr>
          <w:color w:val="154896"/>
        </w:rPr>
        <w:t>event</w:t>
      </w:r>
      <w:r>
        <w:rPr>
          <w:color w:val="154896"/>
          <w:spacing w:val="-3"/>
        </w:rPr>
        <w:t xml:space="preserve"> </w:t>
      </w:r>
      <w:r>
        <w:rPr>
          <w:color w:val="154896"/>
        </w:rPr>
        <w:t>for</w:t>
      </w:r>
      <w:r>
        <w:rPr>
          <w:color w:val="154896"/>
          <w:spacing w:val="-3"/>
        </w:rPr>
        <w:t xml:space="preserve"> </w:t>
      </w:r>
      <w:r>
        <w:rPr>
          <w:color w:val="154896"/>
        </w:rPr>
        <w:t>seniors</w:t>
      </w:r>
      <w:r>
        <w:rPr>
          <w:color w:val="154896"/>
          <w:spacing w:val="-4"/>
        </w:rPr>
        <w:t xml:space="preserve"> </w:t>
      </w:r>
      <w:r>
        <w:rPr>
          <w:color w:val="154896"/>
        </w:rPr>
        <w:t>50</w:t>
      </w:r>
      <w:r>
        <w:rPr>
          <w:color w:val="154896"/>
          <w:spacing w:val="-3"/>
        </w:rPr>
        <w:t xml:space="preserve"> </w:t>
      </w:r>
      <w:r>
        <w:rPr>
          <w:color w:val="154896"/>
        </w:rPr>
        <w:t>and</w:t>
      </w:r>
      <w:r>
        <w:rPr>
          <w:color w:val="154896"/>
          <w:spacing w:val="-3"/>
        </w:rPr>
        <w:t xml:space="preserve"> </w:t>
      </w:r>
      <w:r>
        <w:rPr>
          <w:color w:val="154896"/>
        </w:rPr>
        <w:t>older</w:t>
      </w:r>
      <w:r>
        <w:rPr>
          <w:color w:val="154896"/>
          <w:spacing w:val="-3"/>
        </w:rPr>
        <w:t xml:space="preserve"> </w:t>
      </w:r>
      <w:r>
        <w:rPr>
          <w:color w:val="154896"/>
        </w:rPr>
        <w:t>that</w:t>
      </w:r>
      <w:r>
        <w:rPr>
          <w:color w:val="154896"/>
          <w:spacing w:val="-3"/>
        </w:rPr>
        <w:t xml:space="preserve"> </w:t>
      </w:r>
      <w:r>
        <w:rPr>
          <w:color w:val="154896"/>
        </w:rPr>
        <w:t>combines</w:t>
      </w:r>
      <w:r>
        <w:rPr>
          <w:color w:val="154896"/>
          <w:spacing w:val="-4"/>
        </w:rPr>
        <w:t xml:space="preserve"> </w:t>
      </w:r>
      <w:r>
        <w:rPr>
          <w:color w:val="154896"/>
        </w:rPr>
        <w:t>a</w:t>
      </w:r>
      <w:r>
        <w:rPr>
          <w:color w:val="154896"/>
          <w:spacing w:val="-3"/>
        </w:rPr>
        <w:t xml:space="preserve"> </w:t>
      </w:r>
      <w:r>
        <w:rPr>
          <w:color w:val="154896"/>
        </w:rPr>
        <w:t>wide</w:t>
      </w:r>
      <w:r>
        <w:rPr>
          <w:color w:val="154896"/>
          <w:spacing w:val="-3"/>
        </w:rPr>
        <w:t xml:space="preserve"> </w:t>
      </w:r>
      <w:r>
        <w:rPr>
          <w:color w:val="154896"/>
        </w:rPr>
        <w:t>range of competitive activities.</w:t>
      </w:r>
      <w:r>
        <w:rPr>
          <w:color w:val="154896"/>
          <w:spacing w:val="40"/>
        </w:rPr>
        <w:t xml:space="preserve"> </w:t>
      </w:r>
      <w:r>
        <w:rPr>
          <w:color w:val="154896"/>
        </w:rPr>
        <w:t>The objectives of the Senior Olympics are to recognize people who have</w:t>
      </w:r>
    </w:p>
    <w:p w14:paraId="6108F3CF" w14:textId="77777777" w:rsidR="00411625" w:rsidRDefault="004F12B0">
      <w:pPr>
        <w:pStyle w:val="BodyText"/>
        <w:spacing w:line="184" w:lineRule="exact"/>
        <w:ind w:left="360"/>
      </w:pPr>
      <w:r>
        <w:rPr>
          <w:color w:val="154896"/>
        </w:rPr>
        <w:t>achieved</w:t>
      </w:r>
      <w:r>
        <w:rPr>
          <w:color w:val="154896"/>
          <w:spacing w:val="-2"/>
        </w:rPr>
        <w:t xml:space="preserve"> </w:t>
      </w:r>
      <w:r>
        <w:rPr>
          <w:color w:val="154896"/>
        </w:rPr>
        <w:t>and</w:t>
      </w:r>
      <w:r>
        <w:rPr>
          <w:color w:val="154896"/>
          <w:spacing w:val="-2"/>
        </w:rPr>
        <w:t xml:space="preserve"> </w:t>
      </w:r>
      <w:r>
        <w:rPr>
          <w:color w:val="154896"/>
        </w:rPr>
        <w:t>maintained</w:t>
      </w:r>
      <w:r>
        <w:rPr>
          <w:color w:val="154896"/>
          <w:spacing w:val="-1"/>
        </w:rPr>
        <w:t xml:space="preserve"> </w:t>
      </w:r>
      <w:r>
        <w:rPr>
          <w:color w:val="154896"/>
        </w:rPr>
        <w:t>good</w:t>
      </w:r>
      <w:r>
        <w:rPr>
          <w:color w:val="154896"/>
          <w:spacing w:val="-2"/>
        </w:rPr>
        <w:t xml:space="preserve"> </w:t>
      </w:r>
      <w:r>
        <w:rPr>
          <w:color w:val="154896"/>
        </w:rPr>
        <w:t>health</w:t>
      </w:r>
      <w:r>
        <w:rPr>
          <w:color w:val="154896"/>
          <w:spacing w:val="-1"/>
        </w:rPr>
        <w:t xml:space="preserve"> </w:t>
      </w:r>
      <w:r>
        <w:rPr>
          <w:color w:val="154896"/>
        </w:rPr>
        <w:t>throughout</w:t>
      </w:r>
      <w:r>
        <w:rPr>
          <w:color w:val="154896"/>
          <w:spacing w:val="-2"/>
        </w:rPr>
        <w:t xml:space="preserve"> </w:t>
      </w:r>
      <w:r>
        <w:rPr>
          <w:color w:val="154896"/>
        </w:rPr>
        <w:t>their</w:t>
      </w:r>
      <w:r>
        <w:rPr>
          <w:color w:val="154896"/>
          <w:spacing w:val="-1"/>
        </w:rPr>
        <w:t xml:space="preserve"> </w:t>
      </w:r>
      <w:r>
        <w:rPr>
          <w:color w:val="154896"/>
        </w:rPr>
        <w:t>lives:</w:t>
      </w:r>
      <w:r>
        <w:rPr>
          <w:color w:val="154896"/>
          <w:spacing w:val="-2"/>
        </w:rPr>
        <w:t xml:space="preserve"> </w:t>
      </w:r>
      <w:r>
        <w:rPr>
          <w:color w:val="154896"/>
        </w:rPr>
        <w:t>promote</w:t>
      </w:r>
      <w:r>
        <w:rPr>
          <w:color w:val="154896"/>
          <w:spacing w:val="-1"/>
        </w:rPr>
        <w:t xml:space="preserve"> </w:t>
      </w:r>
      <w:r>
        <w:rPr>
          <w:color w:val="154896"/>
        </w:rPr>
        <w:t>physical</w:t>
      </w:r>
      <w:r>
        <w:rPr>
          <w:color w:val="154896"/>
          <w:spacing w:val="-2"/>
        </w:rPr>
        <w:t xml:space="preserve"> </w:t>
      </w:r>
      <w:r>
        <w:rPr>
          <w:color w:val="154896"/>
        </w:rPr>
        <w:t>fitness</w:t>
      </w:r>
      <w:r>
        <w:rPr>
          <w:color w:val="154896"/>
          <w:spacing w:val="-3"/>
        </w:rPr>
        <w:t xml:space="preserve"> </w:t>
      </w:r>
      <w:r>
        <w:rPr>
          <w:color w:val="154896"/>
        </w:rPr>
        <w:t>and</w:t>
      </w:r>
      <w:r>
        <w:rPr>
          <w:color w:val="154896"/>
          <w:spacing w:val="-1"/>
        </w:rPr>
        <w:t xml:space="preserve"> </w:t>
      </w:r>
      <w:r>
        <w:rPr>
          <w:color w:val="154896"/>
        </w:rPr>
        <w:t>the</w:t>
      </w:r>
      <w:r>
        <w:rPr>
          <w:color w:val="154896"/>
          <w:spacing w:val="-2"/>
        </w:rPr>
        <w:t xml:space="preserve"> </w:t>
      </w:r>
      <w:r>
        <w:rPr>
          <w:color w:val="154896"/>
        </w:rPr>
        <w:t>pursuit</w:t>
      </w:r>
      <w:r>
        <w:rPr>
          <w:color w:val="154896"/>
          <w:spacing w:val="-1"/>
        </w:rPr>
        <w:t xml:space="preserve"> </w:t>
      </w:r>
      <w:r>
        <w:rPr>
          <w:color w:val="154896"/>
        </w:rPr>
        <w:t>of</w:t>
      </w:r>
      <w:r>
        <w:rPr>
          <w:color w:val="154896"/>
          <w:spacing w:val="-2"/>
        </w:rPr>
        <w:t xml:space="preserve"> lifetime</w:t>
      </w:r>
    </w:p>
    <w:p w14:paraId="2F7E395F" w14:textId="77777777" w:rsidR="00411625" w:rsidRDefault="004F12B0">
      <w:pPr>
        <w:pStyle w:val="BodyText"/>
        <w:spacing w:line="226" w:lineRule="exact"/>
        <w:ind w:left="360"/>
      </w:pPr>
      <w:r>
        <w:rPr>
          <w:color w:val="154896"/>
        </w:rPr>
        <w:t>leisure</w:t>
      </w:r>
      <w:r>
        <w:rPr>
          <w:color w:val="154896"/>
          <w:spacing w:val="-2"/>
        </w:rPr>
        <w:t xml:space="preserve"> </w:t>
      </w:r>
      <w:r>
        <w:rPr>
          <w:color w:val="154896"/>
        </w:rPr>
        <w:t>activities:</w:t>
      </w:r>
      <w:r>
        <w:rPr>
          <w:color w:val="154896"/>
          <w:spacing w:val="-1"/>
        </w:rPr>
        <w:t xml:space="preserve"> </w:t>
      </w:r>
      <w:r>
        <w:rPr>
          <w:color w:val="154896"/>
        </w:rPr>
        <w:t>and</w:t>
      </w:r>
      <w:r>
        <w:rPr>
          <w:color w:val="154896"/>
          <w:spacing w:val="-1"/>
        </w:rPr>
        <w:t xml:space="preserve"> </w:t>
      </w:r>
      <w:r>
        <w:rPr>
          <w:color w:val="154896"/>
        </w:rPr>
        <w:t>provide</w:t>
      </w:r>
      <w:r>
        <w:rPr>
          <w:color w:val="154896"/>
          <w:spacing w:val="-2"/>
        </w:rPr>
        <w:t xml:space="preserve"> </w:t>
      </w:r>
      <w:r>
        <w:rPr>
          <w:color w:val="154896"/>
        </w:rPr>
        <w:t>opportunities</w:t>
      </w:r>
      <w:r>
        <w:rPr>
          <w:color w:val="154896"/>
          <w:spacing w:val="-2"/>
        </w:rPr>
        <w:t xml:space="preserve"> </w:t>
      </w:r>
      <w:r>
        <w:rPr>
          <w:color w:val="154896"/>
        </w:rPr>
        <w:t>for</w:t>
      </w:r>
      <w:r>
        <w:rPr>
          <w:color w:val="154896"/>
          <w:spacing w:val="-1"/>
        </w:rPr>
        <w:t xml:space="preserve"> </w:t>
      </w:r>
      <w:r>
        <w:rPr>
          <w:color w:val="154896"/>
        </w:rPr>
        <w:t>fun,</w:t>
      </w:r>
      <w:r>
        <w:rPr>
          <w:color w:val="154896"/>
          <w:spacing w:val="-2"/>
        </w:rPr>
        <w:t xml:space="preserve"> </w:t>
      </w:r>
      <w:r>
        <w:rPr>
          <w:color w:val="154896"/>
        </w:rPr>
        <w:t>recreation</w:t>
      </w:r>
      <w:r>
        <w:rPr>
          <w:color w:val="154896"/>
          <w:spacing w:val="-1"/>
        </w:rPr>
        <w:t xml:space="preserve"> </w:t>
      </w:r>
      <w:r>
        <w:rPr>
          <w:color w:val="154896"/>
        </w:rPr>
        <w:t>and</w:t>
      </w:r>
      <w:r>
        <w:rPr>
          <w:color w:val="154896"/>
          <w:spacing w:val="-1"/>
        </w:rPr>
        <w:t xml:space="preserve"> </w:t>
      </w:r>
      <w:r>
        <w:rPr>
          <w:color w:val="154896"/>
          <w:spacing w:val="-2"/>
        </w:rPr>
        <w:t>fellowship.</w:t>
      </w:r>
    </w:p>
    <w:p w14:paraId="186BBDF1" w14:textId="0FE600B0" w:rsidR="00411625" w:rsidRDefault="00503072">
      <w:pPr>
        <w:pStyle w:val="BodyText"/>
        <w:spacing w:before="147"/>
        <w:ind w:left="360"/>
      </w:pPr>
      <w:r>
        <w:rPr>
          <w:color w:val="154896"/>
        </w:rPr>
        <w:t>The added a</w:t>
      </w:r>
      <w:r w:rsidR="004F12B0">
        <w:rPr>
          <w:color w:val="154896"/>
        </w:rPr>
        <w:t xml:space="preserve">ge category 40-49 will be for District only and will not be eligible for State </w:t>
      </w:r>
      <w:r w:rsidR="004F12B0">
        <w:rPr>
          <w:color w:val="154896"/>
          <w:spacing w:val="-2"/>
        </w:rPr>
        <w:t>Competition.</w:t>
      </w:r>
    </w:p>
    <w:p w14:paraId="78628483" w14:textId="77777777" w:rsidR="00411625" w:rsidRDefault="004F12B0">
      <w:pPr>
        <w:pStyle w:val="BodyText"/>
        <w:spacing w:before="190" w:line="189" w:lineRule="auto"/>
        <w:ind w:left="360" w:right="817"/>
      </w:pPr>
      <w:r>
        <w:rPr>
          <w:color w:val="154896"/>
        </w:rPr>
        <w:t>The</w:t>
      </w:r>
      <w:r>
        <w:rPr>
          <w:color w:val="154896"/>
          <w:spacing w:val="-4"/>
        </w:rPr>
        <w:t xml:space="preserve"> </w:t>
      </w:r>
      <w:r>
        <w:rPr>
          <w:color w:val="154896"/>
        </w:rPr>
        <w:t>following</w:t>
      </w:r>
      <w:r>
        <w:rPr>
          <w:color w:val="154896"/>
          <w:spacing w:val="-4"/>
        </w:rPr>
        <w:t xml:space="preserve"> </w:t>
      </w:r>
      <w:r>
        <w:rPr>
          <w:color w:val="154896"/>
        </w:rPr>
        <w:t>counties</w:t>
      </w:r>
      <w:r>
        <w:rPr>
          <w:color w:val="154896"/>
          <w:spacing w:val="-5"/>
        </w:rPr>
        <w:t xml:space="preserve"> </w:t>
      </w:r>
      <w:r>
        <w:rPr>
          <w:color w:val="154896"/>
        </w:rPr>
        <w:t>are</w:t>
      </w:r>
      <w:r>
        <w:rPr>
          <w:color w:val="154896"/>
          <w:spacing w:val="-4"/>
        </w:rPr>
        <w:t xml:space="preserve"> </w:t>
      </w:r>
      <w:r>
        <w:rPr>
          <w:color w:val="154896"/>
        </w:rPr>
        <w:t>included</w:t>
      </w:r>
      <w:r>
        <w:rPr>
          <w:color w:val="154896"/>
          <w:spacing w:val="-4"/>
        </w:rPr>
        <w:t xml:space="preserve"> </w:t>
      </w:r>
      <w:r>
        <w:rPr>
          <w:color w:val="154896"/>
        </w:rPr>
        <w:t>in</w:t>
      </w:r>
      <w:r>
        <w:rPr>
          <w:color w:val="154896"/>
          <w:spacing w:val="-4"/>
        </w:rPr>
        <w:t xml:space="preserve"> </w:t>
      </w:r>
      <w:r>
        <w:rPr>
          <w:color w:val="154896"/>
        </w:rPr>
        <w:t>the</w:t>
      </w:r>
      <w:r>
        <w:rPr>
          <w:color w:val="154896"/>
          <w:spacing w:val="-4"/>
        </w:rPr>
        <w:t xml:space="preserve"> </w:t>
      </w:r>
      <w:r>
        <w:rPr>
          <w:color w:val="154896"/>
        </w:rPr>
        <w:t>Southwest</w:t>
      </w:r>
      <w:r>
        <w:rPr>
          <w:color w:val="154896"/>
          <w:spacing w:val="-4"/>
        </w:rPr>
        <w:t xml:space="preserve"> </w:t>
      </w:r>
      <w:r>
        <w:rPr>
          <w:color w:val="154896"/>
        </w:rPr>
        <w:t>District:</w:t>
      </w:r>
      <w:r>
        <w:rPr>
          <w:color w:val="154896"/>
          <w:spacing w:val="40"/>
        </w:rPr>
        <w:t xml:space="preserve"> </w:t>
      </w:r>
      <w:r>
        <w:rPr>
          <w:color w:val="154896"/>
        </w:rPr>
        <w:t>Chester,</w:t>
      </w:r>
      <w:r>
        <w:rPr>
          <w:color w:val="154896"/>
          <w:spacing w:val="-4"/>
        </w:rPr>
        <w:t xml:space="preserve"> </w:t>
      </w:r>
      <w:r>
        <w:rPr>
          <w:color w:val="154896"/>
        </w:rPr>
        <w:t>Decatur,</w:t>
      </w:r>
      <w:r>
        <w:rPr>
          <w:color w:val="154896"/>
          <w:spacing w:val="-4"/>
        </w:rPr>
        <w:t xml:space="preserve"> </w:t>
      </w:r>
      <w:r>
        <w:rPr>
          <w:color w:val="154896"/>
        </w:rPr>
        <w:t>Hardeman,</w:t>
      </w:r>
      <w:r>
        <w:rPr>
          <w:color w:val="154896"/>
          <w:spacing w:val="-4"/>
        </w:rPr>
        <w:t xml:space="preserve"> </w:t>
      </w:r>
      <w:r>
        <w:rPr>
          <w:color w:val="154896"/>
        </w:rPr>
        <w:t>Hardin,</w:t>
      </w:r>
      <w:r>
        <w:rPr>
          <w:color w:val="154896"/>
          <w:spacing w:val="-4"/>
        </w:rPr>
        <w:t xml:space="preserve"> </w:t>
      </w:r>
      <w:r>
        <w:rPr>
          <w:color w:val="154896"/>
        </w:rPr>
        <w:t>Haywood, Henderson, Madison and McNairy.</w:t>
      </w:r>
    </w:p>
    <w:p w14:paraId="76829E1B" w14:textId="77777777" w:rsidR="00411625" w:rsidRDefault="00411625">
      <w:pPr>
        <w:pStyle w:val="BodyText"/>
        <w:spacing w:before="6"/>
        <w:rPr>
          <w:sz w:val="9"/>
        </w:rPr>
      </w:pPr>
    </w:p>
    <w:p w14:paraId="0BF87037" w14:textId="77777777" w:rsidR="00411625" w:rsidRDefault="00411625">
      <w:pPr>
        <w:pStyle w:val="BodyText"/>
        <w:rPr>
          <w:sz w:val="9"/>
        </w:rPr>
        <w:sectPr w:rsidR="00411625">
          <w:pgSz w:w="12240" w:h="15840"/>
          <w:pgMar w:top="640" w:right="360" w:bottom="280" w:left="360" w:header="720" w:footer="720" w:gutter="0"/>
          <w:cols w:space="720"/>
        </w:sectPr>
      </w:pPr>
    </w:p>
    <w:p w14:paraId="54F5B1F1" w14:textId="77777777" w:rsidR="00411625" w:rsidRDefault="004F12B0">
      <w:pPr>
        <w:pStyle w:val="Heading8"/>
        <w:spacing w:before="90" w:line="262" w:lineRule="exact"/>
      </w:pPr>
      <w:r>
        <w:rPr>
          <w:color w:val="D31F36"/>
        </w:rPr>
        <w:t xml:space="preserve">Age </w:t>
      </w:r>
      <w:r>
        <w:rPr>
          <w:color w:val="D31F36"/>
          <w:spacing w:val="-2"/>
        </w:rPr>
        <w:t>Categories</w:t>
      </w:r>
    </w:p>
    <w:p w14:paraId="66B1B2AE" w14:textId="74310079" w:rsidR="00411625" w:rsidRDefault="004F12B0" w:rsidP="00503072">
      <w:pPr>
        <w:pStyle w:val="BodyText"/>
        <w:spacing w:line="239" w:lineRule="exact"/>
        <w:ind w:left="360"/>
      </w:pPr>
      <w:r>
        <w:rPr>
          <w:color w:val="154896"/>
        </w:rPr>
        <w:t>The</w:t>
      </w:r>
      <w:r w:rsidR="00503072">
        <w:rPr>
          <w:color w:val="154896"/>
        </w:rPr>
        <w:t xml:space="preserve"> Southwest District</w:t>
      </w:r>
      <w:r>
        <w:rPr>
          <w:color w:val="154896"/>
          <w:spacing w:val="-9"/>
        </w:rPr>
        <w:t xml:space="preserve"> </w:t>
      </w:r>
      <w:r>
        <w:rPr>
          <w:color w:val="154896"/>
        </w:rPr>
        <w:t>Tennessee</w:t>
      </w:r>
      <w:r>
        <w:rPr>
          <w:color w:val="154896"/>
          <w:spacing w:val="-5"/>
        </w:rPr>
        <w:t xml:space="preserve"> </w:t>
      </w:r>
      <w:r>
        <w:rPr>
          <w:color w:val="154896"/>
        </w:rPr>
        <w:t>Senior</w:t>
      </w:r>
      <w:r>
        <w:rPr>
          <w:color w:val="154896"/>
          <w:spacing w:val="-4"/>
        </w:rPr>
        <w:t xml:space="preserve"> </w:t>
      </w:r>
      <w:r>
        <w:rPr>
          <w:color w:val="154896"/>
        </w:rPr>
        <w:t>Olympics</w:t>
      </w:r>
      <w:r>
        <w:rPr>
          <w:color w:val="154896"/>
          <w:spacing w:val="-5"/>
        </w:rPr>
        <w:t xml:space="preserve"> </w:t>
      </w:r>
      <w:r>
        <w:rPr>
          <w:color w:val="154896"/>
        </w:rPr>
        <w:t>age</w:t>
      </w:r>
      <w:r>
        <w:rPr>
          <w:color w:val="154896"/>
          <w:spacing w:val="-4"/>
        </w:rPr>
        <w:t xml:space="preserve"> </w:t>
      </w:r>
      <w:r>
        <w:rPr>
          <w:color w:val="154896"/>
        </w:rPr>
        <w:t>categories</w:t>
      </w:r>
      <w:r>
        <w:rPr>
          <w:color w:val="154896"/>
          <w:spacing w:val="-5"/>
        </w:rPr>
        <w:t xml:space="preserve"> </w:t>
      </w:r>
      <w:r>
        <w:rPr>
          <w:color w:val="154896"/>
        </w:rPr>
        <w:t>are</w:t>
      </w:r>
      <w:r>
        <w:rPr>
          <w:color w:val="154896"/>
          <w:spacing w:val="-4"/>
        </w:rPr>
        <w:t xml:space="preserve"> </w:t>
      </w:r>
      <w:r>
        <w:rPr>
          <w:color w:val="154896"/>
        </w:rPr>
        <w:t>as</w:t>
      </w:r>
      <w:r>
        <w:rPr>
          <w:color w:val="154896"/>
          <w:spacing w:val="-5"/>
        </w:rPr>
        <w:t xml:space="preserve"> </w:t>
      </w:r>
      <w:r>
        <w:rPr>
          <w:color w:val="154896"/>
          <w:spacing w:val="-4"/>
        </w:rPr>
        <w:t>fol</w:t>
      </w:r>
      <w:r>
        <w:rPr>
          <w:color w:val="154896"/>
          <w:spacing w:val="-2"/>
        </w:rPr>
        <w:t>lows:</w:t>
      </w:r>
    </w:p>
    <w:tbl>
      <w:tblPr>
        <w:tblW w:w="0" w:type="auto"/>
        <w:tblInd w:w="317" w:type="dxa"/>
        <w:tblLayout w:type="fixed"/>
        <w:tblCellMar>
          <w:left w:w="0" w:type="dxa"/>
          <w:right w:w="0" w:type="dxa"/>
        </w:tblCellMar>
        <w:tblLook w:val="01E0" w:firstRow="1" w:lastRow="1" w:firstColumn="1" w:lastColumn="1" w:noHBand="0" w:noVBand="0"/>
      </w:tblPr>
      <w:tblGrid>
        <w:gridCol w:w="847"/>
        <w:gridCol w:w="1080"/>
        <w:gridCol w:w="1080"/>
        <w:gridCol w:w="1080"/>
        <w:gridCol w:w="847"/>
      </w:tblGrid>
      <w:tr w:rsidR="00411625" w14:paraId="21A8D34D" w14:textId="77777777">
        <w:trPr>
          <w:trHeight w:val="253"/>
        </w:trPr>
        <w:tc>
          <w:tcPr>
            <w:tcW w:w="847" w:type="dxa"/>
          </w:tcPr>
          <w:p w14:paraId="4A20B792" w14:textId="77777777" w:rsidR="00411625" w:rsidRDefault="004F12B0">
            <w:pPr>
              <w:pStyle w:val="TableParagraph"/>
              <w:ind w:left="50"/>
            </w:pPr>
            <w:r>
              <w:rPr>
                <w:color w:val="154896"/>
              </w:rPr>
              <w:t>40-</w:t>
            </w:r>
            <w:r>
              <w:rPr>
                <w:color w:val="154896"/>
                <w:spacing w:val="-5"/>
              </w:rPr>
              <w:t>49</w:t>
            </w:r>
          </w:p>
        </w:tc>
        <w:tc>
          <w:tcPr>
            <w:tcW w:w="1080" w:type="dxa"/>
          </w:tcPr>
          <w:p w14:paraId="642F2744" w14:textId="77777777" w:rsidR="00411625" w:rsidRDefault="004F12B0">
            <w:pPr>
              <w:pStyle w:val="TableParagraph"/>
              <w:jc w:val="center"/>
            </w:pPr>
            <w:r>
              <w:rPr>
                <w:color w:val="154896"/>
              </w:rPr>
              <w:t>50-</w:t>
            </w:r>
            <w:r>
              <w:rPr>
                <w:color w:val="154896"/>
                <w:spacing w:val="-5"/>
              </w:rPr>
              <w:t>54</w:t>
            </w:r>
          </w:p>
        </w:tc>
        <w:tc>
          <w:tcPr>
            <w:tcW w:w="1080" w:type="dxa"/>
          </w:tcPr>
          <w:p w14:paraId="000243A2" w14:textId="77777777" w:rsidR="00411625" w:rsidRDefault="004F12B0">
            <w:pPr>
              <w:pStyle w:val="TableParagraph"/>
              <w:jc w:val="center"/>
            </w:pPr>
            <w:r>
              <w:rPr>
                <w:color w:val="154896"/>
              </w:rPr>
              <w:t>55-</w:t>
            </w:r>
            <w:r>
              <w:rPr>
                <w:color w:val="154896"/>
                <w:spacing w:val="-5"/>
              </w:rPr>
              <w:t>59</w:t>
            </w:r>
          </w:p>
        </w:tc>
        <w:tc>
          <w:tcPr>
            <w:tcW w:w="1080" w:type="dxa"/>
          </w:tcPr>
          <w:p w14:paraId="71E94EDA" w14:textId="77777777" w:rsidR="00411625" w:rsidRDefault="004F12B0">
            <w:pPr>
              <w:pStyle w:val="TableParagraph"/>
              <w:jc w:val="center"/>
            </w:pPr>
            <w:r>
              <w:rPr>
                <w:color w:val="154896"/>
              </w:rPr>
              <w:t>60-</w:t>
            </w:r>
            <w:r>
              <w:rPr>
                <w:color w:val="154896"/>
                <w:spacing w:val="-5"/>
              </w:rPr>
              <w:t>64</w:t>
            </w:r>
          </w:p>
        </w:tc>
        <w:tc>
          <w:tcPr>
            <w:tcW w:w="847" w:type="dxa"/>
          </w:tcPr>
          <w:p w14:paraId="1E82F976" w14:textId="77777777" w:rsidR="00411625" w:rsidRDefault="004F12B0">
            <w:pPr>
              <w:pStyle w:val="TableParagraph"/>
              <w:ind w:right="48"/>
              <w:jc w:val="right"/>
            </w:pPr>
            <w:r>
              <w:rPr>
                <w:color w:val="154896"/>
              </w:rPr>
              <w:t>65-</w:t>
            </w:r>
            <w:r>
              <w:rPr>
                <w:color w:val="154896"/>
                <w:spacing w:val="-5"/>
              </w:rPr>
              <w:t>69</w:t>
            </w:r>
          </w:p>
        </w:tc>
      </w:tr>
      <w:tr w:rsidR="00411625" w14:paraId="2E9F0780" w14:textId="77777777">
        <w:trPr>
          <w:trHeight w:val="263"/>
        </w:trPr>
        <w:tc>
          <w:tcPr>
            <w:tcW w:w="847" w:type="dxa"/>
          </w:tcPr>
          <w:p w14:paraId="64BEE39F" w14:textId="77777777" w:rsidR="00411625" w:rsidRDefault="004F12B0">
            <w:pPr>
              <w:pStyle w:val="TableParagraph"/>
              <w:spacing w:before="1" w:line="243" w:lineRule="exact"/>
              <w:ind w:left="50"/>
            </w:pPr>
            <w:r>
              <w:rPr>
                <w:color w:val="154896"/>
              </w:rPr>
              <w:t>70-</w:t>
            </w:r>
            <w:r>
              <w:rPr>
                <w:color w:val="154896"/>
                <w:spacing w:val="-5"/>
              </w:rPr>
              <w:t>74</w:t>
            </w:r>
          </w:p>
        </w:tc>
        <w:tc>
          <w:tcPr>
            <w:tcW w:w="1080" w:type="dxa"/>
          </w:tcPr>
          <w:p w14:paraId="0A2F42E0" w14:textId="77777777" w:rsidR="00411625" w:rsidRDefault="004F12B0">
            <w:pPr>
              <w:pStyle w:val="TableParagraph"/>
              <w:spacing w:before="1" w:line="243" w:lineRule="exact"/>
              <w:jc w:val="center"/>
            </w:pPr>
            <w:r>
              <w:rPr>
                <w:color w:val="154896"/>
              </w:rPr>
              <w:t>75-</w:t>
            </w:r>
            <w:r>
              <w:rPr>
                <w:color w:val="154896"/>
                <w:spacing w:val="-5"/>
              </w:rPr>
              <w:t>79</w:t>
            </w:r>
          </w:p>
        </w:tc>
        <w:tc>
          <w:tcPr>
            <w:tcW w:w="1080" w:type="dxa"/>
          </w:tcPr>
          <w:p w14:paraId="5225455E" w14:textId="77777777" w:rsidR="00411625" w:rsidRDefault="004F12B0">
            <w:pPr>
              <w:pStyle w:val="TableParagraph"/>
              <w:spacing w:before="1" w:line="243" w:lineRule="exact"/>
              <w:jc w:val="center"/>
            </w:pPr>
            <w:r>
              <w:rPr>
                <w:color w:val="154896"/>
              </w:rPr>
              <w:t>80-</w:t>
            </w:r>
            <w:r>
              <w:rPr>
                <w:color w:val="154896"/>
                <w:spacing w:val="-5"/>
              </w:rPr>
              <w:t>84</w:t>
            </w:r>
          </w:p>
        </w:tc>
        <w:tc>
          <w:tcPr>
            <w:tcW w:w="1080" w:type="dxa"/>
          </w:tcPr>
          <w:p w14:paraId="7AE3179D" w14:textId="77777777" w:rsidR="00411625" w:rsidRDefault="004F12B0">
            <w:pPr>
              <w:pStyle w:val="TableParagraph"/>
              <w:spacing w:before="1" w:line="243" w:lineRule="exact"/>
              <w:jc w:val="center"/>
            </w:pPr>
            <w:r>
              <w:rPr>
                <w:color w:val="154896"/>
              </w:rPr>
              <w:t>85-</w:t>
            </w:r>
            <w:r>
              <w:rPr>
                <w:color w:val="154896"/>
                <w:spacing w:val="-5"/>
              </w:rPr>
              <w:t>89</w:t>
            </w:r>
          </w:p>
        </w:tc>
        <w:tc>
          <w:tcPr>
            <w:tcW w:w="847" w:type="dxa"/>
          </w:tcPr>
          <w:p w14:paraId="750DD486" w14:textId="77777777" w:rsidR="00411625" w:rsidRDefault="004F12B0">
            <w:pPr>
              <w:pStyle w:val="TableParagraph"/>
              <w:spacing w:before="1" w:line="243" w:lineRule="exact"/>
              <w:ind w:right="48"/>
              <w:jc w:val="right"/>
            </w:pPr>
            <w:r>
              <w:rPr>
                <w:color w:val="154896"/>
              </w:rPr>
              <w:t>90-</w:t>
            </w:r>
            <w:r>
              <w:rPr>
                <w:color w:val="154896"/>
                <w:spacing w:val="-5"/>
              </w:rPr>
              <w:t>94</w:t>
            </w:r>
          </w:p>
        </w:tc>
      </w:tr>
      <w:tr w:rsidR="00411625" w14:paraId="2EDC9F48" w14:textId="77777777">
        <w:trPr>
          <w:trHeight w:val="253"/>
        </w:trPr>
        <w:tc>
          <w:tcPr>
            <w:tcW w:w="847" w:type="dxa"/>
          </w:tcPr>
          <w:p w14:paraId="25EF85DB" w14:textId="77777777" w:rsidR="00411625" w:rsidRDefault="004F12B0">
            <w:pPr>
              <w:pStyle w:val="TableParagraph"/>
              <w:spacing w:before="1" w:line="233" w:lineRule="exact"/>
              <w:ind w:left="50"/>
            </w:pPr>
            <w:r>
              <w:rPr>
                <w:color w:val="154896"/>
                <w:spacing w:val="-5"/>
              </w:rPr>
              <w:t>95+</w:t>
            </w:r>
          </w:p>
        </w:tc>
        <w:tc>
          <w:tcPr>
            <w:tcW w:w="1080" w:type="dxa"/>
          </w:tcPr>
          <w:p w14:paraId="70EED98E" w14:textId="77777777" w:rsidR="00411625" w:rsidRDefault="00411625">
            <w:pPr>
              <w:pStyle w:val="TableParagraph"/>
              <w:spacing w:line="240" w:lineRule="auto"/>
              <w:rPr>
                <w:sz w:val="18"/>
              </w:rPr>
            </w:pPr>
          </w:p>
        </w:tc>
        <w:tc>
          <w:tcPr>
            <w:tcW w:w="1080" w:type="dxa"/>
          </w:tcPr>
          <w:p w14:paraId="161D02DE" w14:textId="77777777" w:rsidR="00411625" w:rsidRDefault="00411625">
            <w:pPr>
              <w:pStyle w:val="TableParagraph"/>
              <w:spacing w:line="240" w:lineRule="auto"/>
              <w:rPr>
                <w:sz w:val="18"/>
              </w:rPr>
            </w:pPr>
          </w:p>
        </w:tc>
        <w:tc>
          <w:tcPr>
            <w:tcW w:w="1080" w:type="dxa"/>
          </w:tcPr>
          <w:p w14:paraId="7203AFE0" w14:textId="77777777" w:rsidR="00411625" w:rsidRDefault="00411625">
            <w:pPr>
              <w:pStyle w:val="TableParagraph"/>
              <w:spacing w:line="240" w:lineRule="auto"/>
              <w:rPr>
                <w:sz w:val="18"/>
              </w:rPr>
            </w:pPr>
          </w:p>
        </w:tc>
        <w:tc>
          <w:tcPr>
            <w:tcW w:w="847" w:type="dxa"/>
          </w:tcPr>
          <w:p w14:paraId="127F0B2E" w14:textId="77777777" w:rsidR="00411625" w:rsidRDefault="00411625">
            <w:pPr>
              <w:pStyle w:val="TableParagraph"/>
              <w:spacing w:line="240" w:lineRule="auto"/>
              <w:rPr>
                <w:sz w:val="18"/>
              </w:rPr>
            </w:pPr>
          </w:p>
        </w:tc>
      </w:tr>
    </w:tbl>
    <w:p w14:paraId="60D75024" w14:textId="78DF338E" w:rsidR="00411625" w:rsidRDefault="004F12B0">
      <w:pPr>
        <w:pStyle w:val="BodyText"/>
        <w:spacing w:before="240" w:line="228" w:lineRule="auto"/>
        <w:ind w:left="360" w:right="36"/>
      </w:pPr>
      <w:r>
        <w:rPr>
          <w:color w:val="154896"/>
        </w:rPr>
        <w:t>Participants will qualify for age divisions according to their age as of December 31, 202</w:t>
      </w:r>
      <w:r w:rsidR="00503072">
        <w:rPr>
          <w:color w:val="154896"/>
        </w:rPr>
        <w:t>7</w:t>
      </w:r>
      <w:r>
        <w:rPr>
          <w:color w:val="154896"/>
        </w:rPr>
        <w:t>. In doubles events, teams</w:t>
      </w:r>
      <w:r>
        <w:rPr>
          <w:color w:val="154896"/>
          <w:spacing w:val="-5"/>
        </w:rPr>
        <w:t xml:space="preserve"> </w:t>
      </w:r>
      <w:r>
        <w:rPr>
          <w:color w:val="154896"/>
        </w:rPr>
        <w:t>will</w:t>
      </w:r>
      <w:r>
        <w:rPr>
          <w:color w:val="154896"/>
          <w:spacing w:val="-4"/>
        </w:rPr>
        <w:t xml:space="preserve"> </w:t>
      </w:r>
      <w:r>
        <w:rPr>
          <w:color w:val="154896"/>
        </w:rPr>
        <w:t>compete</w:t>
      </w:r>
      <w:r>
        <w:rPr>
          <w:color w:val="154896"/>
          <w:spacing w:val="-4"/>
        </w:rPr>
        <w:t xml:space="preserve"> </w:t>
      </w:r>
      <w:r>
        <w:rPr>
          <w:color w:val="154896"/>
        </w:rPr>
        <w:t>in</w:t>
      </w:r>
      <w:r>
        <w:rPr>
          <w:color w:val="154896"/>
          <w:spacing w:val="-4"/>
        </w:rPr>
        <w:t xml:space="preserve"> </w:t>
      </w:r>
      <w:r>
        <w:rPr>
          <w:color w:val="154896"/>
        </w:rPr>
        <w:t>the</w:t>
      </w:r>
      <w:r>
        <w:rPr>
          <w:color w:val="154896"/>
          <w:spacing w:val="-4"/>
        </w:rPr>
        <w:t xml:space="preserve"> </w:t>
      </w:r>
      <w:r>
        <w:rPr>
          <w:color w:val="154896"/>
        </w:rPr>
        <w:t>division</w:t>
      </w:r>
      <w:r>
        <w:rPr>
          <w:color w:val="154896"/>
          <w:spacing w:val="-4"/>
        </w:rPr>
        <w:t xml:space="preserve"> </w:t>
      </w:r>
      <w:r>
        <w:rPr>
          <w:color w:val="154896"/>
        </w:rPr>
        <w:t>determined</w:t>
      </w:r>
      <w:r>
        <w:rPr>
          <w:color w:val="154896"/>
          <w:spacing w:val="-4"/>
        </w:rPr>
        <w:t xml:space="preserve"> </w:t>
      </w:r>
      <w:r>
        <w:rPr>
          <w:color w:val="154896"/>
        </w:rPr>
        <w:t>by</w:t>
      </w:r>
      <w:r>
        <w:rPr>
          <w:color w:val="154896"/>
          <w:spacing w:val="-4"/>
        </w:rPr>
        <w:t xml:space="preserve"> </w:t>
      </w:r>
      <w:r>
        <w:rPr>
          <w:color w:val="154896"/>
        </w:rPr>
        <w:t>the</w:t>
      </w:r>
      <w:r>
        <w:rPr>
          <w:color w:val="154896"/>
          <w:spacing w:val="-4"/>
        </w:rPr>
        <w:t xml:space="preserve"> </w:t>
      </w:r>
      <w:r>
        <w:rPr>
          <w:color w:val="154896"/>
        </w:rPr>
        <w:t>age of the youngest team member.</w:t>
      </w:r>
    </w:p>
    <w:p w14:paraId="3F2A5DC1" w14:textId="77777777" w:rsidR="00411625" w:rsidRDefault="00411625">
      <w:pPr>
        <w:pStyle w:val="BodyText"/>
        <w:spacing w:before="9"/>
      </w:pPr>
    </w:p>
    <w:p w14:paraId="575B856F" w14:textId="77777777" w:rsidR="00411625" w:rsidRDefault="004F12B0">
      <w:pPr>
        <w:pStyle w:val="Heading8"/>
        <w:spacing w:line="262" w:lineRule="exact"/>
      </w:pPr>
      <w:r>
        <w:rPr>
          <w:color w:val="D31F36"/>
        </w:rPr>
        <w:t xml:space="preserve">Registration and </w:t>
      </w:r>
      <w:r>
        <w:rPr>
          <w:color w:val="D31F36"/>
          <w:spacing w:val="-4"/>
        </w:rPr>
        <w:t>Fees</w:t>
      </w:r>
    </w:p>
    <w:p w14:paraId="6D1AE8BC" w14:textId="77777777" w:rsidR="00411625" w:rsidRDefault="004F12B0">
      <w:pPr>
        <w:pStyle w:val="BodyText"/>
        <w:spacing w:before="5" w:line="218" w:lineRule="auto"/>
        <w:ind w:left="360"/>
      </w:pPr>
      <w:r>
        <w:rPr>
          <w:color w:val="154896"/>
        </w:rPr>
        <w:t>Participants</w:t>
      </w:r>
      <w:r>
        <w:rPr>
          <w:color w:val="154896"/>
          <w:spacing w:val="-5"/>
        </w:rPr>
        <w:t xml:space="preserve"> </w:t>
      </w:r>
      <w:r>
        <w:rPr>
          <w:color w:val="154896"/>
        </w:rPr>
        <w:t>may</w:t>
      </w:r>
      <w:r>
        <w:rPr>
          <w:color w:val="154896"/>
          <w:spacing w:val="-5"/>
        </w:rPr>
        <w:t xml:space="preserve"> </w:t>
      </w:r>
      <w:r>
        <w:rPr>
          <w:color w:val="154896"/>
        </w:rPr>
        <w:t>enter</w:t>
      </w:r>
      <w:r>
        <w:rPr>
          <w:color w:val="154896"/>
          <w:spacing w:val="-5"/>
        </w:rPr>
        <w:t xml:space="preserve"> </w:t>
      </w:r>
      <w:r>
        <w:rPr>
          <w:color w:val="154896"/>
        </w:rPr>
        <w:t>an</w:t>
      </w:r>
      <w:r>
        <w:rPr>
          <w:color w:val="154896"/>
          <w:spacing w:val="-5"/>
        </w:rPr>
        <w:t xml:space="preserve"> </w:t>
      </w:r>
      <w:r>
        <w:rPr>
          <w:color w:val="154896"/>
        </w:rPr>
        <w:t>unlimited</w:t>
      </w:r>
      <w:r>
        <w:rPr>
          <w:color w:val="154896"/>
          <w:spacing w:val="-5"/>
        </w:rPr>
        <w:t xml:space="preserve"> </w:t>
      </w:r>
      <w:r>
        <w:rPr>
          <w:color w:val="154896"/>
        </w:rPr>
        <w:t>number</w:t>
      </w:r>
      <w:r>
        <w:rPr>
          <w:color w:val="154896"/>
          <w:spacing w:val="-5"/>
        </w:rPr>
        <w:t xml:space="preserve"> </w:t>
      </w:r>
      <w:r>
        <w:rPr>
          <w:color w:val="154896"/>
        </w:rPr>
        <w:t>of</w:t>
      </w:r>
      <w:r>
        <w:rPr>
          <w:color w:val="154896"/>
          <w:spacing w:val="-5"/>
        </w:rPr>
        <w:t xml:space="preserve"> </w:t>
      </w:r>
      <w:r>
        <w:rPr>
          <w:color w:val="154896"/>
        </w:rPr>
        <w:t>events.</w:t>
      </w:r>
      <w:r>
        <w:rPr>
          <w:color w:val="154896"/>
          <w:spacing w:val="40"/>
        </w:rPr>
        <w:t xml:space="preserve"> </w:t>
      </w:r>
      <w:r>
        <w:rPr>
          <w:color w:val="154896"/>
        </w:rPr>
        <w:t xml:space="preserve">If you are unable to participate in the Southwest District, please visit our website, </w:t>
      </w:r>
      <w:hyperlink r:id="rId13">
        <w:r>
          <w:rPr>
            <w:color w:val="154896"/>
          </w:rPr>
          <w:t>www.tnseniorolympics.com,</w:t>
        </w:r>
      </w:hyperlink>
      <w:r>
        <w:rPr>
          <w:color w:val="154896"/>
        </w:rPr>
        <w:t xml:space="preserve"> to find information on other districts.</w:t>
      </w:r>
    </w:p>
    <w:p w14:paraId="3C5F6657" w14:textId="77777777" w:rsidR="00411625" w:rsidRDefault="004F12B0">
      <w:pPr>
        <w:pStyle w:val="BodyText"/>
        <w:spacing w:before="211" w:line="241" w:lineRule="exact"/>
        <w:ind w:left="360"/>
      </w:pPr>
      <w:r>
        <w:rPr>
          <w:color w:val="154896"/>
        </w:rPr>
        <w:t>All</w:t>
      </w:r>
      <w:r>
        <w:rPr>
          <w:color w:val="154896"/>
          <w:spacing w:val="-2"/>
        </w:rPr>
        <w:t xml:space="preserve"> </w:t>
      </w:r>
      <w:r>
        <w:rPr>
          <w:color w:val="154896"/>
        </w:rPr>
        <w:t>participants</w:t>
      </w:r>
      <w:r>
        <w:rPr>
          <w:color w:val="154896"/>
          <w:spacing w:val="-2"/>
        </w:rPr>
        <w:t xml:space="preserve"> </w:t>
      </w:r>
      <w:r>
        <w:rPr>
          <w:color w:val="154896"/>
        </w:rPr>
        <w:t>are</w:t>
      </w:r>
      <w:r>
        <w:rPr>
          <w:color w:val="154896"/>
          <w:spacing w:val="-1"/>
        </w:rPr>
        <w:t xml:space="preserve"> </w:t>
      </w:r>
      <w:r>
        <w:rPr>
          <w:color w:val="154896"/>
        </w:rPr>
        <w:t>required</w:t>
      </w:r>
      <w:r>
        <w:rPr>
          <w:color w:val="154896"/>
          <w:spacing w:val="-1"/>
        </w:rPr>
        <w:t xml:space="preserve"> </w:t>
      </w:r>
      <w:r>
        <w:rPr>
          <w:color w:val="154896"/>
        </w:rPr>
        <w:t>to</w:t>
      </w:r>
      <w:r>
        <w:rPr>
          <w:color w:val="154896"/>
          <w:spacing w:val="-1"/>
        </w:rPr>
        <w:t xml:space="preserve"> </w:t>
      </w:r>
      <w:r>
        <w:rPr>
          <w:color w:val="154896"/>
        </w:rPr>
        <w:t>pay</w:t>
      </w:r>
      <w:r>
        <w:rPr>
          <w:color w:val="154896"/>
          <w:spacing w:val="-1"/>
        </w:rPr>
        <w:t xml:space="preserve"> </w:t>
      </w:r>
      <w:r>
        <w:rPr>
          <w:color w:val="154896"/>
        </w:rPr>
        <w:t>a</w:t>
      </w:r>
      <w:r>
        <w:rPr>
          <w:color w:val="154896"/>
          <w:spacing w:val="-1"/>
        </w:rPr>
        <w:t xml:space="preserve"> </w:t>
      </w:r>
      <w:r>
        <w:rPr>
          <w:color w:val="154896"/>
        </w:rPr>
        <w:t>one-time</w:t>
      </w:r>
      <w:r>
        <w:rPr>
          <w:color w:val="154896"/>
          <w:spacing w:val="-1"/>
        </w:rPr>
        <w:t xml:space="preserve"> </w:t>
      </w:r>
      <w:r>
        <w:rPr>
          <w:color w:val="154896"/>
        </w:rPr>
        <w:t>entry</w:t>
      </w:r>
      <w:r>
        <w:rPr>
          <w:color w:val="154896"/>
          <w:spacing w:val="-1"/>
        </w:rPr>
        <w:t xml:space="preserve"> </w:t>
      </w:r>
      <w:r>
        <w:rPr>
          <w:color w:val="154896"/>
        </w:rPr>
        <w:t>fee</w:t>
      </w:r>
      <w:r>
        <w:rPr>
          <w:color w:val="154896"/>
          <w:spacing w:val="-1"/>
        </w:rPr>
        <w:t xml:space="preserve"> </w:t>
      </w:r>
      <w:r>
        <w:rPr>
          <w:color w:val="154896"/>
          <w:spacing w:val="-5"/>
        </w:rPr>
        <w:t>of</w:t>
      </w:r>
    </w:p>
    <w:p w14:paraId="32E5DCC4" w14:textId="4AC0F208" w:rsidR="00411625" w:rsidRDefault="004F12B0">
      <w:pPr>
        <w:pStyle w:val="BodyText"/>
        <w:spacing w:before="7" w:line="218" w:lineRule="auto"/>
        <w:ind w:left="360"/>
      </w:pPr>
      <w:r>
        <w:rPr>
          <w:color w:val="154896"/>
        </w:rPr>
        <w:t>$</w:t>
      </w:r>
      <w:r w:rsidR="00793017">
        <w:rPr>
          <w:color w:val="154896"/>
        </w:rPr>
        <w:t>5</w:t>
      </w:r>
      <w:r>
        <w:rPr>
          <w:color w:val="154896"/>
        </w:rPr>
        <w:t>0.00.</w:t>
      </w:r>
      <w:r>
        <w:rPr>
          <w:color w:val="154896"/>
          <w:spacing w:val="-9"/>
        </w:rPr>
        <w:t xml:space="preserve"> </w:t>
      </w:r>
      <w:r>
        <w:rPr>
          <w:color w:val="154896"/>
        </w:rPr>
        <w:t>Below</w:t>
      </w:r>
      <w:r>
        <w:rPr>
          <w:color w:val="154896"/>
          <w:spacing w:val="-7"/>
        </w:rPr>
        <w:t xml:space="preserve"> </w:t>
      </w:r>
      <w:r>
        <w:rPr>
          <w:color w:val="154896"/>
        </w:rPr>
        <w:t>are</w:t>
      </w:r>
      <w:r>
        <w:rPr>
          <w:color w:val="154896"/>
          <w:spacing w:val="-6"/>
        </w:rPr>
        <w:t xml:space="preserve"> </w:t>
      </w:r>
      <w:r>
        <w:rPr>
          <w:color w:val="154896"/>
        </w:rPr>
        <w:t>additional</w:t>
      </w:r>
      <w:r>
        <w:rPr>
          <w:color w:val="154896"/>
          <w:spacing w:val="-6"/>
        </w:rPr>
        <w:t xml:space="preserve"> </w:t>
      </w:r>
      <w:r>
        <w:rPr>
          <w:color w:val="154896"/>
        </w:rPr>
        <w:t>event-related</w:t>
      </w:r>
      <w:r>
        <w:rPr>
          <w:color w:val="154896"/>
          <w:spacing w:val="-6"/>
        </w:rPr>
        <w:t xml:space="preserve"> </w:t>
      </w:r>
      <w:r>
        <w:rPr>
          <w:color w:val="154896"/>
        </w:rPr>
        <w:t>fees.</w:t>
      </w:r>
      <w:r>
        <w:rPr>
          <w:color w:val="154896"/>
          <w:spacing w:val="-14"/>
        </w:rPr>
        <w:t xml:space="preserve"> </w:t>
      </w:r>
      <w:r>
        <w:rPr>
          <w:color w:val="154896"/>
        </w:rPr>
        <w:t>All</w:t>
      </w:r>
      <w:r>
        <w:rPr>
          <w:color w:val="154896"/>
          <w:spacing w:val="-6"/>
        </w:rPr>
        <w:t xml:space="preserve"> </w:t>
      </w:r>
      <w:r>
        <w:rPr>
          <w:color w:val="154896"/>
        </w:rPr>
        <w:t>fees must be submitted with the registration form and be postmarked by August 2</w:t>
      </w:r>
      <w:r w:rsidR="00503072">
        <w:rPr>
          <w:color w:val="154896"/>
        </w:rPr>
        <w:t>1</w:t>
      </w:r>
      <w:r>
        <w:rPr>
          <w:color w:val="154896"/>
        </w:rPr>
        <w:t>, 202</w:t>
      </w:r>
      <w:r w:rsidR="00503072">
        <w:rPr>
          <w:color w:val="154896"/>
        </w:rPr>
        <w:t>6</w:t>
      </w:r>
      <w:r>
        <w:rPr>
          <w:color w:val="154896"/>
        </w:rPr>
        <w:t>.</w:t>
      </w:r>
    </w:p>
    <w:p w14:paraId="375317C8" w14:textId="3918BC98" w:rsidR="00411625" w:rsidRDefault="004F12B0">
      <w:pPr>
        <w:spacing w:before="15" w:line="249" w:lineRule="auto"/>
        <w:ind w:left="360" w:right="1185"/>
        <w:rPr>
          <w:b/>
        </w:rPr>
      </w:pPr>
      <w:r>
        <w:rPr>
          <w:b/>
          <w:color w:val="154896"/>
        </w:rPr>
        <w:t>After</w:t>
      </w:r>
      <w:r>
        <w:rPr>
          <w:b/>
          <w:color w:val="154896"/>
          <w:spacing w:val="-17"/>
        </w:rPr>
        <w:t xml:space="preserve"> </w:t>
      </w:r>
      <w:r>
        <w:rPr>
          <w:b/>
          <w:color w:val="154896"/>
        </w:rPr>
        <w:t>August</w:t>
      </w:r>
      <w:r>
        <w:rPr>
          <w:b/>
          <w:color w:val="154896"/>
          <w:spacing w:val="-9"/>
        </w:rPr>
        <w:t xml:space="preserve"> </w:t>
      </w:r>
      <w:r>
        <w:rPr>
          <w:b/>
          <w:color w:val="154896"/>
        </w:rPr>
        <w:t>2</w:t>
      </w:r>
      <w:r w:rsidR="00503072">
        <w:rPr>
          <w:b/>
          <w:color w:val="154896"/>
        </w:rPr>
        <w:t>1st</w:t>
      </w:r>
      <w:r>
        <w:rPr>
          <w:b/>
          <w:color w:val="154896"/>
        </w:rPr>
        <w:t>,</w:t>
      </w:r>
      <w:r>
        <w:rPr>
          <w:b/>
          <w:color w:val="154896"/>
          <w:spacing w:val="-6"/>
        </w:rPr>
        <w:t xml:space="preserve"> </w:t>
      </w:r>
      <w:r>
        <w:rPr>
          <w:b/>
          <w:color w:val="154896"/>
        </w:rPr>
        <w:t>add</w:t>
      </w:r>
      <w:r>
        <w:rPr>
          <w:b/>
          <w:color w:val="154896"/>
          <w:spacing w:val="-7"/>
        </w:rPr>
        <w:t xml:space="preserve"> </w:t>
      </w:r>
      <w:r>
        <w:rPr>
          <w:b/>
          <w:color w:val="154896"/>
        </w:rPr>
        <w:t>a</w:t>
      </w:r>
      <w:r>
        <w:rPr>
          <w:b/>
          <w:color w:val="154896"/>
          <w:spacing w:val="-6"/>
        </w:rPr>
        <w:t xml:space="preserve"> </w:t>
      </w:r>
      <w:r>
        <w:rPr>
          <w:b/>
          <w:color w:val="154896"/>
        </w:rPr>
        <w:t>$10.00</w:t>
      </w:r>
      <w:r>
        <w:rPr>
          <w:b/>
          <w:color w:val="154896"/>
          <w:spacing w:val="-6"/>
        </w:rPr>
        <w:t xml:space="preserve"> </w:t>
      </w:r>
      <w:r>
        <w:rPr>
          <w:b/>
          <w:color w:val="154896"/>
        </w:rPr>
        <w:t>late</w:t>
      </w:r>
      <w:r>
        <w:rPr>
          <w:b/>
          <w:color w:val="154896"/>
          <w:spacing w:val="-6"/>
        </w:rPr>
        <w:t xml:space="preserve"> </w:t>
      </w:r>
      <w:r>
        <w:rPr>
          <w:b/>
          <w:color w:val="154896"/>
        </w:rPr>
        <w:t>fee. No refunds after August 2</w:t>
      </w:r>
      <w:r w:rsidR="00503072">
        <w:rPr>
          <w:b/>
          <w:color w:val="154896"/>
        </w:rPr>
        <w:t>8</w:t>
      </w:r>
      <w:r>
        <w:rPr>
          <w:b/>
          <w:color w:val="154896"/>
        </w:rPr>
        <w:t>, 202</w:t>
      </w:r>
      <w:r w:rsidR="00503072">
        <w:rPr>
          <w:b/>
          <w:color w:val="154896"/>
        </w:rPr>
        <w:t>6</w:t>
      </w:r>
      <w:r>
        <w:rPr>
          <w:b/>
          <w:color w:val="154896"/>
        </w:rPr>
        <w:t>.</w:t>
      </w:r>
    </w:p>
    <w:p w14:paraId="05678281" w14:textId="77777777" w:rsidR="00185DCE" w:rsidRDefault="00185DCE">
      <w:pPr>
        <w:pStyle w:val="BodyText"/>
        <w:spacing w:before="7" w:line="218" w:lineRule="auto"/>
        <w:ind w:left="360"/>
        <w:rPr>
          <w:color w:val="154896"/>
        </w:rPr>
      </w:pPr>
    </w:p>
    <w:p w14:paraId="240B18ED" w14:textId="77777777" w:rsidR="00411625" w:rsidRDefault="004F12B0">
      <w:pPr>
        <w:pStyle w:val="BodyText"/>
        <w:spacing w:before="230" w:line="218" w:lineRule="auto"/>
        <w:ind w:left="360"/>
      </w:pPr>
      <w:r>
        <w:rPr>
          <w:color w:val="154896"/>
        </w:rPr>
        <w:t>All</w:t>
      </w:r>
      <w:r>
        <w:rPr>
          <w:color w:val="154896"/>
          <w:spacing w:val="-6"/>
        </w:rPr>
        <w:t xml:space="preserve"> </w:t>
      </w:r>
      <w:r>
        <w:rPr>
          <w:color w:val="154896"/>
        </w:rPr>
        <w:t>participants</w:t>
      </w:r>
      <w:r>
        <w:rPr>
          <w:color w:val="154896"/>
          <w:spacing w:val="-7"/>
        </w:rPr>
        <w:t xml:space="preserve"> </w:t>
      </w:r>
      <w:r>
        <w:rPr>
          <w:color w:val="154896"/>
        </w:rPr>
        <w:t>must</w:t>
      </w:r>
      <w:r>
        <w:rPr>
          <w:color w:val="154896"/>
          <w:spacing w:val="-6"/>
        </w:rPr>
        <w:t xml:space="preserve"> </w:t>
      </w:r>
      <w:r>
        <w:rPr>
          <w:color w:val="154896"/>
        </w:rPr>
        <w:t>live</w:t>
      </w:r>
      <w:r>
        <w:rPr>
          <w:color w:val="154896"/>
          <w:spacing w:val="-6"/>
        </w:rPr>
        <w:t xml:space="preserve"> </w:t>
      </w:r>
      <w:r>
        <w:rPr>
          <w:color w:val="154896"/>
        </w:rPr>
        <w:t>within</w:t>
      </w:r>
      <w:r>
        <w:rPr>
          <w:color w:val="154896"/>
          <w:spacing w:val="-6"/>
        </w:rPr>
        <w:t xml:space="preserve"> </w:t>
      </w:r>
      <w:r>
        <w:rPr>
          <w:color w:val="154896"/>
        </w:rPr>
        <w:t>30</w:t>
      </w:r>
      <w:r>
        <w:rPr>
          <w:color w:val="154896"/>
          <w:spacing w:val="-6"/>
        </w:rPr>
        <w:t xml:space="preserve"> </w:t>
      </w:r>
      <w:r>
        <w:rPr>
          <w:color w:val="154896"/>
        </w:rPr>
        <w:t>miles</w:t>
      </w:r>
      <w:r>
        <w:rPr>
          <w:color w:val="154896"/>
          <w:spacing w:val="-7"/>
        </w:rPr>
        <w:t xml:space="preserve"> </w:t>
      </w:r>
      <w:r>
        <w:rPr>
          <w:color w:val="154896"/>
        </w:rPr>
        <w:t>of</w:t>
      </w:r>
      <w:r>
        <w:rPr>
          <w:color w:val="154896"/>
          <w:spacing w:val="-6"/>
        </w:rPr>
        <w:t xml:space="preserve"> </w:t>
      </w:r>
      <w:r>
        <w:rPr>
          <w:color w:val="154896"/>
        </w:rPr>
        <w:t>the</w:t>
      </w:r>
      <w:r>
        <w:rPr>
          <w:color w:val="154896"/>
          <w:spacing w:val="-11"/>
        </w:rPr>
        <w:t xml:space="preserve"> </w:t>
      </w:r>
      <w:r>
        <w:rPr>
          <w:color w:val="154896"/>
        </w:rPr>
        <w:t>Tennessee state line and be pre-registered to participate.</w:t>
      </w:r>
    </w:p>
    <w:p w14:paraId="58C8115D" w14:textId="77777777" w:rsidR="00411625" w:rsidRDefault="004F12B0">
      <w:pPr>
        <w:pStyle w:val="BodyText"/>
        <w:spacing w:before="230" w:line="218" w:lineRule="auto"/>
        <w:ind w:left="360"/>
      </w:pPr>
      <w:r>
        <w:rPr>
          <w:color w:val="154896"/>
        </w:rPr>
        <w:t>Entry</w:t>
      </w:r>
      <w:r>
        <w:rPr>
          <w:color w:val="154896"/>
          <w:spacing w:val="-4"/>
        </w:rPr>
        <w:t xml:space="preserve"> </w:t>
      </w:r>
      <w:r>
        <w:rPr>
          <w:color w:val="154896"/>
        </w:rPr>
        <w:t>forms</w:t>
      </w:r>
      <w:r>
        <w:rPr>
          <w:color w:val="154896"/>
          <w:spacing w:val="-5"/>
        </w:rPr>
        <w:t xml:space="preserve"> </w:t>
      </w:r>
      <w:r>
        <w:rPr>
          <w:color w:val="154896"/>
        </w:rPr>
        <w:t>and</w:t>
      </w:r>
      <w:r>
        <w:rPr>
          <w:color w:val="154896"/>
          <w:spacing w:val="-4"/>
        </w:rPr>
        <w:t xml:space="preserve"> </w:t>
      </w:r>
      <w:r>
        <w:rPr>
          <w:color w:val="154896"/>
        </w:rPr>
        <w:t>fees</w:t>
      </w:r>
      <w:r>
        <w:rPr>
          <w:color w:val="154896"/>
          <w:spacing w:val="-5"/>
        </w:rPr>
        <w:t xml:space="preserve"> </w:t>
      </w:r>
      <w:r>
        <w:rPr>
          <w:color w:val="154896"/>
        </w:rPr>
        <w:t>must</w:t>
      </w:r>
      <w:r>
        <w:rPr>
          <w:color w:val="154896"/>
          <w:spacing w:val="-4"/>
        </w:rPr>
        <w:t xml:space="preserve"> </w:t>
      </w:r>
      <w:r>
        <w:rPr>
          <w:color w:val="154896"/>
        </w:rPr>
        <w:t>be</w:t>
      </w:r>
      <w:r>
        <w:rPr>
          <w:color w:val="154896"/>
          <w:spacing w:val="-4"/>
        </w:rPr>
        <w:t xml:space="preserve"> </w:t>
      </w:r>
      <w:r>
        <w:rPr>
          <w:color w:val="154896"/>
        </w:rPr>
        <w:t>paid</w:t>
      </w:r>
      <w:r>
        <w:rPr>
          <w:color w:val="154896"/>
          <w:spacing w:val="-4"/>
        </w:rPr>
        <w:t xml:space="preserve"> </w:t>
      </w:r>
      <w:r>
        <w:rPr>
          <w:color w:val="154896"/>
        </w:rPr>
        <w:t>online</w:t>
      </w:r>
      <w:r>
        <w:rPr>
          <w:color w:val="154896"/>
          <w:spacing w:val="-4"/>
        </w:rPr>
        <w:t xml:space="preserve"> </w:t>
      </w:r>
      <w:r>
        <w:rPr>
          <w:color w:val="154896"/>
        </w:rPr>
        <w:t>or</w:t>
      </w:r>
      <w:r>
        <w:rPr>
          <w:color w:val="154896"/>
          <w:spacing w:val="-4"/>
        </w:rPr>
        <w:t xml:space="preserve"> </w:t>
      </w:r>
      <w:r>
        <w:rPr>
          <w:color w:val="154896"/>
        </w:rPr>
        <w:t>mailed</w:t>
      </w:r>
      <w:r>
        <w:rPr>
          <w:color w:val="154896"/>
          <w:spacing w:val="-4"/>
        </w:rPr>
        <w:t xml:space="preserve"> </w:t>
      </w:r>
      <w:r>
        <w:rPr>
          <w:color w:val="154896"/>
        </w:rPr>
        <w:t>to</w:t>
      </w:r>
      <w:r>
        <w:rPr>
          <w:color w:val="154896"/>
          <w:spacing w:val="-4"/>
        </w:rPr>
        <w:t xml:space="preserve"> </w:t>
      </w:r>
      <w:r>
        <w:rPr>
          <w:color w:val="154896"/>
        </w:rPr>
        <w:t>the address on the back of this booklet.</w:t>
      </w:r>
    </w:p>
    <w:p w14:paraId="2B28C8DD" w14:textId="5872C94E" w:rsidR="00185DCE" w:rsidRPr="00185DCE" w:rsidRDefault="004F12B0" w:rsidP="00185DCE">
      <w:pPr>
        <w:pStyle w:val="BodyText"/>
        <w:spacing w:before="113" w:line="218" w:lineRule="auto"/>
        <w:ind w:left="383" w:right="389"/>
        <w:rPr>
          <w:color w:val="154896"/>
        </w:rPr>
      </w:pPr>
      <w:r>
        <w:br w:type="column"/>
      </w:r>
      <w:r>
        <w:rPr>
          <w:color w:val="154896"/>
        </w:rPr>
        <w:t>Participants</w:t>
      </w:r>
      <w:r>
        <w:rPr>
          <w:color w:val="154896"/>
          <w:spacing w:val="-7"/>
        </w:rPr>
        <w:t xml:space="preserve"> </w:t>
      </w:r>
      <w:r>
        <w:rPr>
          <w:color w:val="154896"/>
        </w:rPr>
        <w:t>may</w:t>
      </w:r>
      <w:r>
        <w:rPr>
          <w:color w:val="154896"/>
          <w:spacing w:val="-6"/>
        </w:rPr>
        <w:t xml:space="preserve"> </w:t>
      </w:r>
      <w:r>
        <w:rPr>
          <w:color w:val="154896"/>
        </w:rPr>
        <w:t>register</w:t>
      </w:r>
      <w:r>
        <w:rPr>
          <w:color w:val="154896"/>
          <w:spacing w:val="-6"/>
        </w:rPr>
        <w:t xml:space="preserve"> </w:t>
      </w:r>
      <w:r>
        <w:rPr>
          <w:color w:val="154896"/>
        </w:rPr>
        <w:t>online</w:t>
      </w:r>
      <w:r>
        <w:rPr>
          <w:color w:val="154896"/>
          <w:spacing w:val="-6"/>
        </w:rPr>
        <w:t xml:space="preserve"> </w:t>
      </w:r>
      <w:r>
        <w:rPr>
          <w:color w:val="154896"/>
        </w:rPr>
        <w:t>or</w:t>
      </w:r>
      <w:r>
        <w:rPr>
          <w:color w:val="154896"/>
          <w:spacing w:val="-6"/>
        </w:rPr>
        <w:t xml:space="preserve"> </w:t>
      </w:r>
      <w:r>
        <w:rPr>
          <w:color w:val="154896"/>
        </w:rPr>
        <w:t>mail</w:t>
      </w:r>
      <w:r>
        <w:rPr>
          <w:color w:val="154896"/>
          <w:spacing w:val="-6"/>
        </w:rPr>
        <w:t xml:space="preserve"> </w:t>
      </w:r>
      <w:r>
        <w:rPr>
          <w:color w:val="154896"/>
        </w:rPr>
        <w:t>the</w:t>
      </w:r>
      <w:r>
        <w:rPr>
          <w:color w:val="154896"/>
          <w:spacing w:val="-6"/>
        </w:rPr>
        <w:t xml:space="preserve"> </w:t>
      </w:r>
      <w:r>
        <w:rPr>
          <w:color w:val="154896"/>
        </w:rPr>
        <w:t>completed entry form and all fees to:</w:t>
      </w:r>
    </w:p>
    <w:p w14:paraId="424E7CDE" w14:textId="63F2909B" w:rsidR="00185DCE" w:rsidRDefault="00185DCE">
      <w:pPr>
        <w:pStyle w:val="BodyText"/>
        <w:spacing w:line="234" w:lineRule="exact"/>
        <w:ind w:left="1823"/>
        <w:rPr>
          <w:color w:val="154896"/>
        </w:rPr>
      </w:pPr>
      <w:r>
        <w:rPr>
          <w:color w:val="154896"/>
        </w:rPr>
        <w:t>Athletic Department</w:t>
      </w:r>
    </w:p>
    <w:p w14:paraId="6EDA0CEB" w14:textId="075ADF6B" w:rsidR="00411625" w:rsidRDefault="00185DCE">
      <w:pPr>
        <w:pStyle w:val="BodyText"/>
        <w:spacing w:line="234" w:lineRule="exact"/>
        <w:ind w:left="1823"/>
        <w:rPr>
          <w:color w:val="154896"/>
        </w:rPr>
      </w:pPr>
      <w:r>
        <w:rPr>
          <w:color w:val="154896"/>
        </w:rPr>
        <w:t>3 Westwood Garden</w:t>
      </w:r>
      <w:r w:rsidR="008D2C39">
        <w:rPr>
          <w:color w:val="154896"/>
        </w:rPr>
        <w:t>s</w:t>
      </w:r>
      <w:r>
        <w:rPr>
          <w:color w:val="154896"/>
        </w:rPr>
        <w:t xml:space="preserve"> Dr.</w:t>
      </w:r>
    </w:p>
    <w:p w14:paraId="2790CADF" w14:textId="698D412E" w:rsidR="00185DCE" w:rsidRDefault="00185DCE">
      <w:pPr>
        <w:pStyle w:val="BodyText"/>
        <w:spacing w:line="234" w:lineRule="exact"/>
        <w:ind w:left="1823"/>
        <w:rPr>
          <w:color w:val="154896"/>
        </w:rPr>
      </w:pPr>
      <w:r>
        <w:rPr>
          <w:color w:val="154896"/>
        </w:rPr>
        <w:t>Jackson, TN 38301</w:t>
      </w:r>
    </w:p>
    <w:p w14:paraId="6B0A65BD" w14:textId="77777777" w:rsidR="00185DCE" w:rsidRDefault="00185DCE">
      <w:pPr>
        <w:pStyle w:val="BodyText"/>
        <w:spacing w:line="234" w:lineRule="exact"/>
        <w:ind w:left="1823"/>
      </w:pPr>
    </w:p>
    <w:p w14:paraId="3E2E7621" w14:textId="32BB77D9" w:rsidR="00411625" w:rsidRDefault="004F12B0">
      <w:pPr>
        <w:spacing w:before="67"/>
        <w:ind w:left="383"/>
        <w:rPr>
          <w:b/>
        </w:rPr>
      </w:pPr>
      <w:r>
        <w:rPr>
          <w:b/>
          <w:color w:val="154896"/>
        </w:rPr>
        <w:t>Please</w:t>
      </w:r>
      <w:r>
        <w:rPr>
          <w:b/>
          <w:color w:val="154896"/>
          <w:spacing w:val="-2"/>
        </w:rPr>
        <w:t xml:space="preserve"> </w:t>
      </w:r>
      <w:r>
        <w:rPr>
          <w:b/>
          <w:color w:val="154896"/>
        </w:rPr>
        <w:t>make</w:t>
      </w:r>
      <w:r>
        <w:rPr>
          <w:b/>
          <w:color w:val="154896"/>
          <w:spacing w:val="-1"/>
        </w:rPr>
        <w:t xml:space="preserve"> </w:t>
      </w:r>
      <w:r>
        <w:rPr>
          <w:b/>
          <w:color w:val="154896"/>
        </w:rPr>
        <w:t>checks</w:t>
      </w:r>
      <w:r>
        <w:rPr>
          <w:b/>
          <w:color w:val="154896"/>
          <w:spacing w:val="-2"/>
        </w:rPr>
        <w:t xml:space="preserve"> </w:t>
      </w:r>
      <w:r>
        <w:rPr>
          <w:b/>
          <w:color w:val="154896"/>
        </w:rPr>
        <w:t>payable</w:t>
      </w:r>
      <w:r>
        <w:rPr>
          <w:b/>
          <w:color w:val="154896"/>
          <w:spacing w:val="-1"/>
        </w:rPr>
        <w:t xml:space="preserve"> </w:t>
      </w:r>
      <w:r>
        <w:rPr>
          <w:b/>
          <w:color w:val="154896"/>
          <w:spacing w:val="-5"/>
        </w:rPr>
        <w:t>to:</w:t>
      </w:r>
      <w:r w:rsidR="00185DCE">
        <w:rPr>
          <w:b/>
          <w:color w:val="154896"/>
          <w:spacing w:val="-5"/>
        </w:rPr>
        <w:t xml:space="preserve"> City of Jackson</w:t>
      </w:r>
    </w:p>
    <w:p w14:paraId="3AF42301" w14:textId="77777777" w:rsidR="00411625" w:rsidRDefault="004F12B0">
      <w:pPr>
        <w:pStyle w:val="Heading8"/>
        <w:spacing w:before="212" w:line="262" w:lineRule="exact"/>
        <w:ind w:left="349"/>
      </w:pPr>
      <w:r>
        <w:rPr>
          <w:color w:val="D31F36"/>
        </w:rPr>
        <w:t>Inclement</w:t>
      </w:r>
      <w:r>
        <w:rPr>
          <w:color w:val="D31F36"/>
          <w:spacing w:val="-5"/>
        </w:rPr>
        <w:t xml:space="preserve"> </w:t>
      </w:r>
      <w:r>
        <w:rPr>
          <w:color w:val="D31F36"/>
          <w:spacing w:val="-2"/>
        </w:rPr>
        <w:t>Weather</w:t>
      </w:r>
    </w:p>
    <w:p w14:paraId="42EFA991" w14:textId="2745A2AC" w:rsidR="00411625" w:rsidRDefault="004F12B0">
      <w:pPr>
        <w:pStyle w:val="BodyText"/>
        <w:spacing w:before="5" w:line="218" w:lineRule="auto"/>
        <w:ind w:left="349" w:right="389"/>
      </w:pPr>
      <w:r>
        <w:rPr>
          <w:color w:val="154896"/>
        </w:rPr>
        <w:t xml:space="preserve">The </w:t>
      </w:r>
      <w:r w:rsidR="00503072">
        <w:rPr>
          <w:color w:val="154896"/>
        </w:rPr>
        <w:t xml:space="preserve">Southwest District </w:t>
      </w:r>
      <w:r>
        <w:rPr>
          <w:color w:val="154896"/>
        </w:rPr>
        <w:t>Tennessee Senior Olympics reserves the right to cancel</w:t>
      </w:r>
      <w:r>
        <w:rPr>
          <w:color w:val="154896"/>
          <w:spacing w:val="-5"/>
        </w:rPr>
        <w:t xml:space="preserve"> </w:t>
      </w:r>
      <w:r>
        <w:rPr>
          <w:color w:val="154896"/>
        </w:rPr>
        <w:t>or</w:t>
      </w:r>
      <w:r>
        <w:rPr>
          <w:color w:val="154896"/>
          <w:spacing w:val="-5"/>
        </w:rPr>
        <w:t xml:space="preserve"> </w:t>
      </w:r>
      <w:r>
        <w:rPr>
          <w:color w:val="154896"/>
        </w:rPr>
        <w:t>postpone</w:t>
      </w:r>
      <w:r>
        <w:rPr>
          <w:color w:val="154896"/>
          <w:spacing w:val="-5"/>
        </w:rPr>
        <w:t xml:space="preserve"> </w:t>
      </w:r>
      <w:r>
        <w:rPr>
          <w:color w:val="154896"/>
        </w:rPr>
        <w:t>events</w:t>
      </w:r>
      <w:r>
        <w:rPr>
          <w:color w:val="154896"/>
          <w:spacing w:val="-5"/>
        </w:rPr>
        <w:t xml:space="preserve"> </w:t>
      </w:r>
      <w:r>
        <w:rPr>
          <w:color w:val="154896"/>
        </w:rPr>
        <w:t>in</w:t>
      </w:r>
      <w:r>
        <w:rPr>
          <w:color w:val="154896"/>
          <w:spacing w:val="-5"/>
        </w:rPr>
        <w:t xml:space="preserve"> </w:t>
      </w:r>
      <w:r>
        <w:rPr>
          <w:color w:val="154896"/>
        </w:rPr>
        <w:t>case</w:t>
      </w:r>
      <w:r>
        <w:rPr>
          <w:color w:val="154896"/>
          <w:spacing w:val="-5"/>
        </w:rPr>
        <w:t xml:space="preserve"> </w:t>
      </w:r>
      <w:r>
        <w:rPr>
          <w:color w:val="154896"/>
        </w:rPr>
        <w:t>of</w:t>
      </w:r>
      <w:r>
        <w:rPr>
          <w:color w:val="154896"/>
          <w:spacing w:val="-5"/>
        </w:rPr>
        <w:t xml:space="preserve"> </w:t>
      </w:r>
      <w:r>
        <w:rPr>
          <w:color w:val="154896"/>
        </w:rPr>
        <w:t>inclement</w:t>
      </w:r>
      <w:r>
        <w:rPr>
          <w:color w:val="154896"/>
          <w:spacing w:val="-5"/>
        </w:rPr>
        <w:t xml:space="preserve"> </w:t>
      </w:r>
      <w:r>
        <w:rPr>
          <w:color w:val="154896"/>
        </w:rPr>
        <w:t>weather</w:t>
      </w:r>
      <w:r>
        <w:rPr>
          <w:color w:val="154896"/>
          <w:spacing w:val="-5"/>
        </w:rPr>
        <w:t xml:space="preserve"> </w:t>
      </w:r>
      <w:r>
        <w:rPr>
          <w:color w:val="154896"/>
        </w:rPr>
        <w:t xml:space="preserve">or other extenuating circumstances. Any schedule changes will be available by calling </w:t>
      </w:r>
      <w:r w:rsidR="00185DCE">
        <w:rPr>
          <w:color w:val="154896"/>
        </w:rPr>
        <w:t>the Athletic Department at 731-425-83</w:t>
      </w:r>
      <w:r w:rsidR="00793017">
        <w:rPr>
          <w:color w:val="154896"/>
        </w:rPr>
        <w:t>78</w:t>
      </w:r>
      <w:r>
        <w:rPr>
          <w:color w:val="154896"/>
        </w:rPr>
        <w:t>.</w:t>
      </w:r>
      <w:r>
        <w:rPr>
          <w:color w:val="154896"/>
          <w:spacing w:val="40"/>
        </w:rPr>
        <w:t xml:space="preserve"> </w:t>
      </w:r>
      <w:r>
        <w:rPr>
          <w:color w:val="154896"/>
        </w:rPr>
        <w:t>If</w:t>
      </w:r>
      <w:r>
        <w:rPr>
          <w:color w:val="154896"/>
          <w:spacing w:val="-4"/>
        </w:rPr>
        <w:t xml:space="preserve"> </w:t>
      </w:r>
      <w:r>
        <w:rPr>
          <w:color w:val="154896"/>
        </w:rPr>
        <w:t>you</w:t>
      </w:r>
      <w:r>
        <w:rPr>
          <w:color w:val="154896"/>
          <w:spacing w:val="-4"/>
        </w:rPr>
        <w:t xml:space="preserve"> </w:t>
      </w:r>
      <w:r>
        <w:rPr>
          <w:color w:val="154896"/>
        </w:rPr>
        <w:t>are unable to reach anyone, please check Event Schedule for rain dates.</w:t>
      </w:r>
    </w:p>
    <w:p w14:paraId="7F48EF19" w14:textId="77777777" w:rsidR="00411625" w:rsidRDefault="004F12B0">
      <w:pPr>
        <w:pStyle w:val="Heading8"/>
        <w:spacing w:before="250" w:line="262" w:lineRule="exact"/>
        <w:ind w:left="349"/>
      </w:pPr>
      <w:r>
        <w:rPr>
          <w:color w:val="D31F36"/>
        </w:rPr>
        <w:t>Rules</w:t>
      </w:r>
      <w:r>
        <w:rPr>
          <w:color w:val="D31F36"/>
          <w:spacing w:val="-3"/>
        </w:rPr>
        <w:t xml:space="preserve"> </w:t>
      </w:r>
      <w:r>
        <w:rPr>
          <w:color w:val="D31F36"/>
        </w:rPr>
        <w:t>and</w:t>
      </w:r>
      <w:r>
        <w:rPr>
          <w:color w:val="D31F36"/>
          <w:spacing w:val="-2"/>
        </w:rPr>
        <w:t xml:space="preserve"> Equipment</w:t>
      </w:r>
    </w:p>
    <w:p w14:paraId="2C09809A" w14:textId="77648FEF" w:rsidR="00411625" w:rsidRDefault="004F12B0">
      <w:pPr>
        <w:pStyle w:val="BodyText"/>
        <w:spacing w:before="4" w:line="218" w:lineRule="auto"/>
        <w:ind w:left="349" w:right="254"/>
      </w:pPr>
      <w:r>
        <w:rPr>
          <w:color w:val="154896"/>
        </w:rPr>
        <w:t>All events will be conducted in accordance with the 202</w:t>
      </w:r>
      <w:r w:rsidR="005641DF">
        <w:rPr>
          <w:color w:val="154896"/>
        </w:rPr>
        <w:t>6</w:t>
      </w:r>
      <w:r>
        <w:rPr>
          <w:color w:val="154896"/>
        </w:rPr>
        <w:t xml:space="preserve"> Tennessee</w:t>
      </w:r>
      <w:r>
        <w:rPr>
          <w:color w:val="154896"/>
          <w:spacing w:val="-14"/>
        </w:rPr>
        <w:t xml:space="preserve"> </w:t>
      </w:r>
      <w:r>
        <w:rPr>
          <w:color w:val="154896"/>
        </w:rPr>
        <w:t>Senior</w:t>
      </w:r>
      <w:r>
        <w:rPr>
          <w:color w:val="154896"/>
          <w:spacing w:val="-6"/>
        </w:rPr>
        <w:t xml:space="preserve"> </w:t>
      </w:r>
      <w:r>
        <w:rPr>
          <w:color w:val="154896"/>
        </w:rPr>
        <w:t>Olympics</w:t>
      </w:r>
      <w:r>
        <w:rPr>
          <w:color w:val="154896"/>
          <w:spacing w:val="-7"/>
        </w:rPr>
        <w:t xml:space="preserve"> </w:t>
      </w:r>
      <w:r>
        <w:rPr>
          <w:color w:val="154896"/>
        </w:rPr>
        <w:t>Official</w:t>
      </w:r>
      <w:r>
        <w:rPr>
          <w:color w:val="154896"/>
          <w:spacing w:val="-6"/>
        </w:rPr>
        <w:t xml:space="preserve"> </w:t>
      </w:r>
      <w:r>
        <w:rPr>
          <w:color w:val="154896"/>
        </w:rPr>
        <w:t>Rules</w:t>
      </w:r>
      <w:r>
        <w:rPr>
          <w:color w:val="154896"/>
          <w:spacing w:val="-7"/>
        </w:rPr>
        <w:t xml:space="preserve"> </w:t>
      </w:r>
      <w:r>
        <w:rPr>
          <w:color w:val="154896"/>
        </w:rPr>
        <w:t>Manual.</w:t>
      </w:r>
      <w:r>
        <w:rPr>
          <w:color w:val="154896"/>
          <w:spacing w:val="-14"/>
        </w:rPr>
        <w:t xml:space="preserve"> </w:t>
      </w:r>
      <w:r>
        <w:rPr>
          <w:color w:val="154896"/>
        </w:rPr>
        <w:t>A</w:t>
      </w:r>
      <w:r>
        <w:rPr>
          <w:color w:val="154896"/>
          <w:spacing w:val="-14"/>
        </w:rPr>
        <w:t xml:space="preserve"> </w:t>
      </w:r>
      <w:r>
        <w:rPr>
          <w:color w:val="154896"/>
        </w:rPr>
        <w:t>copy of</w:t>
      </w:r>
      <w:r>
        <w:rPr>
          <w:color w:val="154896"/>
          <w:spacing w:val="-6"/>
        </w:rPr>
        <w:t xml:space="preserve"> </w:t>
      </w:r>
      <w:r>
        <w:rPr>
          <w:color w:val="154896"/>
        </w:rPr>
        <w:t>the</w:t>
      </w:r>
      <w:r>
        <w:rPr>
          <w:color w:val="154896"/>
          <w:spacing w:val="-6"/>
        </w:rPr>
        <w:t xml:space="preserve"> </w:t>
      </w:r>
      <w:r>
        <w:rPr>
          <w:color w:val="154896"/>
        </w:rPr>
        <w:t>manual</w:t>
      </w:r>
      <w:r>
        <w:rPr>
          <w:color w:val="154896"/>
          <w:spacing w:val="-6"/>
        </w:rPr>
        <w:t xml:space="preserve"> </w:t>
      </w:r>
      <w:r>
        <w:rPr>
          <w:color w:val="154896"/>
        </w:rPr>
        <w:t>is</w:t>
      </w:r>
      <w:r>
        <w:rPr>
          <w:color w:val="154896"/>
          <w:spacing w:val="-7"/>
        </w:rPr>
        <w:t xml:space="preserve"> </w:t>
      </w:r>
      <w:r>
        <w:rPr>
          <w:color w:val="154896"/>
        </w:rPr>
        <w:t>provided</w:t>
      </w:r>
      <w:r>
        <w:rPr>
          <w:color w:val="154896"/>
          <w:spacing w:val="-6"/>
        </w:rPr>
        <w:t xml:space="preserve"> </w:t>
      </w:r>
      <w:r>
        <w:rPr>
          <w:color w:val="154896"/>
        </w:rPr>
        <w:t>to</w:t>
      </w:r>
      <w:r>
        <w:rPr>
          <w:color w:val="154896"/>
          <w:spacing w:val="-6"/>
        </w:rPr>
        <w:t xml:space="preserve"> </w:t>
      </w:r>
      <w:r>
        <w:rPr>
          <w:color w:val="154896"/>
        </w:rPr>
        <w:t>each</w:t>
      </w:r>
      <w:r>
        <w:rPr>
          <w:color w:val="154896"/>
          <w:spacing w:val="-6"/>
        </w:rPr>
        <w:t xml:space="preserve"> </w:t>
      </w:r>
      <w:r>
        <w:rPr>
          <w:color w:val="154896"/>
        </w:rPr>
        <w:t>District</w:t>
      </w:r>
      <w:r>
        <w:rPr>
          <w:color w:val="154896"/>
          <w:spacing w:val="-6"/>
        </w:rPr>
        <w:t xml:space="preserve"> </w:t>
      </w:r>
      <w:r>
        <w:rPr>
          <w:color w:val="154896"/>
        </w:rPr>
        <w:t>Coordinator.</w:t>
      </w:r>
      <w:r>
        <w:rPr>
          <w:color w:val="154896"/>
          <w:spacing w:val="-10"/>
        </w:rPr>
        <w:t xml:space="preserve"> </w:t>
      </w:r>
      <w:r>
        <w:rPr>
          <w:color w:val="154896"/>
        </w:rPr>
        <w:t xml:space="preserve">The complete rules manual is also available on our website, </w:t>
      </w:r>
      <w:hyperlink r:id="rId14">
        <w:r>
          <w:rPr>
            <w:color w:val="154896"/>
          </w:rPr>
          <w:t>www.tnseniorolympics.com.</w:t>
        </w:r>
      </w:hyperlink>
      <w:r>
        <w:rPr>
          <w:color w:val="154896"/>
        </w:rPr>
        <w:t xml:space="preserve"> A copy of the rules for each event will be available at each event site.</w:t>
      </w:r>
    </w:p>
    <w:p w14:paraId="03976ACB" w14:textId="35A9762E" w:rsidR="00411625" w:rsidRDefault="004F12B0">
      <w:pPr>
        <w:pStyle w:val="BodyText"/>
        <w:spacing w:before="229" w:line="218" w:lineRule="auto"/>
        <w:ind w:left="349" w:right="346"/>
      </w:pPr>
      <w:r>
        <w:rPr>
          <w:color w:val="154896"/>
        </w:rPr>
        <w:t xml:space="preserve">Equipment for each event will be provided by the </w:t>
      </w:r>
      <w:r w:rsidR="005641DF">
        <w:rPr>
          <w:color w:val="154896"/>
        </w:rPr>
        <w:t>Jackson Parks and Recreation</w:t>
      </w:r>
      <w:r>
        <w:rPr>
          <w:color w:val="154896"/>
        </w:rPr>
        <w:t xml:space="preserve"> unless stated</w:t>
      </w:r>
      <w:r>
        <w:rPr>
          <w:color w:val="154896"/>
          <w:spacing w:val="-4"/>
        </w:rPr>
        <w:t xml:space="preserve"> </w:t>
      </w:r>
      <w:r>
        <w:rPr>
          <w:color w:val="154896"/>
        </w:rPr>
        <w:t>in</w:t>
      </w:r>
      <w:r>
        <w:rPr>
          <w:color w:val="154896"/>
          <w:spacing w:val="-4"/>
        </w:rPr>
        <w:t xml:space="preserve"> </w:t>
      </w:r>
      <w:r>
        <w:rPr>
          <w:color w:val="154896"/>
        </w:rPr>
        <w:t>the</w:t>
      </w:r>
      <w:r>
        <w:rPr>
          <w:color w:val="154896"/>
          <w:spacing w:val="-4"/>
        </w:rPr>
        <w:t xml:space="preserve"> </w:t>
      </w:r>
      <w:r>
        <w:rPr>
          <w:color w:val="154896"/>
        </w:rPr>
        <w:t>rules</w:t>
      </w:r>
      <w:r>
        <w:rPr>
          <w:color w:val="154896"/>
          <w:spacing w:val="-5"/>
        </w:rPr>
        <w:t xml:space="preserve"> </w:t>
      </w:r>
      <w:r>
        <w:rPr>
          <w:color w:val="154896"/>
        </w:rPr>
        <w:t>of</w:t>
      </w:r>
      <w:r>
        <w:rPr>
          <w:color w:val="154896"/>
          <w:spacing w:val="-4"/>
        </w:rPr>
        <w:t xml:space="preserve"> </w:t>
      </w:r>
      <w:r>
        <w:rPr>
          <w:color w:val="154896"/>
        </w:rPr>
        <w:t>each</w:t>
      </w:r>
      <w:r>
        <w:rPr>
          <w:color w:val="154896"/>
          <w:spacing w:val="-4"/>
        </w:rPr>
        <w:t xml:space="preserve"> </w:t>
      </w:r>
      <w:r>
        <w:rPr>
          <w:color w:val="154896"/>
        </w:rPr>
        <w:t>event.</w:t>
      </w:r>
      <w:r>
        <w:rPr>
          <w:color w:val="154896"/>
          <w:spacing w:val="-4"/>
        </w:rPr>
        <w:t xml:space="preserve"> </w:t>
      </w:r>
      <w:r>
        <w:rPr>
          <w:color w:val="154896"/>
        </w:rPr>
        <w:t>Participants</w:t>
      </w:r>
      <w:r>
        <w:rPr>
          <w:color w:val="154896"/>
          <w:spacing w:val="-5"/>
        </w:rPr>
        <w:t xml:space="preserve"> </w:t>
      </w:r>
      <w:r>
        <w:rPr>
          <w:color w:val="154896"/>
        </w:rPr>
        <w:t>are</w:t>
      </w:r>
      <w:r>
        <w:rPr>
          <w:color w:val="154896"/>
          <w:spacing w:val="-4"/>
        </w:rPr>
        <w:t xml:space="preserve"> </w:t>
      </w:r>
      <w:r>
        <w:rPr>
          <w:color w:val="154896"/>
        </w:rPr>
        <w:t>advised</w:t>
      </w:r>
      <w:r>
        <w:rPr>
          <w:color w:val="154896"/>
          <w:spacing w:val="-4"/>
        </w:rPr>
        <w:t xml:space="preserve"> </w:t>
      </w:r>
      <w:r>
        <w:rPr>
          <w:color w:val="154896"/>
        </w:rPr>
        <w:t>to consult the Official Rules Manual concerning equipment for their specific event (s).</w:t>
      </w:r>
    </w:p>
    <w:p w14:paraId="62E88EDD" w14:textId="77777777" w:rsidR="00411625" w:rsidRDefault="004F12B0">
      <w:pPr>
        <w:pStyle w:val="Heading8"/>
        <w:spacing w:before="250" w:line="262" w:lineRule="exact"/>
        <w:ind w:left="349"/>
      </w:pPr>
      <w:r>
        <w:rPr>
          <w:color w:val="D31F36"/>
          <w:spacing w:val="-2"/>
        </w:rPr>
        <w:t>Awards</w:t>
      </w:r>
    </w:p>
    <w:p w14:paraId="0EBD9911" w14:textId="77777777" w:rsidR="00411625" w:rsidRDefault="004F12B0">
      <w:pPr>
        <w:pStyle w:val="BodyText"/>
        <w:spacing w:before="5" w:line="218" w:lineRule="auto"/>
        <w:ind w:left="349" w:right="389"/>
      </w:pPr>
      <w:r>
        <w:rPr>
          <w:color w:val="154896"/>
        </w:rPr>
        <w:t>Medals will be presented for first, second, and third place finalists in each age/sex category. The awards will be presented</w:t>
      </w:r>
      <w:r>
        <w:rPr>
          <w:color w:val="154896"/>
          <w:spacing w:val="-4"/>
        </w:rPr>
        <w:t xml:space="preserve"> </w:t>
      </w:r>
      <w:r>
        <w:rPr>
          <w:color w:val="154896"/>
        </w:rPr>
        <w:t>at</w:t>
      </w:r>
      <w:r>
        <w:rPr>
          <w:color w:val="154896"/>
          <w:spacing w:val="-4"/>
        </w:rPr>
        <w:t xml:space="preserve"> </w:t>
      </w:r>
      <w:r>
        <w:rPr>
          <w:color w:val="154896"/>
        </w:rPr>
        <w:t>the</w:t>
      </w:r>
      <w:r>
        <w:rPr>
          <w:color w:val="154896"/>
          <w:spacing w:val="-4"/>
        </w:rPr>
        <w:t xml:space="preserve"> </w:t>
      </w:r>
      <w:r>
        <w:rPr>
          <w:color w:val="154896"/>
        </w:rPr>
        <w:t>conclusion</w:t>
      </w:r>
      <w:r>
        <w:rPr>
          <w:color w:val="154896"/>
          <w:spacing w:val="-4"/>
        </w:rPr>
        <w:t xml:space="preserve"> </w:t>
      </w:r>
      <w:r>
        <w:rPr>
          <w:color w:val="154896"/>
        </w:rPr>
        <w:t>of</w:t>
      </w:r>
      <w:r>
        <w:rPr>
          <w:color w:val="154896"/>
          <w:spacing w:val="-4"/>
        </w:rPr>
        <w:t xml:space="preserve"> </w:t>
      </w:r>
      <w:r>
        <w:rPr>
          <w:color w:val="154896"/>
        </w:rPr>
        <w:t>each</w:t>
      </w:r>
      <w:r>
        <w:rPr>
          <w:color w:val="154896"/>
          <w:spacing w:val="-4"/>
        </w:rPr>
        <w:t xml:space="preserve"> </w:t>
      </w:r>
      <w:r>
        <w:rPr>
          <w:color w:val="154896"/>
        </w:rPr>
        <w:t>event.</w:t>
      </w:r>
      <w:r>
        <w:rPr>
          <w:color w:val="154896"/>
          <w:spacing w:val="40"/>
        </w:rPr>
        <w:t xml:space="preserve"> </w:t>
      </w:r>
      <w:r>
        <w:rPr>
          <w:color w:val="154896"/>
        </w:rPr>
        <w:t>No</w:t>
      </w:r>
      <w:r>
        <w:rPr>
          <w:color w:val="154896"/>
          <w:spacing w:val="-4"/>
        </w:rPr>
        <w:t xml:space="preserve"> </w:t>
      </w:r>
      <w:r>
        <w:rPr>
          <w:color w:val="154896"/>
        </w:rPr>
        <w:t>medals</w:t>
      </w:r>
      <w:r>
        <w:rPr>
          <w:color w:val="154896"/>
          <w:spacing w:val="-5"/>
        </w:rPr>
        <w:t xml:space="preserve"> </w:t>
      </w:r>
      <w:r>
        <w:rPr>
          <w:color w:val="154896"/>
        </w:rPr>
        <w:t>will be mailed out.</w:t>
      </w:r>
    </w:p>
    <w:p w14:paraId="1AA5E06B" w14:textId="77777777" w:rsidR="00411625" w:rsidRDefault="00411625">
      <w:pPr>
        <w:pStyle w:val="BodyText"/>
        <w:spacing w:line="218" w:lineRule="auto"/>
        <w:sectPr w:rsidR="00411625">
          <w:type w:val="continuous"/>
          <w:pgSz w:w="12240" w:h="15840"/>
          <w:pgMar w:top="1460" w:right="360" w:bottom="280" w:left="360" w:header="720" w:footer="720" w:gutter="0"/>
          <w:cols w:num="2" w:space="720" w:equalWidth="0">
            <w:col w:w="5551" w:space="40"/>
            <w:col w:w="5929"/>
          </w:cols>
        </w:sectPr>
      </w:pPr>
    </w:p>
    <w:p w14:paraId="689F2809" w14:textId="77777777" w:rsidR="00411625" w:rsidRDefault="00411625">
      <w:pPr>
        <w:pStyle w:val="BodyText"/>
        <w:spacing w:before="152"/>
        <w:rPr>
          <w:sz w:val="20"/>
        </w:rPr>
      </w:pPr>
    </w:p>
    <w:p w14:paraId="3CCFBFD4" w14:textId="77777777" w:rsidR="00411625" w:rsidRDefault="004F12B0">
      <w:pPr>
        <w:ind w:left="340"/>
        <w:rPr>
          <w:sz w:val="20"/>
        </w:rPr>
      </w:pPr>
      <w:r>
        <w:rPr>
          <w:noProof/>
          <w:sz w:val="20"/>
        </w:rPr>
        <mc:AlternateContent>
          <mc:Choice Requires="wpg">
            <w:drawing>
              <wp:inline distT="0" distB="0" distL="0" distR="0" wp14:anchorId="1B10D563" wp14:editId="6FD6F6E0">
                <wp:extent cx="6858000" cy="1460500"/>
                <wp:effectExtent l="19050" t="0" r="9525"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460500"/>
                          <a:chOff x="0" y="0"/>
                          <a:chExt cx="6858000" cy="1460500"/>
                        </a:xfrm>
                      </wpg:grpSpPr>
                      <wps:wsp>
                        <wps:cNvPr id="8" name="Graphic 8"/>
                        <wps:cNvSpPr/>
                        <wps:spPr>
                          <a:xfrm>
                            <a:off x="0" y="12700"/>
                            <a:ext cx="6858000" cy="1270"/>
                          </a:xfrm>
                          <a:custGeom>
                            <a:avLst/>
                            <a:gdLst/>
                            <a:ahLst/>
                            <a:cxnLst/>
                            <a:rect l="l" t="t" r="r" b="b"/>
                            <a:pathLst>
                              <a:path w="6858000">
                                <a:moveTo>
                                  <a:pt x="0" y="0"/>
                                </a:moveTo>
                                <a:lnTo>
                                  <a:pt x="6858000" y="0"/>
                                </a:lnTo>
                              </a:path>
                            </a:pathLst>
                          </a:custGeom>
                          <a:ln w="25400">
                            <a:solidFill>
                              <a:srgbClr val="D31F36"/>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5" cstate="print"/>
                          <a:stretch>
                            <a:fillRect/>
                          </a:stretch>
                        </pic:blipFill>
                        <pic:spPr>
                          <a:xfrm>
                            <a:off x="2655760" y="43688"/>
                            <a:ext cx="1546478" cy="1049274"/>
                          </a:xfrm>
                          <a:prstGeom prst="rect">
                            <a:avLst/>
                          </a:prstGeom>
                        </pic:spPr>
                      </pic:pic>
                      <pic:pic xmlns:pic="http://schemas.openxmlformats.org/drawingml/2006/picture">
                        <pic:nvPicPr>
                          <pic:cNvPr id="10" name="Image 10"/>
                          <pic:cNvPicPr/>
                        </pic:nvPicPr>
                        <pic:blipFill>
                          <a:blip r:embed="rId16" cstate="print"/>
                          <a:stretch>
                            <a:fillRect/>
                          </a:stretch>
                        </pic:blipFill>
                        <pic:spPr>
                          <a:xfrm>
                            <a:off x="4178808" y="920089"/>
                            <a:ext cx="2326320" cy="540359"/>
                          </a:xfrm>
                          <a:prstGeom prst="rect">
                            <a:avLst/>
                          </a:prstGeom>
                        </pic:spPr>
                      </pic:pic>
                      <pic:pic xmlns:pic="http://schemas.openxmlformats.org/drawingml/2006/picture">
                        <pic:nvPicPr>
                          <pic:cNvPr id="11" name="Image 11"/>
                          <pic:cNvPicPr/>
                        </pic:nvPicPr>
                        <pic:blipFill>
                          <a:blip r:embed="rId17" cstate="print"/>
                          <a:stretch>
                            <a:fillRect/>
                          </a:stretch>
                        </pic:blipFill>
                        <pic:spPr>
                          <a:xfrm>
                            <a:off x="513809" y="920090"/>
                            <a:ext cx="2287080" cy="520310"/>
                          </a:xfrm>
                          <a:prstGeom prst="rect">
                            <a:avLst/>
                          </a:prstGeom>
                        </pic:spPr>
                      </pic:pic>
                    </wpg:wgp>
                  </a:graphicData>
                </a:graphic>
              </wp:inline>
            </w:drawing>
          </mc:Choice>
          <mc:Fallback>
            <w:pict>
              <v:group w14:anchorId="62E50083" id="Group 7" o:spid="_x0000_s1026" style="width:540pt;height:115pt;mso-position-horizontal-relative:char;mso-position-vertical-relative:line" coordsize="68580,146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X9SMb8DAABfDAAADgAAAGRycy9lMm9Eb2MueG1s5Ffb&#10;jts2EH0v0H8g9J7VzZZlYe2giLuLBYJ00WzRZ5qiJCISyZL0Zf++M5RoO94tUqQNkKIPFobikJw5&#10;c+aIvn17HHqy58YKJVdRepNEhEumaiHbVfTb092bMiLWUVnTXkm+ip65jd6uf/zh9qArnqlO9TU3&#10;BDaRtjroVdQ5p6s4tqzjA7U3SnMJk40yA3UwNG1cG3qA3Yc+zpKkiA/K1Nooxq2Ft5txMlr7/ZuG&#10;M/dL01juSL+KIDbnn8Y/t/iM17e0ag3VnWBTGPQrohiokHDoaasNdZTsjHix1SCYUVY17oapIVZN&#10;Ixj3OUA2aXKVzb1RO+1zaatDq08wAbRXOH31tuzD/tEQUa+iRUQkHaBE/lSyQGgOuq3A497oj/rR&#10;jPmB+V6xTxam4+t5HLdn52NjBlwEaZKjx/z5hDk/OsLgZVHOyySB0jCYS2dFMoeBrwrroHQv1rHu&#10;5y+sjGk1HuzDO4Vz0MAwewbR/jMQP3ZUc18bixBNIALbA4gjpcoRRu+DGHpQbWUnOF9FKM0WAYPX&#10;UYJ53PaUKK3Yzrp7rjzadP/eOo9gWweLdsFiRxlMA92BfdH7vnARgb4wEYG+2I4V0NThOiwhmuRw&#10;Lhe+G9SePyk/667qBKGdZ3t56XUqeOAC+I4eYOAxPrHT0fDyMrleYhTZfAYI4clW9aK+E33vB6bd&#10;vusN2VPIapOnd3kx4fSZmzbWbajtRj8/Nbn10pM61Acps1X1MxT3ABKxiuwfO2p4RPoHCfRBPQmG&#10;CcY2GMb175RXHY8QnPl0/J0aTfD4VeSgtB9UYBGtQtUQhJMvrpTqp51TjcCSAqNDRNMAGL2+1YJV&#10;8Jv0AawX1P6yjsIqt8PcRi0e/tYeAzWfdvoNSBnUS2xFL9yzl2WoDQYl94+CoXDg4Nwly9AlDwNt&#10;OVki+sED/THTF8u3vdCh0GhPgQJnr7TwlVxHnd0othu4dOOHw/AeYlbSdkJb4H7Fhy0HHTQPdQpq&#10;BB8tB2KojZAO4wOqOcMdA3rSqgHC/Qrdg4FeTPigz3FiCn/R6Fkxny8KIBA0wSwvSi8TtArtns5n&#10;xWwBYuJFMZkts8VsomhQDCQJdvxEJ+xl3xBXPBpFwQc2huJNiOy/x5oU4BrFdaQNjL8z3mTfnDez&#10;dFGWCRADeLOE+0/pe+dMnCzPijybvqYgkvncOwBJ/8e8gXb+jDfp98ab/JvzZp7mZQKyO9FmOV2x&#10;gt5kWblIykCbLMnH3vpXaeNvY3CL9ZI53bjxmnw5Bvvyf8H6TwAAAP//AwBQSwMECgAAAAAAAAAh&#10;AGYjopwIkAAACJAAABQAAABkcnMvbWVkaWEvaW1hZ2UxLnBuZ4lQTkcNChoKAAAADUlIRFIAAAH9&#10;AAABWggGAAAAFNWE3gAAAAZiS0dEAP8A/wD/oL2nkwAAAAlwSFlzAAAOxAAADsQBlSsOGwAAIABJ&#10;REFUeJzs3Xd8HNW5N/Dfc87M7qq4A8Y0AzbFRbsSojcHQiiBkBiuJDu4YAgmQExxJ01xEkKxTc1N&#10;YporYEuXELgpJDd5ueTeJCTgWJLBEOJcQguh2mBsaXfmnOf9YyVjiIss7+6ZXT3fz8cYsLXzaDU7&#10;zzznnHkOIIQQQgghhBBCCCGEEEIIIYQQQgghhBBCCCGEEEIIIYQQQgghhBBCCCGEEEIIIYQQQggh&#10;hBBCCCGEEEIIIYQQQgghhBBCCCGEEEIIIYQQQgghhBBCCCGEEEIIIYQQQgghhBBCCCGEEEIIIYQQ&#10;QgghhBBCCCGEEEIIIYQQQgghhBBCCFF8GOQ6BCFE7+W5DkCIYjVjWbIi5tlKDv0+sGE/kB5giAcT&#10;8WAwDQLjACLEARzkx8kPOrh1w93eFXdjdZDzYGrqTwX07bDWQPHbYHoP4A0A3gHoLRC/BaVfRcib&#10;4ZlNyPibsDb4AGg2OY9FCBFZkvSF6IbGppGxdHtFHyA9yMD2VUofCMuH2lDvB7b7MalDiLicGBVg&#10;qgBQBqAPEShephEvV3g/ncGQwys5PxHqfvDiNbAG4K5f6AChHcAWMDbD8CYQv42QXocyryFFL4PH&#10;vQyLdxA3G6FjG/GnBz7IT3xCiCiQpC9Ep2sWp/r7FA7yKLYPw4wgUkcy29EM7NfRToOAdB+lVb/y&#10;Mg/MAFsGW8By9ncwkM3oW/8FDKBji4G1DACb8hY82xBhJpvsu5BKAEiAMABbZxUUoAgAAdT5O1sg&#10;tCHCYCNS9RsAvAfgBTD9DVo/h8CuRzz9Ntq9d7GuOZO370EIkXeS9EWvdt09IweqRGzfuLIHhiEf&#10;S6RHMNsjAAyy4EF+TFV6MQVrGMyANYxMh+3M6/xRfs9T/b5n+GO/bf0PBrJJv+v/EaA9D6C9QLQX&#10;AMBkjgFhI2DfgbavIfTXwlMvoKq+BZ73BuLBW3iqub1g34oQIick6Yte4bqFx5fF907vb9kMUwrH&#10;WsbxBBrG4MG+h/5ezIMKGWwZ1gLMBGJGGDDCoBSnvXmbmwHezk0LKYAGAhgIpQ8H0ekgBYAAkzFo&#10;p7dQ3fAmGM+D+H9h8GcofhWtzf9ARG+BhBCS9EWJm7286gCwPkhhy9EWdCIBo5lpiO/TQM9XMIaz&#10;1Xu7BTNHuGp3YZthDCaAbPZ/K60BGgJSQ2Ay1QCdCs2vAeoZ1Ix7Csa2wOdXsbr5fZfRCyH+lSR9&#10;UTKuvmf04ISvh0LhWDA+oxRGWMbQRLmKsSUYw2BD4JKu4PNlm9EA/sT7RrQ/oPYH0XEgdRWIARO+&#10;i1TDawA/A6L/B2NX44Pyl/Hy0o6Chy6E2EqSvih6s+6t2Q86HEFanUPAcQAfqn21nx9TCENGkO6s&#10;4hlSxedD1xu7dTSAAOUNAtEghMEogD4FrdowMP0E+n/xf8Dqr2hbsdl12EL0RpL0RdH52rLkIaz1&#10;UdbYz0LhJGvN0ES5n7CGYcJscjchw4RSyRfWttMBnVMBBA+EYYAaBqXHghiwwZtINbwC4NdQ/Dja&#10;M8/hhZ+86zBwIXoNSfoi8q5bkto/pvgoMH0exKeGoOGJBFGYyc7JKwLSWyTBR1bXSIDpvBEADYbC&#10;YJA+BkTXI0HvI1X/HED/BcuPg2JrZSRAiPyQpC8i67p7Rg70daxWaXyeLX8KxEfEyz3PBBbpdgt0&#10;DdmLItM5IsAm+9ig8voBdCJsMAIapwPho0jW/xID3nwBTz4Zuo5WiFIiSV9EyvWLRx/JWp9hGfVK&#10;U1Usrvpnh+0VmFkq+pLSlfy78joNAKlToNQpUGoB3h/yCpINvwXRSnD6abQ98pbLaIUoBZL0RSTM&#10;XDxyXyB+ktV2EhGOjifUfgAQZGy2851U9L0AZ6cCDGe7BWrvICCYAHA1KP4L1NQ9gtB/AWsf3OA6&#10;UiGKlSR94cycxamDSavzLJs6UnR0PEHlYUAfdb0TvVRX8u9aDEijofzRQGwWqH0WgAVOwxOiiEnS&#10;FwU3dVFteb+K8Dg2PInInhmL62xVn7ZdPeqF+EjXMI/J/C+s/ZXbYIQobpL0RUE0Lh6TaOd3jlK+&#10;vowoPNuL6X2zc/UWQVqqerEDpACAEXTcgLbmb0I6LQixRyTpi7z76pLU/oH/wVgK9XgGHR+LayVz&#10;9aJblAZM8Etkwh9AEr4Qe0ySvsiLOYtq+6EsOAOEyy1waixGcYaCtYx0u6zAF7uQrfANwqARratu&#10;cB2OEKVCkr7IqdnLqk8kxVMVwvP8uDcoDCyskUQvdoP2AGNeAngCWlf93nU4QpQSSfoiJ65rOr5M&#10;t28+E7DXEuhUL6aULMwTu40UYG0GMLejpVkSvhA5Jklf7JFZ91cf5vv4kunYMjFe4Q8JMxZGHrkT&#10;PaF9wIR/AWECWpqfcR2OEKVIkr7osdlLUseS4muZ8LlYXFcG6exQvhC7jTRgTQfY3oaWJkn4QuSJ&#10;JH2xW2YsS1Z4jAZWuDoeUylrARNaqexFz2Ur/BYQJqO1qc11OEKUMuU6AFE8rlp65CCfcDkUfTMe&#10;1yljGGFo5bE70XOkARtuBpuFWLPSXcIf1TAMqNPOji9EgUilL3Zp5pLaYTHfXMfME7yY6hdmpLIX&#10;OaB9wJg/wvIktDW/6CSGujqNF/VN0Gomqvnv4HEL4JkVWN38vpN4hMgzqfTFTs2+Z9QIzzPfAvAl&#10;L6b6ZVfku45KFD2lARNuAuxCtK1yk/AB4C/q8wBPBQjQ/sEgXA+jrkJy7D7OYhIij6TSF9s1c2nN&#10;CZ42X9OePpcABIGF6ZBxfJED2Tn838Kai9HW/JKTGEbWxeCr26C9K8EGsFu3990fyr8BoOtRPf4H&#10;COz38dyqV53EKEQeSNIXHzN3SepMVviWH8MJzAphRsp6kSNb++inb0DbyEZgnpuTa1TDCPhqJbRK&#10;woSf+EMGbACAKqHUbPh8HWrGLQXTLWh56K8uwhUil2R4X2w1c0nqTGj6jh9XJzAzwkAqe5FDSgNs&#10;O/voO0r4Qycn4NEMKJ2E3VmXSM5W/0r7YLoY4G+g6oJDCxWmEPkilb7AzCWpM7XGt31fHWcty653&#10;IrdIASD3ffSr61NAehW0PgIm6N7XZIf9PSg9EfAvQnXDElj7XWfTEkLsIan0e7lZS1KnaY1vxeLZ&#10;hG9Cqe5FLlFnhW9+Bk8tchbGyLpKKJoJ7R0B04N9IKwBlFYAJkJ5X0ey7pCcxyhEAUil30vNXFpz&#10;gqfst72YOsNK21yRD9k5/AxscD1aVt3qLI7RdSfA0w8Bemi3K/ztyU4H+FDqEpB3EVIN94Ez89D2&#10;yFu5ClWIfJNKvxeaeU9N0lP2G9qjM6S6F/nRWeEDD0PZ+5yFUXXuAHhqFrQ3dOdz+LvBhgCpOIgu&#10;gY5fhyO/MCg3LyxE/kml34vMerBmP234BlI8WSkiWagn8oI0AO5AmLkWrU3uhvRTDZ8C0YNQesge&#10;Vfjbk53rT0D5c5FIXIFkw00ot3fgqeb23B5IiNySSr8XmLEsWTFrWerbnrXrvRhdbA1Lwhf5oX2A&#10;7VqAj3OY8AnV9Y1Q6v+BaMhHz+DnQfZmoh88/0Z06HWoaWjI38GE2HOS9Evc1EW1vsf4siKe5sVU&#10;WSDP3Yt8IQ2YcAuYb3XaR7+6/hwwfQVEBC7E+d71eJ93MBhfQ7L+rAIcVIgekeH9EjZr6ejPagrv&#10;jJV5wzJpI4v1RP509dEnnoKWVc87iaGuTuOvdCOUNwvMyNkcfrd0NvUhVQVPPY7q8Y/BhtfKo30i&#10;aqTSL1Gz7q86yvP0N/2EHhakbWEKHtE7bdtHf42jhA909tGnywHA2QnPFgADROeD9ExZ5CeiRir9&#10;EnPN4lT/hIcbtaYvEwGZjkJWO6LXiUIf/dpaH+HwBdDe1dk++o7P+a7ja/9KJBIXIVn/DbQ13eU2&#10;KCGypNIvIY2NUAmNrxDhYlIkbXRFfikNmGADjFnodBg7c+i/QalLAAY4Qud8dp6/HxTNRLL+c67D&#10;EQKQSr9kTF+aPDmt6J5YXB0ZpK1slCPyS/uADX8NthdjbfPrTmIYOjmB/unvQ+tLsxV+1M75rfP8&#10;B8FTj6F6/CrY8HqZ5xcuSaVfAuY+UHVoXNP1sTJ9ZJCxkSp2RAlSHmDCN2DsArQ6SvgAMKB9AggX&#10;gSNW4X9S1zy/ogYo1LoOR/RuUukXscZGqPSw5FcI6nvao4r0Fpm/F/lEgPYAEzwGrS5FS9M7TsJI&#10;fqYC3sAfgfwJMCHAET/vSQHWhoCdCz3gUdfhiN5Nkn6RmrEsOTpNuDOW0Kdl0gx5/l7kVbaPfgAb&#10;zHXaRz9VdyxIrwT0ITnvspcPygOs+Rtgx6Ol6WnX4Qghw/tF6Mrvj6z0FeYorU4LMwy2ER7aFCWg&#10;a6c8/onzPvqkZ0J7hzhfod8dpAE2GcDeKglfRIVU+kWksRGqY3jqHDA/2GdAvG+QNmAGfHId2fZ1&#10;TWUCgLXcubias+utuPOPmDt/dxWl2KnI9dFXue+jnw/ZCv9ZUHARWh52151QiE+QpF9E3tivVg+0&#10;YTU0vbLp3UyaI716CQCoDzN8Imhm9CUgBoWKWEJDqexNgbXZkQprO9dicfS/q16DKPvL2pXwtix3&#10;Fkd13d4gmgXlFUfCJw1Y0w42CyXhi6iRpF9E7r58dQDghs5fRaOuqU4PC17oS1s4FvhcmWmnSnhq&#10;EBt7IFk+BODDWdGhBB4ESwO1TwP9uII1DGMYbLIjBHIzUECkAbZbYMOr0LpqibM4kvVngWkFlNqr&#10;KBJ+tsL/M8g0oKV5vetwhPgkSfoi75rrmw2ADZ3/+WbX/29sbFTpw3/cLwzsQA/+QMs8TIEPMwGO&#10;NmF4MBj7kaa94mUaJmTYkGGZI9eDpeR0VfiMFdi8z0PO4qgaewCUngWl94IthoSvARt+CNgFWCMJ&#10;X0STJH3hzLx58yyyNwMbAPwNwMcWO01bPrxvhe2zT/tmewhbPkUpPhGg4QCGJio0wiB7IyCjADmk&#10;NGDtJiCYipamlc7iSDZcAIXFUNS3OBK+B1jzB6SD8Xj+xy+7DkeIHZGkLyLrronrPwDwAYD1190z&#10;cnWiQv2HDfVRzHxGut3UWssHJ8q9hA0ZRpL/niOVXVBp+V74/R92Fkey7hAomgXt9S2OIX0N2PA9&#10;MM2XhC+iTpJ+RM1ZnDr45imtf3cdR1Tcdtm69wC8B6ANwBIAmPVgzX4dW+wowJ5LwGkAHRkv17Ew&#10;sLCGZWfB3aE0YM0GGHsx1jY/5iyOqrrx0N7dIKosjoTvAdb8BiFdhGdXvrnrLxDCLUn6ETPtjuHx&#10;ykEVi4zF/gA+4zqeKJv/xTX/APAPAP8FALOXVx0QdKhjreE60jjZj6sDACAMpJfBTukYYAP3ffQH&#10;dNwO5V0ezT76n5BtVsQwwTfR2vRd1+EI0V2S9CMm0a/sAi+mxpl2+zvXsRSbWyaufQ3Aa3OX1bQB&#10;5owgbS8iQnWsTFeGmc7qX3L/xykPMMFbsHYB2hz30YeaFPk++gAA6pwKMb9AwD9wHY0Qu0OSfkQ0&#10;NkK1H5r8mhdT31ZagWDaXcdUrG6atGY9gPUAfjRjWXIfajefMsyXKqJT4mW6LAwsjOFe3hBomz76&#10;NnMZ2h55y0kY2/bRt0XSR585hAm/itZV812HI8TukqQfER8enDrV17iCiGQoOocWTmp7C0DTzBWp&#10;FzVjSrrDfM731SGkCCboxTsSag2Y8BUYLMBaRwkfAKj/FLCq72zG4CyM7umq8MNHEPfcdScUYg9I&#10;0o+A2UurJ2uff0SgRJix0GXadUglZ8GE1hYA14Bx7ewVRx2nOLwKisbGEqoizDCsiXrCyRXq2hq3&#10;Gdpchpbm952EMfyivqg090J7dTAhIj/sQhqAzcAG16Glyd2QflVdFYgYbU3POotBFDXZcMexry5J&#10;7a80X+37KmHCiF/4SgGBb5n456c08E0wfpRpN6/7cQXtRXQDg1zTHmDD9bBYiNWOEj4AVIZTAYzN&#10;bpwT9fOeAEUAYxX0liXOwhg+LQ6tp0PRHKBOKgPRI1LpOzR7WfWJlvg/tUcD0+0RX61cYm6Y1PYS&#10;gJnT7hj+NXDl2SB7jRdTpwElOuxPlK1WjVkB++6X0fZfm53EUV23N0gvgfI+CxNEf0g/u1NeB0z4&#10;FbSscrfDYHJcDdTbS6G9KgBAdbAf9PgGrH7oHWcxiaIklb4j0+4YHme2M/24GhgGEb/wlbC7rlmf&#10;vnlyy6NM/FUb8mNhaEMvpkClVvhnnydfC8u3Okv4AAC6EqBzimNr3G3aEW9IPOAsjuRnKqBoOpSu&#10;ggkBawBSp8OEFzmLSRQtqfQdmLn4mH09L7PKi+tTMx1FcPHrBW6ZuPYpAJ+/9r6qQxUwgxRN8n2q&#10;DNJFXvVvrfDDu/Hh3ldj/V1pJ3HUjh0Ck1gOpT9dHG11NWDNh+DMVLQ2u9t/IDnuOCisgNbDtzYr&#10;6johVex2pOoPQWvTdAAyVCi6RSr9Apu5ZNQwz8s84cXUqYEk/Mi5/dK1/3fjhNarMsYOCzL2e6Rp&#10;o58o0spfaQD4EByMR8vKy50l/Jpx5yOMPQ9FRZLwPcDaPyAdjEaLw4Rf0zAdmv4HRMO3253QGkD7&#10;16CmYYXM8YvukqRfYBp6qhdTR4YZuTGPsoWT2t7KbPZus5bvCjP2Az+hgGJK/NT50WZeDOW4jz5j&#10;Njy/X1EM6Wf76G8Aw20f/aqGU8B0DZTyd9xPmpH9M/UFVNNZhQxPFC9J+gU0Z2ny/li5nh1minzI&#10;uJe49fLV79w8ofWbGWofZjJYqBXa/XgRfGSUBthugLEXoGXV1Vh9t5vyOttHvw1KnVQ8ffTtb9CR&#10;GYXWlY84ioJQXd8ITz8BooOyjzPuRPaGoAyk/hPVdZMLEaAobkVwBSsN05cmTyZF/5bdDc51NGJ3&#10;3HrRi+/wlmA+A/eY0AZ+LMIfm2zHOIB5EQ437jbOSTYcDu3NgtKVxVHhe4AN34S18/HCI284iyNZ&#10;fyagrgSR7vaOUWwB0gpQV6B2/F75DVAUuwhfvUrH3MXJs2Mav1Sa+siz+MXpxsueffPGi1qvae+w&#10;RxrDj8QSCkpHbLxfa4D5LRhzNlqbrkdzs5tsm6qfAkUtIKopmgqfzc+RsSPR1vRLN0E0KqTqb4TW&#10;j4NoH9hdVPifZENAecfB8BOoHTskPzGKUiBJP8+mLqr1raIrfV+XS8Ivfrdfuvb/KMPfDjL2Kc8j&#10;KBWZxB/LDiHZH6Ct6VfOokjWjwbUTGhdFvk++kBXhf8amG7Buub3nMVRte48EF2efUSwh+t9rAGU&#10;Go3Qn5jb4EQpkaSfR1MX1Zb3Lwt/nCjXn8ukZeFeqfjelNaWmya0ntCRthOY+Z1IzPOzfRlB+hy0&#10;NM2DqxZ3qbqvQOlnoGjkLueinaOu3gU/RswbhZaHnnQSRu1UH9UNd8LzHwWpAXs2FcLZLYm1fzNS&#10;9V/PWYyipMhz+nnUL2bOJcKZYRCthH/1PaMHx+P6DMWUl+RAxGTBBlCvKG3Sph0fKt+0ZzL4sO/w&#10;vT+Yd9qTUc8I3fL3xOErD93y16FhaL/hxVTC6RMZ/ctfwJNLW50dP1V3LEhPh1Lx3R6adiH7HP7f&#10;YOx8/GnlB87isBsvBKkpIGQT9h7j7C+iKRjVsBTPrXo1By8qSogk/TyZtaTqfM/DQwzoqA3rl8e8&#10;qniFXpHv3fxIA2CFDCxMSKEfw4cdr278YM7y5EYwvcHACwBatcGLFng98ff+r82bVzw3BM31zQbA&#10;965ZfMSDZV78fj+hTwsz7GaXxCeXdhT+oJ2qG2YCdCOIvOgnfOrcYdAsh/7wy2j56RYnYQyfFkfl&#10;23eC9FSwQU4XO1oDKH0ofPskjv7iGXjmwf/L3YuLYidJPw9mLU2epxQ9DIKO4rQmKw7T7aZwyYkA&#10;pcgD0B9E/Ql0EGkkSdFZWhNIAe2bQ5sevvG1OUuTrzLoGU34b2Zed+Oktr8SRXtHljum/OXvAE6f&#10;vSR1OWnc7vmU6BWtlY+vG4gObzG0Pl/66O+GmnFJ8NsroL2qvC10zCb+QxDaX6Bm3GlYs/If+TmQ&#10;KDYRmIwsLY1PjPEU4YpYTHm9Z7vWXeCup8gAtgxrGSZkmMAik7bIdFj4vlaxhD4oXq5PIvBUC9xk&#10;wd+bu7x64qzlVUc0No6J/A1qGW9cCosHQBS9lf350K6uAOG8ongkL0p99BnXQemqvI+KZBP/4WD+&#10;Yn4PJIpJ5C+kxaSxcYy35eWNy8sq9Gdl17xdY87+gwFYwwg7ix5SVEZER5DSR3gxdWGQBtLDN74y&#10;e1lytdZoUmnzuxsueS5yc5XzprzcAbz8pVlLqn6jtVrkxVSfkuy82NVHX+tPF8cjeZ199G3mCrQ2&#10;r3AWx9Y++t722+rmAxtA6VuQGteO1pX/XpiDiiiTSj+HNh+88TjPwzm9Ymg3j5iRHQ0wjEyHAREQ&#10;K9MHaa3GAvSd0PO/MXdp9RnTlh/b13Ws21P+knnYGLsYjBKs+BsVQv/qbB/9IqnwAYD5PgRochZH&#10;bV0/KMyA8oYX9MkGZnQOcVyM4+vKCndgEVVS6efIzCWjk57CY6Spn5GknxudUwLGMkxoAAKIaLgX&#10;o+Fa4zKk0+/MXZr6NcAPBIQnFk5qc7hl7EfmzVuXAXDN7KXJJ0nRPV5MDXQdU07U1h0E85cHoWNF&#10;0lZXA9ZsgLWXorXJVVvdbB99Qyug9UFO3jcbAto/Gu3BYxgz5hw8WTyLZUXuSaWfI5poop/QAyXh&#10;51HnmgATWAQZhh9Xe0FhHBPdEvPUl2fcO2Ko6xC3dXTZEY+y5XvYMCg6TXx6prbWh1HXQqmTor9C&#10;H9tW+G7bEdeO3wsaM6G9g2AcjoywARSdio37nuwuCBEFUunnwOylqWtj5WpmkC6C4c4SwAywYWTa&#10;uevJgBG+rxYgEbt57rLUE2xw+4aM96u7L1/ttBytzz7SN3fW8qpWzWoJiOIu4+mxZMPhMGoltC6e&#10;trrGvA0KL0Zr08/hqntBsv4sGF4M5Q1x/r6xBYhiUPgpkuNOQdvKNW4DEq5Ipb+HZi+p+jc/RguC&#10;Du5x90yxBzrn/9PtBpahlUdnxCv1TweUhX+7/oHqr17/4OjBrkOcP3HtQ1s22ZPZ2vXvtb1eXPue&#10;F2sffY9GoqXp526C+Fgf/SGRGRlhBqAroPg/UHNBpEbFROFI0t8DUxfV+oCarDzSHPVnlHsDBkzI&#10;CDIW8TJ9IJinw+rZM+6tcX6BW3hJy9PEuG/gkFjxnCjF3Ed/9UPvOIsjF33084VttnGP9ca6DkW4&#10;IUl/D/SLZxYkKvR5GXk8L1KsyVb+zBikfTXdT9gX5y5P3n3tfVWHuozr5ovX/nZe/bqMyxi6rabu&#10;y9JHfzeNGeMh2XBrbvro50tnf36lbkOy/kLX0YjCk6TfQ3OWjjxIa3WekQY8kcUMhBkLz1cxEC4u&#10;i+uvz1w0apjruCIvVXcsWM+AUvHIVarbk12l/1K2j/4D7vrov7/vWCj6EgjRq/A/hrPvGeFSeYyv&#10;95Gk3wPT7hget+w95MXUoSXZfKWEMANB2oKZfO3TFL/Se+H6B6oXzXqwZj/XsUVSdcNMkP4diIZH&#10;Zi56hwjQHsDhQ8iYJNY2PeUkjOHT4qgetwjKawKhTzQr/G2Qyg6HKTzjOhRReJL0e6BsQOWp2sMx&#10;Uds9T+wEA0HGQnvKA/EUHdrZcxbV9nMdVqQkx58M0DVQyot2pdopu3HO8zDhfKxr/tBZHBVvjQcw&#10;YWuv6UijbNIH/wIe/wBPNbe7jkgUliT93TTrgerDtOIl2lN+MVwXxTY6q35r4HsJdY2qDP82d1lq&#10;quuwIiHV8DVoPAmiA6JfqXbO4YfhvdgQPwptD7t5/Kz2vHJUj1sM7S0GoTzyix1JAYCBzczCmlXn&#10;4unmf7oOSRSeJP3dRCGf68XUftKEp4gxEKYt/LgaxAqz5ixLfs51SE7VNHwahGkgUkVR4ZMGjGmF&#10;tQvwssMthcPyiSAaV2QV/mPQuMd1NMIdac6zG2YtrzqFgPnZOWLX0Yg9wQykt1hoj4Yrjx6buyL1&#10;HxSjK2+sb3nbdWyF06iQev4GQM8FcW73dM8HomzCt8H3EfAMrGt28yREbV0/WO+HUHp89smGiN8o&#10;kQKYA4TBDLQ13eU6HOGWVPrd9NUlqf01qcWeT54k/NKRfa6f4fnq32ya/zZnSWqC65gKorbuIFT/&#10;5bfwYnPBJuKrzZFdbc68ATasR0vTNGcJv6rhFBjdBqXGZ5sVRfxioDyA7XOg4ERJ+AKQpN9thmiM&#10;1nSoCQv0ISeK+NWktIQZi1hc9yEPM2ctrzrCdTx5NWaMV7R99Pv9093GOVHpo99dpAEbdsDa27Dm&#10;YVmpLwBI0u+WWQ9UH8bE37cGVIiCKLvDPMoaG+XnUyjMQKbDQGtKaVIts5dVX+o6prwY1TAMG4f8&#10;Htq/DtZEfy5aeYDF27DhuWhtut7ZDnE1DZ+G4TYo7/yiqfBh1gC2Fm3N97kOR0SHJJXuCM0XYnE1&#10;wNrCfNCzNxbc573jzvbz8fqasDHyFy1HwoDh+yqhiGdMX5qscR1PTg0/Ow4P06H1McVR4Stk58vN&#10;D9DS9AtncRw5dggYM6G96PTR35lshb8ZsLeipXmd63BEtEjS34W5y6uP8bT6RqE77zFIex9uzMvP&#10;p7297JWoT+G6lElbaE0j4h79cc6S5BWu48mJZP1oVPT/MzzvStiwOCp8tq8hyJyB1uZvwdVdalXd&#10;+UjE1kJ5ZxfHhkM+wOaPIL8aa5pXuA5HRI8k/V2wxn7Wi6s+tlBz+QVA5YGiIt/ePd/CkOH5yiet&#10;rrpuWc1w1/HskePryqDUDGhvZORX6AOdHeOsAeNOrH34N87iSNYdAq1nQPuDiqLCVxqw4XsAFmLN&#10;ivWuwxHRJEl/J2bdW3O09unrQYeTstiPIYjl44VNJgzZ8jskP/2dynRYaI9GJZT9w4zFqU+5jqdH&#10;quqPQodug9IXwwZFUuHzSzDmZLSumu8sjuqGOijdCqVOLZ4K3z4BNkm0rGorFmubAAAgAElEQVR2&#10;HY6ILrns7wT5dqwfUwV/RM9aBjH6hBnbPx+vH1QEIQMbScr9XTKhhR9Xe2mNa69rOr64NicZWVcJ&#10;T8+E9oYXR4WvAWsCALc766MPAMmGwwE1A9qLfh99oHOxY/AWrFmI1ubXXYcjok2S/g5cf3/VKUrR&#10;zCDtqjLiuOIwkY9XDjeUpQG8qpQk/V1hBtLtFvGE+nws3f6rKx6oGuA6pm5Jjj8ZMf0sqEieJ9ce&#10;wPZF2OA4tKy801kcqYaLoenPIDou+hV+15bC4S9hM1Vobf6Z64hE9EnS345py4f3tb76vhejWKFW&#10;7G+LDWAZeyHAPvl4/bsvXx0QqfVK5+PVS1OmwyIWVyf3Z/VE5Hfo+6iP/tDIz0Vv20c/Yaoj0Ucf&#10;qCiePvrh9WhZdTbaHnnLdUiiOEjS346ysGyk1jTK2ba5DGiPPNJUnr9D8NsyvL97ggxDaUohMONd&#10;x7JDxdxH3+WOb8XaR9/oRa6jEcVFeu9/wtRFtT4ovJ0I2tVn3zKjrNJTWzYFB+TrGGTxvOT83cOW&#10;ETKQSOgFM5dVdSyYtPbfXce01dDJCQzo+Bqgvy599HfDEZf0QXn7IumjL3oLqfQ/oW88PYI0RlnH&#10;n322DGYamLfX9+y7mbSFrODfTZ03gp5SF89deswgt8Fso396GEBXghD9PvpA16K9P8Hyrc4SPgCU&#10;bZoC4MLsTVKRVPjMDyPkxa6jEcVJLvnbaHxijKdJfS+WUJW2wM14PinbF4BH5O/1Yy+akGUxXw9k&#10;0hZeTB1tkX50TOOYaIyWaT4EpAcWRYWvNGCCBej3xkloa37JSRy14/dCdcOj0PE7wByL/I0SaYCQ&#10;hgkvR+uq8VjX/KHrkERxkqS/jQ9f3XAgaTrGBO7v+C0DxBjMjLxkZVbBP4n4XUn6PRNmLJSm4489&#10;ZOMprmMBAFiY6Feq6Kzw7X/DBnc466MPAKG9HKTPLYoKnwidIzgPwdssXfbEHpGkvw3N+I7nq30K&#10;tpPeTpjQAkQnfOvu2rw8G75wUttmML8gZ0DPsAW0Jq09PHT9suRo1/FEHhGgFGAy89Cy8nSsfeQ1&#10;J3EcOXYIqht+Ac//LtjooqjwmTeDg4loaZqC1T/d4iSOVF09UvWnOTm2yCm55He6ZnGqP0CnFrrH&#10;/o6wBUDoByBvK/hB6q8cke+3GJlsq97BIeMC17FEXrbC/yU87/twV1oTYt6VIHVW5KdBgOz8fXYg&#10;bgk2bXLXZW/EBUOh9PUgOc9LgST9TnHia+Jl6sAo9djXmlRHInNSvl7fht5PTMQf444yZiDIWHie&#10;+tasZakvuI4nkkgBRHbr8+SrH3rHSRzJukNQPe438ONfB1uKfIWvNGD5fVhTj5ZVX8H6x9NO4qiu&#10;G4+4/yxIVwN0JVLjRjmJQ+SMJH0Ac++rOlRpujoKw/rbUpoAqNPz9frzL1n9Z2tta/Y4okcYIAJp&#10;hR/NXlqTt4WXRamrj761p6Jl1U3O4vioj/5p0e+yh2wffWv/B57DPvpDJyeQargHKvYgiCphQ0B5&#10;CmRvAholbxQx+eEBgK9r/bgeGLWkTwQwcX53eCNarX1J+nvCGoYfU4OJbN5u0IrOtn30W5t+5yyO&#10;Yu2jT1iA1c2vOItjQMdFIEz4WLMitgAjhdp1eesfIvKv1yf9xifGeAw7LwyiN9xnLQOMUbPuzV/b&#10;V2WxyobM0qin55iBMMMghZtnPVB9mOt4nFNR6aNfN6Fo++ivWfmYkzCy7YiXQXv3ApT4WDtitoAX&#10;OxAhfclJbCInen3S73j9wxEADmYHPfZ3hS1AQH9dFg7J1zGMti+HoX1Phvj3jLUMP6YqEPB5rmNx&#10;ijTAJg22tzrrow8AqXGjQHoGlBf9PvpA5xx++DrAC5z20TflF4PQAMvY7npLZoDoZBniL169+gfH&#10;DGITzI6VeWVRbLdtDSNR6fWzIY3J1zHmT1z7FyI8pj1J+nsqDBha4xvXL68e6ToWJ7IV/rNgcxRa&#10;m9z1hE/VXw6ip0Gquogq/MdgdBVamn7tJIxjL+qL6oYmKP/fwYjt8EbJhoDSpyH1/PmFDVDkSq9O&#10;+l+9v3ovMI6KYpXfhbN3I0fk8xgW/IwxjPy0Aeo92DK0rwaEwKdcx1JwpAEbbgabhWhpXucsjppx&#10;R4PUddC6rHgqfPM3EC/E2gc3OIsjHV4O0NjsUw27uh4SQPkrRER+9eqkzz6PjVd4I4N09ObzuwQd&#10;DKVwfuPyY/vm6xjl4Qf3hxn7hpKJ/T3CnE38ivjr0x84fC/X8RRMtsL/E6ytQmvzEmdxVNddDdDv&#10;QHRE0VT4JlyJjKnGmqbfOgljZN1A1Iz7GbR3CwCvW48ysgWYJ6Lqi4fmPT6Rc7076QOnR7nKB7Jz&#10;xUQ0eAts3ub15015uYOAP8oQ/54zIcPTaogOyqpcx1IQSgM2+CA7F+2ojz4AVDecCOhroVT0++gD&#10;nfsPmOehwoVO++j7dCVA53Svwu/EDCg1ANr0jnO8xPTapD/r3qojAL4wzET/AqE0kUKQ1xWzzHRj&#10;GHJG9dozIncYDCKeP3VRre86lrxSHmDN/8IEo5w9Tw4Aqbo5IPVbEB2CqHeb6tpwyAZL4H14NNY8&#10;/IyTOI4cOwTV434N7X9n95sVMUBagfnLQJ3OW4wiL3rtJV7F6Do/rr0oLuD7pM5h43+bdl/13vk6&#10;xi0Xt/6JDS/34/IZ3lM2ZGhP1fYvCy50HUtedPXRt8ENaFk1xn0f/fhNYFs8ffRNMMVtH/1xY5GI&#10;PQelPg3bw5skGwLaPxs1lLeOoSI/emXSr2saGQOoaNpJMgOk1N7lns3rgj5S9JswsJCp/T3DDPhx&#10;BQId4zqWvOjqox+quwC4yrTF20e/f/lKZ3GMuGAoCLOgvAE5ed+Yjt3zFxGF1CuT/iEZ/Wnt04nF&#10;MLQPdD66V6YqmOgi5HGN/U0TWx4ygf2F9nvlaZFTQYeFUrh0xr0jhrqOJWc+2Uf/2ZVvOolj5MSD&#10;irqP/pNLO5zE0dVHX6kTelzhbyu7oG8qaqeW9jRWiemVV3cylPJ8pYphaL+LMQwwjpm6KD9b7XYh&#10;op/IvP6es5bhxXQ/Rfpg17HkBmWTPvNPoe0PnYVRV6fhB9NA6rSiqfABAPY+6PU/cRZHTd1wQM+E&#10;8ipz974xQBiCzGZZxV9Eet3lfdrPh8cBuibTEfHq4BOCtEUsoWr7+MGn83mczXttXpruME/GEr3u&#10;1Mg5ayy0r692HcceIw0AAUxmOlpWfR6rm993Ekey4XCs10/C82aCDaJf4XsA23fA9vNobZqB1avd&#10;PEdY3XApWLeB1FE5qfC7MAM6XgkdXJq7FxX51uuu7N47fQ4EYXDUH9XbEa34M/l8/bs+uz7Nln4h&#10;jXr2nLWAZVQ3cjG3LO2s8In/AxXpe52FMbIuBqJrQeqknCaufCGVbdoAXoTh5mfO4qi5MAnQDKg8&#10;NSvKDpeOlCH+4lHEF6OeibGd7sdUUaY0EzJANHnu0uTh+TzOMeWHL+jYbB71473u9MgptgwiHhqs&#10;+Mk5rmPpEdIAIQ2T+TLWrPoifv/YJidxpMaNQkz/EZ53Baz5aNe3qMpW+K+DzZloafo6mpvdzENU&#10;118J+E+D1Ii83SjZAIA+C+GHRbMwurfrVVf16x8cPdgyzuKoXzR2wBpGotzra4G8DhnX1zcbH3RV&#10;mLGverFedYrkFDMQL/d0aLn4+pRHpY9+su5S6aO/m048v0+3+ujniiIPZCbl9yAiV3rVFd2wHqo1&#10;9rYRnwrcmWyHPpw0Y1myIp/H+d7Fra+zxU9l9709xAxmGtrYNDLmOpRuIw1Y0x6NPvp6epH10X/J&#10;eR/9zfEvdb+Pfg4wA0zH5f9AIhd6VdKnEJ+Nl+s+1hRnpQ9kF/TFy7xqzXxZvo+VKAuuTW8xv43J&#10;MH+PBRmG1nTch5tiw13H0i1dffTJJCPRR1+pkUVU4TejvDzlvo9+7FZ0t49+TjBA9iikLpQh/iLQ&#10;a67mjQxlwaNMWLwJv4sxDGJ1Nji/y+3m1a/LgHiZLdJFj1FgDcOPUX+P7L6uY9mlbfvor2le7yyO&#10;j/XRL5IK35jnYcOF+P39btY9AD3ro58LDAAqDvJShTuo6Klek/TbV1Ttp4jGRnlHve4ygYWK0Vmz&#10;lycb8n2sWya13Rdk+HvxMi1b7/YUAawQ7eFP6aO/+z7ZR7/t4T86iWP0uME976OfCwxoj8A4D3KV&#10;iLxek/SJ6XDPVyXRWJ4Z8DwCmM7hPFf7AEBETZmMeVvL/H6PsAVI4RDXceyQ0oAN3wPZ+c766ANA&#10;qv40KD0NSkW/jz7QtfahDYZvddZHH1Dw7DQo9WmnoyLMAPhgjKzL61ojsed6TdK3FiW1ujSTtojF&#10;1cQ5S/Jf7d88qaXVGvqCtbxJtt/dfcYwGHS66zi2S3mAtb9BSCOxpvkxR1EQknXfgdK/Bmj/6Ff4&#10;qutGaRH6JY7D2ua1TuIYccFQVDc8CeV/zfmjjNYApI9FjEa4C0J0R29J+qSIjiipjWQYIE0EhXML&#10;cbibJ7b8gQ1+Jkl/9zEDzBgYua12s4vP3oC185310QeA0fXnQKkrQEoVUYX/DIy9zVkf/dqpPmLe&#10;dVD65Gise2BAaw3m6I5oCQC9JOnPWZqsBniEKeJV+9sTdBj4vpowc0ky76MYRODE//Wf2NFumuLl&#10;JTFLUjjMUITyvnEbkSpom+fJtR2BtqZfOgmjrk4jNW4+fO9nIDUo8p32uip8k7kVGXsS1jb/xUkc&#10;NXXDYT54Ctq/xnmFvy1rAVLjXYchdq5XJH0LnJ6o9PoV86N628MMgADPU7fMfaAq75tezJv3ZDh/&#10;cltDx2Zzrx9XsgXv7okrHea1k2K3ZDeACZ330a9tGFZcffT1x/vor2vOOIkjVXdxXvro50J2173T&#10;ceL5fVyHInasVyR9Iiqd7U0/IQwZvk+D2dBZhTomG/vDMLD/8GQL3m5TiqAYA91G0dlHH/yI8z76&#10;BtcUVR99MJz30a+uGwnS+eujnxvlaPdliD/CSv6qfWXTyEowTgszEa8keoqBIGNBhDtnLR19dCEO&#10;Of+StX/eYoITwtD+xY9Lub8rDEB7ADO5e1a/q4++Da5Cy6p65330tT8tUkPTO5JtVvQGwvAc5330&#10;Sf8ZpEZH90aJAeV5sN7nXEcidqzkk36/UFUowv7FsPV2TzEDflx7RDSuUMe8c/K6VzikO0zIVsni&#10;vp1jgBTBEgY4OT5R9hfjQegtS5zEAABjJiegcB2Uro5u4toGqez+yMQ/QFuzm3UPAFBdfwygpoN0&#10;PMIVfhYpQOEw12GIHSv5pG8D73gvrgaUele5IGPh+970OUtSEwp1zJsvbvmhSdPZbPgdLyaJf2dI&#10;EZTFPoU/sAYY7TCZKWhZeYmz58mT42qwMb0ayrsUNiySCp9fAtnTsKbpuyhoi7ttpOquA9TvQTSs&#10;KG6UYAGLKtTW9XMdidi+kk/6RBgZ9TVCucAWUAoE4i8W8tGwWy5p+bUJ7RIigirOHYsLhgmFPRO3&#10;Vvi8FJs3PVTQY28r+ZkKKJoOrUdG/hl8oKvCD8HmLmd99AEgVX8SoK6F0gXso7+Hsk169kbgev2K&#10;2JGST/pgPsPVTXqhZdIW8XLvnAGJzA8bGwv2s+X5U9bOCtrtRGbeLIv7doy4gJ83pQHmD2EzX0Tr&#10;qiuw/vF0wY69reqGE6EGtUDrCdlKNeKfxWyF/yJscDJam29zFkd1w1wo9VsodVBxVPid2AI6diCU&#10;OtJ1KGL7SvoK3dgIZYmjv9FJDpnQQnnqs5lhyZGFPO6W9zc3W8tLQIBsx7sdDDBRZb43SQKArc9S&#10;Mt8HPeA/8n68HRlZNxCgGVDe8KKp8NmkAb7dWR99AEjWnwXgapAujmZFn0QEWBriOgyxfSWd9DOH&#10;jB5NjP1tEX5ueioMGNpTQyyoeebiYwp2w3PXNevTt0xu+0omE4y1ll+NJaSBz7aYGYq4b+N/j8nv&#10;G5Ot8N8DB59Ha9O1WH23m31pU/WnIa7boPUFsAGKo8K3bQjNMWhZ9UNXUaC6/rvwvMdBNKSoKvxt&#10;sQGIx7gOQ2xfSSd9C51UnurLJb6I75OCbF/+Iz2d+dWcptqCLqiZP+nZn4TMI4K0XeLFFGRl/0c4&#10;r5mPCToiffSr6xuLp48+RaOPftXYAyLTR39PZUcnTkBdndz5R1BJJ30QhvhxRcX8+empMLBQPlXZ&#10;9uD8Qh974aS2zRSGN1tjf+351NkETuSVpQRMZqPzPvrJ+jMBdaX00d8NtVN9KP+a6PTR30PZC+6+&#10;eD1d7joU8a9K9nLMDGLipOs4XLE2u/GV56slc1fkfye+T7pxyrMv3HhR62fS7eZLzPxuLCFte/OK&#10;8Gd4xn0ffa0fB9E+kR+a3tpHP7gzIn30ZxZ9hb8t4kpsThSkWZjYPSWb9K++8+wYQPuWWr/93cGW&#10;4fmk2NJVM5YlnexzXZYIlxPotjBjN3kxhQIsY+udWle+jKeb/+ns+C/q80G4LPuIYLFU+PZ/wHy7&#10;sz76w8+Ow6oZUPqokqjwt0WKQOog12GIf1WyST9R8eYgMKpM2HuTPgBk2i1icXWKT/TfV98zenCh&#10;jz+vfl3mpomtN0CZw4KM+T4RjB8r2dPOIXJzotdO9VHdcCe0+jEI/RD11pekAKUAm7kBh5nT0Nb8&#10;kpM4qutGorL/M9Del4uiWdHuyu5XUOs6DPGvSvbqG4uZuFI8kEvtw9QDQcDQHh2d8FTBh/m73PjF&#10;Z98MPHOLZTxgjLV+XKr+kmA3XgiiKQCKIHF1bjhk+TfQwb8766N/fF0ZoGdC6dElV+F3IQXA7uc6&#10;DPGvSjbppy0d5se1XwwjjfnGlmEMI1am7pi9JNnoKo5bxz/36i0TWycHgXd4GNhlRAhlrr9IjZmc&#10;QPW4RSD/IQCVRVHhExgcfAMtKz+D1Y+84SSO6vpj0KFboPSUkqzwuzADVh2I4WfHXYciPq5kkz4R&#10;Dy7Vz1NPsAUYBKXoS7PuLcxufDuy4OLVf0N78B0wlpqA2/24JP6is2HLRQAmgLkIEtfWLYV/AS/z&#10;Q7hqGnDi+X0AmgXlHR75m6Q9xgChEgMSla4jER9XsklfgZKRvxYVWJixUB4doBPeE3OXVn/WZSw3&#10;XbZu/U0TW7+0xephYYbnE+HdeLmWbn5Rl/xMBarHL4cXuxeE8sgPT2efFw1hMtOxZtW5ePon7zqJ&#10;I1V/EjaXPQvl1RVFs6I9xQwQ9kXGP9B1KOLjSjbpAzxC5vP/lQkZpFCpfPxs9tLUta7juX3i6jdu&#10;nNAy2272hnV8aC6xoW3RPkGq/whKjjvuY330o/75kj76DjEA9AejV7VBLwYlm/QZtFep30z3lM0m&#10;fiiFabOW1kTiWdqbL1/9/kvlhy8jpjk2sD8zgU3HEp2VvyR/90bWDYRCsfXRzzjvo1914adRzH30&#10;e4oZ0D5BQYb3I6Ykk/60O4bHifiAqBciLoUZhvbUoYrs72YtqRrvOh4AaK5vNjdd3Pqrmya1nUch&#10;hoUZnmYM/4EAjpdraE1S/bvwUR/94hiazvbRfw7WHOe8j74f+3VR99HfI0RgOtR1FOLjSjLp096J&#10;/mAq2J7yxSoMLPyYimlPzZy7bORw1/Fs63sXt77uZ/reaw1mAVgedJhXlUfwYgpKSfIvmOTYfUB6&#10;BpS3P0zE5++BzqY74RZYextam1ucxVFTdx5AVwAq+tMgecMAVEH3/hC75rkOIB/KoQ5mRkWv/azt&#10;hiBj4fl0lLFe2+xl1dNumdRyn+uYusyb8mQHgN8B+N3URbV+v0Q6RaTHEvjzAA2Pl+u4CRnWMNhy&#10;77225kuy/iwotQxK7QPjZrO+3aI8wIbPwNgJztrqjhnjYePgG0HeTMCid1b4ndgCBKn0I6YkK31j&#10;dCVK9IYmH8KA4cd1mSKeMXPJ6EjuV3D35auD+ZOffSZsb7+NrZoFtvent5gXwowJ/bjKjgDozs19&#10;ZBRgz6Xq9odWM6H96PfRB7p2ytsE2FudJXwAeH/fsSBMBdCLK/xtEMpchyA+riQTo7ZmP2iKyYeu&#10;+zJpC8+jEQz99Jzl1fNuXt9yE+YhciuPbr38xXcA/KLzF+YsHXlQ+yY+TCk6kxWNIcZBIAxJVGhY&#10;k21KxLbz+sucnY2W02LnUuPGgvg+kBoA46Yt/W5RPsDh72HtBGdtdYefHUdl3wVQ3lfABqX/HH43&#10;MAOWD8bZ0+J4/K6063BEVkkmfSZVqTWoN2+20xNhyPBjKhYEdvqsQ6qenY+1rvZk77abJ697BcAr&#10;199X3RZ44U+08o8GmxM6NpvRzNhHaRocL8sunLaGYTl7E5Dd3P6jHe4Z2QGCXn+fWD3+MIBnw4sN&#10;QBgg8sMm2Qr/PVhe6CzhA0B5n4sA+hKAznMq4u9bQRAAjqP9A3kzIqQkkz7YHlzZP45Mh5Gibncx&#10;4Ce8QZ5Hj85Zkfq5p8Orbxj/3N9ch7UrN17a8jaAtwH8AcBdADBjWbKCM7RfhwkHs1LDlMEoVnYo&#10;ER3KFn1AXMlABYCEIkqwBfsJRZ6vwDk+c+IJhXSH6ZvTF8216oZzAHs3gAEI0xtch7NrSsGGT4Ht&#10;pWhrft1JCCPrYojp7wJ0FdimYYN2J3FEUfYOuh8C7QPocByN6FSSSd/T+gfpTNi8ZZPrSIoVwxqm&#10;RKUXR0YVwYTu9i2c1LYZwF87f/3vJ/982s+Hx73XYxVeRTyBzSj34sZ0tKNPzNhYkOt1a8aAiTfN&#10;+9ST0R33DenPiFMNMhTdGLcVbFF4wVGHvW2FWAgb3gTtS43xSSYg/P7+D12HIYQQQgghhBBCCCGE&#10;EEIIIYQQQgghhBBCCCGEEEIIIYQQQgghhBBCCCGEEEIIIYQQQgghhBBCCCGEEEIIIYQQQgghhBBC&#10;CCGEEEIIZ8h1AEJ02xHn94GO+1v3LQ+2KPT3t+Cp5nbHkQkAqJ3qo31Dn3/ZV15tZrRWfwDMs44i&#10;65nkhAqE6fjW78cEBG9jGm3/tdlxZEL0mCT9nko1HIwQGold/D0TKGT0Jqxr/mdB4hp+dhzxxAFI&#10;xHf8dwJrMXbky5gX8YvwAXVlGKQGg+0BAB0A4qEAlQOUvQgTNIB3QOo1hOYlEG/Alk3/wPrH03mN&#10;69iL+iLI7AOleJd/N6MZFcEbub0xaVSoWnswYn73Pr8dAGKWEHge4n1eweq7t+QkjNqpPuyH+4GC&#10;vWDoQID2gaIDYPnj5xXDQNErAG8E+O8gbyPSwbtY1/xhTuLIleSECsTsYIRmXwD7A3QQ2Pbder4p&#10;VjC8EUq9CkuvgPhNeOtfx+rVQUHiq63rB4u9d3nemUCh5cd/zVscx9Tti8D0gfa7d/1YfeRLRXfD&#10;V8I81wEUL34aMbUXzC6u+7ociGV+BuC8goRV2fcbUN7XYMxOYvIYjz1/DYC7ChLT7hg9/kh4fC5g&#10;zwSoCuDB8BIKYIB38F4TATENmIBR2e8fqK5/CaCfgfAo1qx6PucxBuaLgPdDmF1dxwhQYYAOfS6A&#10;/8rJsYdOTmDACw9CJcbu9Ge8LR8AxQA/uBPA9Xt0/GT9aCg6D4zPwHxwGMD7QSU0vM6fDTOgt/N1&#10;RMjWGAyYwCCm3kWq4WUQngL4cWj9J6x+6J09iq0nUuNGgXA2YM8DghEIMRg6ho/Ot098M17n96IJ&#10;MBkLc9jrSA37K0g/DEOPY+2D/5e3WAOaBK3v3OV5pxJAqv6HaG26Mg9REDK0CF75+TDdvNdJ/X0A&#10;WrExD7GIHpCk33NxKA3YXSR9pQEDvyARjWn0sPGF46A8YGdhaY8Q2BMRpaQ/ZnICGztOBdkrAJwA&#10;5Q0GKYAtYDsvLjv6nqjzH6QJpPYHeH+wOQLMxyFZvwKIPY62FbkbkiXobDLYVaFNAODDksrZsfu3&#10;XwjS53Z+v934Aga0B4SZ10Dqvh5X+bV1/RDqswCeDKJjoPTeIOr8+YTY+sPZ6c+o81+U1gDtA6J9&#10;EGaqQHQaQvufGH3hj/Hsw8/0KL7ddXxdGTrUmQBfBqijofzBIGQ/z9063wCQVlDqQDAfCGuPgLbH&#10;o7rhR2hZ9YedfHXPEXT2Z96N847UWNRMuBVrVqzPeRyAn732dbN4z/07IfaAJP2eS8OaPjusPrtY&#10;BQCFGf7b+MLpUOp0hBns9JNmLED0edSMOxprVhbmIrsjyQkVoOBKbGy/Fjq2H9h2JhIDoJuVLG/9&#10;B8BdX0N7Q+kvQKsvwJg3Ud1wD7hjIVof3fOKg2EAk41zpwhgG0Cp3AxtpuqugtLfBzPAYfe+RntA&#10;GPwOIV2IZ1e+udvHTE7YBzq8DgaXwfMGwRrs1vG78Db/su2pSSoBwmgoPRraux7VDX8BMB9680NY&#10;/dPcTENs64jz+6CsfDo6cDm0N2Tr92N34/vZGr/BR6MttD+UmgjQRKQa/gpgAfr/8348+eRuvlE7&#10;Pa4Bd+O8YwDK2xc2+AmOqTsDT+d8ajHIvm/d/HwWqOYR3ZO7CkREwTFQWu3y1poZ0F4Z2FYXJqwd&#10;GH52HCr8Mggzof39shc0g9yUBpy9cbAhoL3BAKaBE9OQnFCRgxcvvKMvOBTQl4EUuv3+kAKsMWBz&#10;Zw8TfgUonAXgSig9CDbsTDi5LN06h9FtZzJT3hFgfBNh+VQcX1eWwwNlp0YSZVcCfE024efy+9nm&#10;e/D8wwB8FRsHT8zBC/cwHAOQHolAnessBhFJkvRLxbEX9QUwHaabhYUNAaavoq6uO2PEuZesPwuV&#10;/Z6H9hYAtM9HF+AcYwZMBgD1g+99GypYi6qGU3J/oDxK1VUjjP0OSqW6XZEqDbDdABt8Fq3NTbt9&#10;zJr6z4EyL0LrmWDum/355HOclj+aKlB0ELzYbehQz6GmflxOXr6q7nz0b2+DF7sJ/5+9M4+zo6gW&#10;//dUdd87M1mByCaLkbAFZolhfajBhz5cEcVJgAABF/D55AlCEtDni7ixb6I8RYWskMzIIqig/lxw&#10;YRFCZiYYQRAUEAEJ2Wfm3u6q8/uj7yQhmcz0nbmzJPT387l+cFLddckgb+4AACAASURBVPp23TpV&#10;p86C7ISLBuZ51IOLwMi+BLmbaTj599ROfVvlO+pNDgX1AvJ/NEx736D3nzFsyZT+jkLsDkPMzql3&#10;LcmEtw9PmwMGUqxuOfTk3TBmJjYc/7rz4AGltBOz4XgMFzL5lHGD0Gn/aWy0YM7BBrunN6dScpzj&#10;VloP/X9l91k/YyxqZhLk9iyrz0rRZW43wXgwF3HoyYf16361H30r1lyEDfZPzusHYbx1WS+MPQZr&#10;z2di48iB73QrIcAGIegnh2xxnzHsyJT+jkBjo8X7mZgyX6cNLF7/Z2CE2gYNU99NoCsw5rgB221t&#10;C9VkF2aDE3D6GBMbJwxe531g8tk1PGWascGnU3tKi4BYTxzNpmXJZ8sOlaqdvhdS+B3GvmPQ38/m&#10;aMnsrxyC1UP7fJ9J047D5pZi7NEbz+8Hiy7LhbWnkbOPUHfa+MHrvISLwOY+ypNy3aD3nTEsyZT+&#10;jsATuWPBvidxfisD9SDmQ4NmfqyddhzIPYjZuWxZkZJCM4nXutjSf3eFgpWBj8GYvcnbXzNpmCr+&#10;t5+6E27dfdjwI6lN+sl34dDo47Q2XVF2n1NmVGGiOzH20LIc27r6FgMm6ObTh3dlAlD3KLh6WpfM&#10;LfdRgGS8qdyLyNjKjrcycREYcxAmfoDaxgPLv0E/cREE4WdpaPzCoPedMezIlP6OgHGTsYEt22yZ&#10;OE6NQnTSwAi2GVOmBBidgQ2ryj67FwFjwISls+qSw5+xpb/1YTL2DkywF2pOLO/CQWJddCrCMWUp&#10;XzGg7j6K3N6nPld3TMaYw8pTkKXQQVPy0PbxOnz8Gj5alXzi1/CukLzDcNMCoCdMAD5eD/4aWppX&#10;9OlZmGMw+glsEPZrvCXfaWm8bb6I6cN4s8HuGDm1vAsriJrpHHnybkPWf8awIFP62zsTpo8GvTC1&#10;+XdLNAYjFzP57IGNq1mzx2ewudPLklNMadLVx3Hualzx/bhiA5YJuGg/ovhtRMUP4d11eH0ilULZ&#10;HBcDcgV1jW8v+3kGkoapc7C5b6FqUpujbQjefZeWpg/1KdPdUY3VINeWFR1gAoBV+Pg24uij4CeC&#10;3w+t2g8XJB+t2g/1++H8ocm7ir6Odw8ABWy4hfKUJMTQx3cTMZGW5tvKfo4u6p6YRZA7pezxZiyo&#10;PomL/w8tfgh19VgmEET74aPDcdF0fPw9lGcxQfnjzZgvMWnqSeU/UD9JolgmUtDbBvy3njGsyeL0&#10;t3dqfB1G3tTns0pVQMZTWLcf8EQlRdtEowX/kbIsEV2TqfqfIebbxPrHbYSdLePwxkcpyO/x8SxM&#10;cEQSH5+mLwUTCOo/DPw+vXADSG1jLZizku8qrfK14OO/4fVb6S/agk7GI+yfehyJBe/WovpNAlnA&#10;0sV/7aH1auAfwJ846MQHyVXdA3oGLjoRE+yZ5DwoJRFy0ZOIuYw/3fZ8n54D4L3vzfMSHyzrNyEm&#10;OXnw7g+ofBP8H3is6R9btHoGeJRDpv2OUH6Pj2di7KFoKdNgryiYnBAXPwRz7hz01LTeAfJO3Kpj&#10;qVSGyIztjkzpb880Nlr+4i9GbBmJMrrBBAYbfQmYXjHZNqeBaZjg2PRn0wZUX0P9J2htuqvX9kny&#10;kduB22loPAXMdxAzOpVZVx0Y89/UT72L1qY/pBNwgGhonAL2HsSMSm1iT0zhj6H5E2ibv6WSSo+a&#10;qQTh2FQ746TP3xL6aWUnfnnirpXASuBh9p1xAWM7Twa+QZDbg7g4j2DDZ/qdlOflMVMxNv3RiLHg&#10;3Qs4/SRtTT/rtf2fljwPzAfmUz/1HMRch5h0x1auCMaexqQV32UZD6YTsFIoiLWgS5g89d0sbXps&#10;cPvPGA5k5v3tmSdye4Ae0n+PZAWopX7G2ApI1Q1SRlx8ydlL3S20Hnx32V3ZZ36I6qLUkQyqYIIc&#10;Ro4su69KMmVGFSqfx4SjUi/gkuQ7Efhv0toPhQ+C6EGpx5GqB39zvzO9/X1eJ2NfWojK1fjo94he&#10;W5ksfDql/Ev4TiqFvyXVOh9oLsvMb4xFzRFl91UJ1IEEOxEPoW9BxpCSKf3tGSmeRpDbt99JbZL4&#10;9VooNFZGsM04vHF3VI5PbXROdl1X09p8YZ/Mn0uXRrQ2fYY4uq105tw7PgblfCY25srurxJMmD6a&#10;1Z33EOROwBfTXSMWVNej+kFamuf1q/+JjSNQjko1jmwIPl7Q7z67uP/+mLbFV7Ns8TtoaWrt9/0O&#10;mr4HvgzTvhjFx1+mdcnX+9TfQ80dtCw+Axf9MP14c6CczVBVOU3CCC9g0rTZQ9J/xpCSKf3tljkG&#10;kWMqdjsREP6tYvfrIpK9QcelO/MU8HEngTT3u1+VH6Iap5pXk5jwPcm7Pfrdb18YEZ2CmCnpPfVL&#10;4WToIg7wv+x//1V5jNkj3XGIV5ChrdfQEzm3D0K6RDhJQad21Pyw3/0a/SHepxtvKAh7UnvqAFnW&#10;0iCgchoTG3ceOhkyhoJM6W+vTFpxJCb4YKoz2DThRcl9TuOwiscR1xPmR6VSKIlJ/i6WLn643722&#10;LbkTH/9ko4d4bx8bGnwwrd/9lktd45ew4XfAh+l2p6XYcRd9hZYln6a5uf8p83wsQO9WDhHwroj4&#10;5f3uc+A4EpsbkWq8iYDq3bQu/lO/e102sRl1f8CkSHyXFIgaDX7o0kH7GIw9lNAsZsJ780MmR8ag&#10;kznyba94uQRLSqdh/xeU8Yj0HKpjTECkXwZOqYCEpb45NL3PgQGJ+7/r6urZcA2uuDtK7zkMrAVk&#10;1wr1nQahrvEagtx5qZ32EgdHj8Zn0do0f2DF26YQAr2Mo6FE9MAyrebl1yXolks8Mu1XaBp/AgUT&#10;GogbgPL9ViqFjyEI38PIMXOBUxmcfNgZQ0ym9LdH6k7bFYrpHK+S5CI/QuQExBzY+w5I69mrsZoX&#10;mjsqIqvIuPRKX8GZFyrSL4Bpf5Ri9X8RWOlVEVgDxaj8+Pa+Un/SFMSennw3ZYTmxdF9aK5vyXf6&#10;iyqICfE6+OlkUzHHIH/eBdK6gggYV7nxJjybum8xoAx9opwkjO8/mHRyLcsWtw21OBkDT6b0t0ck&#10;mkEQ7t1rRT0R8PoSwdgv41evxdiv4nqYlBKHvoN5U3QGL/Dd/gs6J0Ce2C2VUhOTZGEz5rX+91si&#10;8QRfWrH7VYqGaR8GlmAkn26XL4nCd8WbaG36NJXekZlA8VGRdCZ+Qez51H3kR7Td+UpF5egvR63I&#10;0ylvTr8Yjl+ho6o/UQ+vx/vliFHSOZKA6C6ltkO3w1YPxu6Md3dR13gcbc3PDpksGYNCdqa/3THH&#10;IHp0khCkF4wF9BGW3tSOoxXnXK/zkQgoR1VE1KNWhKjuVsZOfy0iKd3Xt1PqThsBei7G5vEpd4VJ&#10;6uEXMHoTA6EgNnQW8P6fqcLOvAOR/ZHc1IrLURnSfz+qRYKeVsFlEpqVaMqtviqoGQ1zhsaDf3OS&#10;aoDjMWbwfVoyBp1M6W9vNPx5MhKckJQI7QERcC4GSXbsO718L7jlvU7sLgKV6Rw2te+VzbpozxuU&#10;6lRtE2fDF/Hhmn73O1ypnb4X1v0OGx5XVvIdjVvw7igeax4Yq8WK5g2IPJg61lx9gA1uoGHa/TRM&#10;ex97NaZ7xwNNJyNR9k230xeAl+i0lTnGAhi35hXKWpRpACsGTumXUx/Ae8BcSn3jcF3MZVSITOlv&#10;d+gUTBoXYQF1qzHmcSCJh1Z5NJWPkw1CIg7vn5wbKS8Xqo+GfudTacQmuz8bn4HIpPSOewLer8T5&#10;G2htrpwZemsU1afKSjCjHsS+E+VSxtlPMbmxNgn/mjN0c0oRC5ThiS7rGFfsY9GKbujYTYD09xM8&#10;TBwg0776xAcj7c9JS4WrzMeHLF9FxqCQnelvT0yYPhqN/juV0khC0Raz7Na/b/qbvxZvzqS39544&#10;+81iyozbuH9eZ39ELpMCHdL/ELThhaMYO+qnXoIN/rdXP4zNSeLIXySm91TE/UbvwBXPQ0y68Mqu&#10;NkbqMcH1qIGcW03Dn1cj01aj+hLKs8DfEH0eI88S6SpyubUsnfDygOSdN1ZJfWYyAOzaHrHGPI2Y&#10;2hQOs6C8idqnxrCcVRWVIzmiWwt6HV7+C2PelOqd+hhseDxh4dvApyoqU8awIVP62xOjogbUpHOM&#10;AxB9fVGNIs8R+mcxZv+eJwEFkb1ZWzgAGByP3sSxaiWTiht4elB6HCQkJvDHImZG2emSvQeRA8jZ&#10;DwGVyYC3LYKOvxDX/AUjk8vyGlBNqseJgAnGIjK25JSZxPTDapR1eFmN5Tlc/AL1TzyG/8gTUPMC&#10;yxdVznt+eFCO5aCGnFQNiBSqOZD7EX8wJpzWowPv5ngHYk6gofHavpc1zhjOZOb97YU5cwzKf2GD&#10;XK/KQyz4eBnmmXtf9/cVzetBv99rAhFVsOEIvJ5Lf1KFhjWamDDTIp0VSTYzbFAQrcHYOYjsW16d&#10;+tL1qnngJiaddNhASLiRpT9uR+S/8c6X/8o12fn7OPEJiQulUDByILtizH6ITEbsRzD2XILwFnIj&#10;H8TGf6V+2l9omLaQhmnv44jpowfgyQab4TGnilgsjvVrZ+Dix1KnCFYPJtgVsXdR3/jmgRUyYygY&#10;HgM0o3d+/OThYE9KVwVNAPk2S5du3diHtxJHL/Xu0BeDcBp1Uw/pm8BAcX0e5M1l1AbY8c7zEVNK&#10;89vH6xWMyeGDW5l08p4VFW1LWpY8gMoMxGhZ5/s9omx8fvXJYsBFSbU5yGFkf4ydjg1/StH9lYZT&#10;LufQkwcnfl0xRB074Jgr4TTg6fsKFP1H8O7pVNkCIVm8id0fzA85apg4aWZUjEzpby94PQZje//V&#10;JpXX1oN2b5Y/qPhP0Gd6n9QVTFAF2vfqczm1iKTLg56xbbwHYyeg7j0D3tcGezeqv069M+wvqslC&#10;wMdggnEInyGUmUxsHIRxozEjdxk6H4DBYkXzc6j/YVnTvY9B5Eg6zQcHTrCMoSBT+tsDkz9Yg9cL&#10;UpVcTVK1/pSWpke6/ffmZoeYa1P5BagHI1/MvHmHGgX1AuZ7TGo8ekC7enrRWsa8eDxR59cQW0yU&#10;/yBshlXBR6B+JMZeQM62UTu1MvkiukMMIM8OsqPq0NHadDGuOK+sxZyIAHNpmFb5QlwZQ0am9LcH&#10;4ppJSEoHvsSM/ECPbVzxsZKTVW83A+TN5OTgNGJmDCQKNgxR+diAd3X//THF6DrEz0W9x9jyYr77&#10;i4vBhuOx5jzeO4DFYITqIQ0xHGw8N+NdoYx8DGCCGpSzBlawjMHkjTPgt1caGy0in8MGtncHPgGN&#10;X6bof9Bju+V3PAPMw/ZSNyVx6MsB55Ul8+vvseObT/tDOQrVxWDCz1PfOPDhVE/ctZLHFp9D0R+A&#10;iy9FeRZjSaoWmpLMA7UQ0OTM3wbT+OeoHzJlSuXPGtSDsheTlw6M9/xwZHnTb6FMBe5jCIJPMmnq&#10;VwZGqIzBJlP6w50n411QfVuq8GOxgP4x8dLvBeXRlBX6QHlbnzyr4/YYWL1D+udVAmPBuxfwmjJ4&#10;v/TCxJwyIIqwO/605K8E5hqQL+PcL/DxK4hJMgUmyVw2lSeu9Hv2MWD+nTW7TarsjUsInrD6jVVZ&#10;zgd3411baqc+6EoZPDUp9JVV4tveyZT+cEdyUwly+/V6np/UOo8guDrdff2duOJfe/3xewdBro4o&#10;/nBKiTehoyLQf6XeyZYV3redY0Pw/jd0dExE9Gu9Wl26SBKovIvVu31zYAXcjKW3vUrLbfNpXfIf&#10;FNx+uOIkfHw63l2Lul+hPI76F0DXAWBzyfOZIPn01TKQWJpqUK4fHMe+NwBtCzcg9mN4//f03vwO&#10;jD0QE93O5LNrEMrIMJUx3MiU/nBm3xlViM5Odjy9IBZU76flgN+lundL87+ARanW7T4Gr3OYfHb5&#10;ddQ15RhLwrp2TwrS7OAkJXJvY1X+fTx59zpaDv4qcfTT1IrfRWCD/6Rh6mcGVtBuWNG8ntbmFpYt&#10;XkjLks/T0nQcLYtrKep+4PfDRfuh7jB88QR8fB4+vgL1d6Hahvq1G48H0uIjCMKjyZn3DdxDDRlF&#10;ei2iMQC03PYUno+gbnXqd+FjMPbtxGsWg+T7HoKaMdRkGfmGM2OLdajZI11jBdG28tKbyh/SOQeS&#10;ZOhzq/YHBihLl4LICLzPARsGpo9hQFIx72WsfpO/d3mOX+Lh5NtQ//70lVYFMNOYcO4PePqGwgBK&#10;nI4VzUXgX6UPwFKOaqymk5E4dkbsmxF9D3F0ItYelNSGSKs4BFRrgeYKS11ZzfXMTgbWjEn//ljF&#10;q7nej+IGgrbFy6ifei+BPSV9tj4P6BTgtVSRRBnDkmynP3wRxH2ewNpUk4hzayjq18vqoXXJz/H+&#10;oVQx+zbMgcws6/5lox4T7rhbiOQM/2mcP5rHmh563b+1Ll6IczdiU67DfQw2eCc1L10/AJJWhoea&#10;O2hp/hfLm5+kbfGvaG26mNYlB+PjD+A1XSlf6IoZ7736mwnKywCpWs1ayjjc7oWRBYuydxm74CJ/&#10;bx/8nX4XG9aehYt/mT6MT0HMaDBvyXb62y+Z0h+uNDSOAxrSlQk1AH9kRfNrZfcj3Jtq8lUFpKEs&#10;h764IJQ1xqQKaS//CGF7QDbubL9FW/Oz3TfSW3FxlNoHwjsw5gPUTt+rUmIOCi1NP0VkPkg6zaEA&#10;uluvx0tik1z/aXwHknfxJqqDynnvF9rLMV/AUHu4Pn1fAa/zkoyZZVTjy3z5tmsy836fSTlh9RU1&#10;HyEID0yVdjcRZxwN0xaimn4iUfHAOLxTevvVJzvLBjrjDwMLUt2/eqcC8Zp/ILJfr/NEMle+BYKx&#10;bDIR7xgk1fI68e5M2pqXbLNda9MfaJj2OcTemMp8msRR74XGTdSd9h7aFm4/xyItiy+ifurbsOF7&#10;UvmsKNXEaw8A/rTNNtXtBTplVeoTEiOj8Vq5xFMd9q2IprMcJAu7NdA8tM6rbUsW0DBtPCa4JNV7&#10;yNjuyZR+X5gyo4rVnZUzC3aL/nvqTUMSCl8PTCoriYpsurgM3kVapb90D0f9mnRnlokloQrxO96Y&#10;FAve/Zj2db2XyBX7U7z/B2LS1SxQB2IORwqHAff3X9hBRPgjaMrUwmLxfpcem4xd53l5TLoMe+rB&#10;mLGoVM6yZHVnfNots4BIO8Ni2xzdhudTiN0rO6vf8dnxJtjBYE3HgSDVqX+uaT3Yu5h08mF4/Vh5&#10;K+++Vkgp4zoXg+hpTJp2JcuW/Ln3Cy7xMO1vSRe9TSYKJgzQ4kQgxb1TUH/KEYi/HiXodW61Ifjo&#10;d7Q0fb4ifXchRvGF62nlQriv9xl12a1/p2Hq2WDvLoVk9NxeFUQCME1MnvZvLF3y1wpJPvCo/Bbv&#10;vkCvtmUFIQCza4/N7ruvQMPUpzHm3b2PNwDJQVQP/D2tyD3i9GiMlXS16z2oPlORfvtLyx1P0TBt&#10;GurvQ8yo8vcBGdsTmdLvG28C0u8QRMv0rnbvwIR2WK66bRDi43eRXjH/q6zzQuWAPkrWze3cOwir&#10;j0o1idkQitFzFesbSLzOvQP5BTSlf5m58PcU4xZMMDmd6duDDXbFxx8Grum7vIOM6CoULeV4rxC6&#10;tiw3EpX9K9e37Jv4bqRp6wFerVzf/cSOeQS3+heY3EdTe/NnbJdkjnx9Qt+HDXrfPUJifsU8nvrW&#10;DY1vQs05wzeJnYByDpMbx6RqbuK25DtI41zlQTmZxsb+H51MbhyDkbOSGu/F3j9RB2Bu63e/W6Kq&#10;EKSoc7AZf1y0FpGP493K1IYY50DN5TRMfXcfpBwizL4Yk3YOcli/utdWKm34SNONN5LxVon8+4c3&#10;7o7oe9M1LiXSsvbBfvdbKZbeFFGlp+Hi36WOIMnYLsmUfrnUnvpWsKemNoF5BeE3qe8v9iRMeCB+&#10;GO7yoeTQl6sjNh9Jd4EuJXb/SOVroB6MreMpmdU/IQFnLscEh6RLbCSg/gXG5H/c7367xZe/hFu2&#10;uA3vP5veR6PLBM5t1DWOL7u/LWk4+WM0TL24IguwbaInJqmje0NANSLUFItn/Q3evZJuvDmwwWHU&#10;P3FBCiF6JpKvYHJvTfW7FQD5O4/durTf/VaSh5o76OBkXPxEuveSsT2SKf1yse54jNkttdJX7/Gk&#10;P2f1/h3Dd5dfIsmomq7c5rr2lxBeTJ+KVwDzsVKe774x6dR9gRNSv6Nkgnt02JVZjUf9HO+eJe1m&#10;WD2YcBykXZBtg4M/ui/weZDP85SZ1q97bYv6xjcDR6b2YxPa8Tut7LVdKy8hvFqmQ+vHqD11p/QX&#10;bMHkUw4C+UDq4zgxICzvc38DyZOLX0R10aBWVcwYVN5YSn/Ce/PUT/sGDSf/lvrGhrKvrz/5fJBv&#10;4V26X4QJQORuWpf8LVX7uqmHIuaU1GF6Q0Ui3ydoOKX389Cn7ysg3JL6XD/J8/02TPwH6huPKFu2&#10;hqnvRt2DGLtHOqUvoC5GdfBy2adlxQ9eA05DdUN55VDlcuqn/Uef+mxoPIV8+DjGHI3IOEywiPpp&#10;j9Aw7dR+KcbNmdxYi9h7MXZCqp2xsaDcx9KbUvwwmh1wY3njLTgCq7+hYWp9uos2o37qiTj/AMbs&#10;mX4joIrj22X3NVi0Nn0NF92cOi10xnbFG0vpjxh1CshnsPYdiLmYQ6btnfrausb3Inouxqb/zsQA&#10;/g+p21s5FmPSL7HFJLvUSn7SYqxB9B2p2sbm13iX/rzCx2DtBMRcxKRpB6e+btJJh4F8AWP3SH08&#10;Yiyo/pUgeiJ1P4NJ0T+aLmtiieSIJABOLbuvSY0TwF6ICUbiXakegk9M4KpfwbjPcehHD+rXGXhD&#10;40Sc/QLG1KY/whJAH03dh7r78S4uT/GbOlS+VNZ4q2t8ezLegp1SVcGEUvimf54oGKB01pVCFuDi&#10;jj4HBWUMW94YNpzJH6zBjfwOxp6OliYzY8H7CPW/AdOMix7GmHWEwTriOI9nJEbGJc455kSMPTRx&#10;NEtpjjQBuKgN0XeXitv0TP2MsdDxADY4ONVkqDiEO4BiWQl5ekJEUT0Jkd6zlBkLPm7Bth/D0h+3&#10;99q+YerXsLkvlmXFSN6RgnsAMXcQ628IdC2RXUfeGpwfidedMf7tKCdjgsMAyop6EAvqTqRlyY9S&#10;XzPp5E+D/F/vOzsB9RFiPkDL4l+kF2oL6k7bFRMtR8yuqXeTNoS4+CVam76Wqn1945mIvREx1d1+&#10;fyKl78oD+jeUx8E9iNo/4/3fsXYd1ns6/AbCmk7izlFUkcPLCHBvwfNOxByHmIZSRch0z2EC8NFf&#10;KI46umT5SEfD1DnY3JfLHm/qwfsHEXMPPvoVJvca3q7BxgFOR2LMHuDeA3wACRqSiJMyvN1NAL74&#10;SVqaf5D+ohJ1U8/F2m/22l+S/bGA6vtobfp12f100XDyxxBpTua8fqQT0KqdaJ3XuxNmxqDwxnDT&#10;dDVnIkwrVXJL/paY9ULUvAf1B2LtU8CLxP4FkLFYdkdlH1QmYIMxZSl86Mq49fNUCh/AFCaA2TvV&#10;BCIG1L2Il/8hZ2M05XFDr/e1SuzqEFPbqxyqgBmPz08A2nq9tzf3QHw+YmrSO0E6MFbAHoOPJmA4&#10;CZUXsP4FvAao7omRfYB9sWHiZ1HWBGzBxc9CYXgntWlb+AoN036C2LPKMCGD0MjkxhtY2rymx7YN&#10;jRPBXoCx1dt0fFQtJQISMMFb8P4teH80oq9iWAn+Hzgcgfkn2rmKUPfCyWjQ3cDsgeje2HAE3qdX&#10;+ND1O7qfFd9fBWXpyZ/i4wsRM7LM8QbWHo2L98fYD6PueYx7FqUaYU/w41F566Y5oczx5qPniczP&#10;y3mQIaOm5me0b3gUExyWZevbcdixlf6/nTCK9uofYILGZKLZYrLZOJBlH4zdp5Qli2T1rkmmXd28&#10;XUpMAHHxl0T6xdTXKP+FDUam2pmYAIivZVnTX8oTLAUNjZci4a29K30PNhxDrOcCn+r1vm2LH6Zh&#10;2pkoSxCR1AuojQrC7IaR3UA2HUqZ0g5EpQ/vyIJ3K1FOoO1Hw38XYjd8FjfiEExwRKpn9TGYsA4X&#10;3wR074w3+eyQeM05iFwFJt/7fUu/i644bjG7IOyyyQQspRml6zdUuqbrHZXrq2ICiKPHCdrPKzvt&#10;dUvTI9Q3/icmWLBZ3YPe6RpvIuMQMw7hyI1ObZvveMsdb0lWxjVYTqRlyfPlXTxEPHDzOmqnfwTi&#10;X2DsQcM2oiijLHbsA5sN+U+CfKRkkuyhYclEpy750fvSCr4vZi0x4L0Dc1Op3GjvTJlRBXp06h+V&#10;uhjHI+UJlhIvy/FxlOrkJ5H335jYmC5/eZX/Mep/3bdwoM3fke/fO4LSe9LbaWvadi734URyhHJn&#10;WQdySX6E/6B2+oHdN1h1EMLFiM33LRGUbjr3f927Kf2O1PXjHW1cfM9NdXzUHQH3oP73/RtvvgLj&#10;TcAY8LqEpU3L+iDM0LF80QuoNmdn+zsOO+abnNy4D5Om/RibuwYIyksr2Y/zK7Gg2olGM2hd3JT6&#10;ujUdp2GCA1PJacIkj3tb8wN9E7IX2g5egertqRJ0JE5eEwlTOo091NzB2JePx7u5mJC+hwX15x1J&#10;aQcZf4O2pnP6fqMhoGXJZUTRnalLoSa+K2OxcVO31REL9hVE7kJ937M4b90p/f5KxYCIw0efoa3p&#10;6j7fZ2nzGtaveTc+/h52qMabSRR+HP3Pdjfeumht+l/i4oL0JXgzhjM7ptIvmn1RDt5oqh9wJHGc&#10;wi0DN5nWHy5KfWndaSNQPp9OTgEfebzeDGXUDS+LSzzEt+DilN7PCpjPc1Rjdarb339/TMvis4iL&#10;M1C/EjOIYUEmBNWXcMXTaV2c/uhlWJH7NN79GZNy9+pjMEEdxfj7W/3b44tfZtni/0L9Mah/NAkx&#10;HcIpQQRsAOqfIHZvp6X5//p9z6fvK9Cy5Gx88RS8rhy8bHOlOUH9E7jCu2hd8vVB6nhgOEDPwhd/&#10;nin+7Z8dU+l3rPkj6ufgo1UDPki7do4u+if4a2hpLi8UJywcnpMwugAAIABJREFUgqR14BNA1yAy&#10;sIk91LeguipdVjMFYV8iSR/qBBDrYrxej3frknc0wIEkJgCNNyBcyYZ1zQPb2QDStvAV8D8uL7+8&#10;Azh+m3kVWpY8APHX8PFjSejmEEwLG39H8QvgL2N500MVvf8EbUb0BpxrH3jFtXFOeBn8VbTe/psB&#10;7nDgaW52wNxknnpjBH3tqOyYSv/p+wq0Ni8ktvvh3bfAtPfPvLclpfClZOf4D3zxQuyGCSxrXlj2&#10;jZz8JzYYmcrRSASQptTJfvpK252vILog1eSfOPSNxvFpypkNVjQXaWv+KsT74d2VoKuSd2TKus22&#10;keReNgRkHequJ2I/li25hqfvK7MA0jDDjv0icRm7LlUQOxrcj5h8yrhu27Tc/iNalkzGFz+A+p+B&#10;xJV9H90gUvKWD0H1SaLif+PDg2hpnlfxvpqbHS1NlyDsj4tvBFm76fkqQWm8JZarV/DRxXSM2L9P&#10;oXnDlZbm23DuwtQZIjOGJTv221t+6yqES4GbcPGrG82XfVb+XYokABRctBz4Oj73nT45G00+uxrl&#10;yNSJPZLJ97dl99MXxKQPY/MeVI5myox82f20NP8LX7gK5Hp8/EIycdquBU7Zt9sYgWFKO1YXPwfc&#10;SEfhch5f/HIfbjj8WHpTBLqkrBDS5Nz+YLyb0mO7lqafIvI/CPNwxb9tHO8bfzf9XQDIpph/E4L3&#10;RVz0EMj/UKPfp23hhn520DPLFr+IL16KciMufi4Zb0Flxpux4KKnQa8kt+ZGnrx5XaXFH3r0jiQ1&#10;dJabf3vljWOnOWL6aDqKx2LMGYi8DXQfbM5u9EDeGGJUQjb+T8nTOwb8KyhPofwI7+9mefOT/ZKp&#10;YeoF5EZchUsR/mMsRO3P4HN1Az4xAkxsHEkoj5AbcVCq8CQbQHH952hp7ns624mNOQI7CcvHUH8c&#10;Km8lCMeUktwkbTZXdFu+I3Xg3BpEngd/L07uYeeXHuT++ysbZNxwyucIctelS87jwPsP0HLbTysq&#10;A0DD1BsIaz6beMmnaL9xHMfv5LElv+v9gjmGhj/XouZd4D6A2PHgd8UEo0qZDDd7H7q1DFu9Hw8u&#10;XgPyIqpLMfZuXMeDLL/zhbSPXFGmTAlYtetRGDMVOBZlX2wweqOsvc0JG8cbz6NyN4Y7WbZ4KQPl&#10;SFQ7bSb5qitSJefxDlx8PK1LKp8ToGFqPZjfEuRHpzqWLLqdWX7rqorLkdEn3jheGX9ctBa4m7pp&#10;TyByFOixxMW3gY5FZCRKDcImZzSvEcJ6lA5EVoI+jbEP4uP7iVjBiub1/RdK8sSFpbi490kiMYH+&#10;graFfQtfKpcVzRuon9qMj95HnCLyUJ2gKTL59dxnEXiYutOeRaKfIPpu4uIUDLuiMhbVakRG0jXz&#10;qnpgDUoRIytRnkN0Kcpv0aiF5Xe+0i95toXwAnHx0d7D3AQgRqX3QjF9k6OZqPMw0CB9pkiTR0mZ&#10;fvoSTwutTP7gUxSrf4l1h4LU410D6ndDdQyqoxAsykhEXu+V6elAtBOkHViN8k9EH8bwEFG0gpYl&#10;z5T3wBUmWQz+nkknP4PXHwPH4qIjEfYAdgGpAUZubK/qUVmHaAFYifICIg+D/y25qsd4ZMHAvOcu&#10;xD+XatyJgEoRE6fPYFgOLU2t1DcuJC4ekSrUszgyy+wzjHjj7PS3RWOj5RlGQlwDuRoAvBeKpoCx&#10;69k57Bh21dfeiExsHEmOajwjCUuHijEOb9cgpjgo1o+MLRGOmD6KDrV4N5Kcz2PMZquPYjvF6k46&#10;Xmvf7vwoJjaOJMjXkGsfiYbJPBnjKBTWYcJCZRb9GRkZGRkZGRkZGRkZGRkZGRkZGRkZGRkZGRkZ&#10;GRkZGRkZGRkZGRkZGRkZGRkZGRkZGRkZGRkZGRkZGRkZGRkZGRkZGRkZGRkZGUNOlpEvI2ML5txS&#10;P3ZtXG02+GjdTecsjYZanoyMjIxKsUMq/dnz6i6oHhmc3LGhzJTPKjH4vxlrljn1v3Uqy68+o22H&#10;Te86e17duUHOnBFHSdGMIBSKnVx35Vmti4ZYtEHlC7fUN7hQPob37wHZBdhJUSPIOtCVGPMbiu7m&#10;yz++fPlgy3Z+01HVuc6O74Y5OTgqpq3GmKBIhPoXEfNHg96f33unpZe8q8LFhzIqwhfnHrJfZIIF&#10;IhpWulxPfkTAhg3xZ68+o+3hzf9+wfcn7WtDN9dYGaleMdYg8Jx/rfPsy859ouw6Ahfecsgxxthr&#10;xYhsXgvCFwv/fuUnn9wBKw5un+yoBXfeYgI5zNjyKweLsUdZKyeHYigW/MsXLWqYV1xvr7zmnKWv&#10;DoCcQ4zuY6w5zJR0ibGCiNtjaGUaPD7/3QPG5UZWf1eM+WjOQhyZ0lylSLIeHiuYvYOcNPjAnnfR&#10;grofrV7H2d/5TNvAFPLpBtPZbsDUGmsa+lLNVMRiAzlJBAr/WP3cRQvrF0Zev7EjL2a3R2JvarAc&#10;aa0x5VRMToO1QigyZsu/q4uqJbCH28CM8C6pKBjk5bCO0bmdz71+wntv+NzTZdVLsIGMFTGHGyuo&#10;3/QQVbYqq8M7jChfK24XiPdO2fKjXvHdfNRvauNiJSp4oqKSy9vdRPiMzUfnNTaxAw7crb8nhPK2&#10;k9sxtrr69MCajyIQFXzy/KqICCKJEcz7ZDyAYAPz4ZHVfHyw5VTU9Xk8u83Gc5XdR4x8VpycOdjP&#10;kNEzJhAFddt6pxs/3YyDnsbCxvGgstVSwlpRROON9/FKseCxgRxTPWbkv5f7DN6j3qluNadkDCt2&#10;UKXfPaokla63+KiiQShUjbCEoQERvFMKHQ51OrJmVPDF/Yr1P59zZ/3YIX2AjIoxa0H91Fxorokj&#10;T1z0qCbHG6q6Wp3+Vr3+CuW5oKvAWtHjnFI9wl46e17DqUMsPtDjeCbMG6pGWIIw+Yl7pxTaHeoZ&#10;XTPKfmv2/PpFO+ZCdjtGt/1ON362dWkP15RjOVAPVkxoAm26aEHD4X16joxhzY5q3n8dIqCelxT9&#10;pcjWfgyq+DjSnePI76Uqb81Xm5FRUVGf/GCKBY+18u+Ftf54YMkQPEJGpfH6PmOFuOSmZ4wQx7pB&#10;kW86x52hGE+gh8ex/19rzT4uTsZDYgDQDwG3DpXoIuCVx/D6ZzHdj+eo0+0WIXuo6IR8la0qFnyi&#10;ALziIo8xctI+7bXXwPKlQ/EMGa/Hia7Gc5tXQpFu1LuiilSJcNLGv0np78qvQV8U6X4TV+h0VRIH&#10;L6WVJY49uSozstjhPgE8Uv7TZAxn3hBK31jBeb/sihltp/XW9oL5dbt2dvoTRbksCGUnFys+VtSA&#10;F+bOnjf5wctnLH1uMOTOGBguurF2Jy8c69zmJxmqwLQrzmj9yWZ/bLvwlok/EcKHjZV9vFOKnR4V&#10;/cC5C44YfcPpf1w7yKIDpfEc8YMrz2y9sbe2M78/ac/I+HMELhYroXdKHClBaPLWm+/N+fWUIzLn&#10;vqHnitOXvwDM6KnNnKbGXKH4VKHrvNyI4L33iPnSFWe0PlBJeYqdnly1PWfmLXUvXnlW21cqee+M&#10;oeWNZN5PZcq8+oy2V2qqornA/M23UOohzNkq531m8trOcVV2HEh1135KBJxTJz730JZtrzprxUvq&#10;9UnZ7JciSC7QaNfBkrc7BM2laXflJ5e9iMt9E/h/xm4a0d4pePZvf3HN+IGSMaOyFKInRnT3dxWp&#10;Hoj+VMEGZurM70/acyDunzE0vJGUfurwxEumriheMaP1vCjSX3WdiQIYA1b8mQMhXMYgo1uPh23F&#10;FHl9/aSa2H2GmvQyXDbjkZUYPz0qupXGJI+tqoRVMlKcf9+AiZhRUYrkut24iA7MeIwKniCUQyT0&#10;d1wwv67bBUfG9scbwrzfd7QV0Y1erKqAMG7KnCnB/Zf0bhKdM2eO6dzzx6OKpsMCjK4aGV9y2h/X&#10;0d2ZXYU49/oJ+RHjqmsK7SMkfvOrG254f3lhN4PJnG9NHEl+dK5Qs0F1fc5ffs7SNYPRr+10r/qR&#10;0l46oE92NFbsKI2PAe7evO3sW+rfIpYJ+vqYhs5YwkEL26sEl01fvmr2vPq/i2EXSr4qQWgoFnT3&#10;vtzv/Kajqlmztno0o6GwtnjJZ1esr7TMAHMWHDF6bef6ZJ4aM7rj2qkPdQxEPxmbkfgKABBHHmvl&#10;CJw5HrhjKMXKqAyZ0u8BMfJL9Zy/8Q8KKuQO3HN97n7YSuk3NjXatxSePtaqP1WVhoLcubMio0IN&#10;LECn74xnL6xfx3xWibDMi/5UOwu/SJO4YtZNtXtRJbcYI2PVK7kqQ7Ggv7n89NaZs2+pf4uEMsN7&#10;/ZCgu/tYasJ8u+RW1myYPa/uXzYwd8Qb3C1XnL38hf5+JyUleCOGN6lXFLDJWfGLMZx59RnbjmGf&#10;PW/iPibMNfrIvw8r+3Y6RiPtOY2NUh35WfPq1yCsQXWFGLkviuL7r/n4n57vr8xbctlnlq+aPa/+&#10;bmvNf7vIASBGRL1fcOEt9e+/6qzWPyTyNnwYw7dtILt3JTDKVVsK6911N5w5NOf5/UNbxZi3dc3o&#10;ImCUfNqrZ8+reztizjBWj3Id7ePIBdWd0g65sHjRwvpX1fOEqi5yws/6mgfgoh/UvpWcnOgd7xMr&#10;e3X6znFhPghQoKO946IF9a+i2qrQVLX3TvcOpD/Chbccvjum89DQmvHe6R5izFMmds+6Yu7Pg7VA&#10;HVQSZV9QJTSC0ZLnv7GIUb/wgvl1H7z6jLZfDbWYGf0jU/o9IMp42dwILCDg83u/yW3ZduYt9Sfa&#10;wpNX5Krt/i42SeysdrnTdt1EARknhvHGytvyoXyiU/nXrFtqr6o+c/lVl/QQIx+Jq8ppcJgNzFjv&#10;FDGCoGtnz6/7jhg+FeaN6Qo9SyJyBYSxYuXNNmcaTCBfmb2g9lOXn778+339PmbPq3u7WG4PQrOr&#10;ixIZ8jWWzg3xsijMnXPNKY92q/A/d0v92OqA6xFODUMTxApeQSxd7vCgArALgLEyyYZmuohGsxfW&#10;/9Kr/+KVpy9/rK9yd0e7yX9JCp1TwrytjwoeFyvWymhr/Y8vml83R5GTc1VydFxU4shjrBDmhML6&#10;+HvP1Bx4CbRWUpxBQVWO2Txu2jtFRVf3dt3MufXvsgHfDnP2YPWKi0uJnAAkUQwCu5qQiUFoP1ro&#10;cC/Pmld3RfUzbdddckm6vA8zb27Y34ZcaiwnBaEhjnwSPWPY2A/CWEH2MIHUBqE5rfD86r/OvKV+&#10;TqUzSJ4/t/6IvNH/xRTflasKa1DF++SZUQNFt3L2gvrmAsFXrjt96T8r2fdQYozgnX8VlUsUrhMj&#10;Ncn7VqyV6tDrHbMXTn7H5actHfTMlBmVYxicTQ5n9NDNXQFK+mnNzg/f97p87LPmTTo4yPGFXFWw&#10;f1TQ0oSVHBobA9YmnyThSylpSuQpdnhyVcGbbCif61jQcFRPkthQFNiYSKPY6VHPoQqnB4ExUcGB&#10;8rrEMuqT5DI+9hgjGN/3tMuNTRNzWPlMmDO7xkWP94oYKHa69VrkmmtOebTbHbkqkrf6SRGmB6EJ&#10;ip0O1/XdWMEGycdYSgokmWSKnY4gtGH1iOC96uWYvsq9LW44/Y9rvWc+QJeTnnNKEJqxXrkoCM3R&#10;Lk4SlhgrBKEQdfqlsYuva57avNWib7gzc1HD/sayh27mvBhHCsKLPV138a2H7mYDuSBfYw92sSeK&#10;PKqajOuw9O5M6b1FStTpyVeZ3YyRmR37NhyXRrazvzs5FKMXGcNJxgrFToeLk1g0EUkWuGZTsqQ4&#10;TpLI5KrsfjbgixfMrzuyn1/Ppuf93qG75axcHOTsB4LQ1ESdnmJBiYueYqcnKnqCnNnFGPl46Iuf&#10;P/u7k8NK9T0sUPJGzK9R+XWY2zRdOKeEVXaMxnGPEQYZw59M6W+DWXNrP4bIWW7znZEH9XrflrsX&#10;7/3OIG9STRRymDN4r05Vl8eR3h0V/cI49ou809/heSHMlRIAeaXY4bCB3dMaFs+eN3mftPKpBzHs&#10;akRqtPT/nde/eOcfdc6vUKUQ5Ay5Kov3+nTnOn/MpTOWf68v38WcW+rHTijmfpbPm1OKnaVENjmD&#10;V32hqPF/XP6J1oXbunb2groLqkcEVyrYqOAREYyA974livzNcUG/HBX8V+NIF3jn/6Dwcpg3BDmD&#10;i33UvjY+f8Qzbd/ui9y9ccWMtmsKHfE5IrKhy+AQR4qxskccJbv/MG9Qr38tdMRnPn33AUde/YkV&#10;KwZClrLxWx8vbYsLbznkGOP9T0wgo7rCvcQKLvIvanFk07aum/n9SXtqbB8Ic/KBzvWJIg5zBlXW&#10;u8j/Iup0V0QF9/U40nuAl3N5g/dKocNjrOxucvrTWQtre3QUPL/pqOqdquN7qkbaj3dlP1QgV2Xw&#10;XmPv9MlkTOsy9bwUhFLakSaLAiporbx40aEHaY19OJeXE6OiT7I0ljLaaSnHwcakXV5zNSPDC8dW&#10;x81NTY07TpIjEWO876DaTo8KrjXMb1IRUacnV20umD2v7oIhlDCjn7xxzPsiqdPLXjSv7gA1nGcD&#10;ycXRJqXvYo9XeXDL9muLwR/HSHypd/6KfHUwJiq4ohgW4eVW6+MXjDUFZ1SKMWNy1h4ZFfUcE9DQ&#10;5RwWR54wb/Yuro/qgdQ5AJLzNsHFPgaarDG3x47nQHcV1Q/GRf8pEwhRkeuu+nhLn+N4O6yeEYhM&#10;6Sr4IqUMR97pjSP++vjD27puzq+nBJ3PrfoP9cmiJLkYnNPfEJtvuFzhL0aCtVWhk7gzGOPEjFPv&#10;31no9KeEOZnsvdyxfl3x+1ekNBH3hVwc/8xZsw6REV2py3SzWgRx0f0NzFer99l5UXPz8Nnhi5Ve&#10;Fc3F3zt0t7hKDjAqFweB2d/Fm8ZyEAqFmD9c+ckHtulPItZ/IMiZtyZpiMEEQhz5DSJyoxq/MPby&#10;cqh5p7TvqmLfHxX9F4JQdo6jxFpTVWODznadpsp93SacAYJC8TATcFzX0RRAmDNEnbpKxPzQeb1X&#10;sM+r93lrOSIq+lPyVfZwDYQo8p3OyRVXn9m6zTFYDs7Zd1fV2H2LHb2/ZtXEu90I710aP1kHLKuE&#10;DMMBH/r85VOX/mPWgrr5wNVdf99oJTKcftGi2psvm7581RCJmNEP3hBKv1REZc9Z8+tOFjVbWTe8&#10;QfE+MMKBqrwTI0fZQMLNFX6+xtKxwX2zy8lrc0rlV286f279TwLnL4sirr7qrLaWbYizDPjOzPn1&#10;t1dV2Y8WOx2qiRUBK6cC96R9LmPAe/0XXo+/fEbblpPOT2cuqL3ebQjyV32qpS3tPTdnzhxM+/i6&#10;S/NVwayokMhpQ4OLfLFY9DOuOKNtcU/Xr3tx/djQmuMKpUk0zBmKBfebK2a0vaub5q8Bz5JkALv6&#10;/O9NnHDtp1Y83Re50zJ7Qe0nY5UvGyu7+3hrnWQDIY7M0stOa5k3kHKUi3OKol+cNa/uMyKyzSMb&#10;r+xeXWVHxLGnayyLQK7KUuz0v5aO8FPbunb2vIn7iOErqroxRbGL9TmJ3fGXnvX4E1s0Xwn8efa8&#10;yc3ex3fY0Ex2kaez3RHk7IxZ82rvgOV3b9nHnDlTgk5d9X8iJnAl+cK8IY70rnyh+IlLPrXitS0u&#10;+QNw7ay5dReaUN7eXpSZ3/x4y1PpvrWeOb/pqJ2l0PGlqLBp8dEbLlaCnMnHRf914P2VkGM4EEde&#10;AK44ve2aWfPrd8nlzRe6FmVRcqxSX+jwd825Zd/jLznr751DLW9GebwhlL73CsoEDF/t8hjbHKOQ&#10;nFDrzvlqO8b7JNd6F0HOUOyMV4vX23rq59ozW/9x3g9q51z3ieXP9CaTNfoL5/RE6fKS9YpKeeFT&#10;Qc5QaPf3XHHmVgofgCtPX/5kOffbkvX71h0bBmZGYkoFJFGELtLbV3eEt/d2fc75sSYQ47oqbgkY&#10;IZUiH2iFf9G8Q98vyBeDKvvmYmkna4OkImiXs1ucpKt9z+x5tadePmN5t2l3L7qxdqf8nsF+7SVf&#10;7poxEK0z//jGQDp4KYSh3cWGsktPwZ/eKVHRb3weEQjzlmLBrVHHDT15oIsJD7Kh7Na1WEisHv7e&#10;y7ZW+Bu5fMbS52bOrb0rzMvkrrAvYwQx5p1sEQoJ0L7vmvEGDuiyQIgR4si3x16/e9nWCn8jcaFz&#10;rmHEz7/58WUVUfgAprN9zyA0u26+0E9DqTrdQZWSY7hhRRa5yJ9pA9mz67uJI49Y3t7pRx0H/KTn&#10;O2QMN94YZ/oKGKk2YiaIkf26+xgr40VkTLEzKcAiJQWXqzL42LdGnndccdbyrTK2bUkahQ+AD5fF&#10;Rdf5uo2aktopyFghKvjXjOjlaa8ph5m31DaGObnXGHaLI48YwQbiCh1u9uVntJ1asm70iA1tYXPX&#10;Qe8BkSMumF83ZNns5syZmJs1r25BWB3+BGPeUuxM/AzCvCGO/f0+9o/lSueYybGEjg7ydtHMufWz&#10;u7ufr+G4mhHhIzWj5JERo+SRmhHhI7Erfnqgn8PFiWNZsbDFp9NR6Eg+myv8MG8QI6/ERXejdLgD&#10;Lz+z9c6e7u8900USo7yxQqHdrfSRXtubXDW69ipX9K92jWsXe0T5aHcOb2L9mUHObqwfb63gPf93&#10;1Rlt9/XUxzXn/OXVq85c1ifr1bYITfCWvlynXkF0t4sW1b61kvIMFy49vWVF0etHXazFLodX78Aa&#10;MRKYpllz648YWgkzyuUNsdOHxAff9nIKKsYksctW6Gx3nS7WlkJRr736zNZtOjttiwvm143whTif&#10;r7FbbR3yRaMFdbvIFlkCRbYuf7ktjBXimL9FQbDNHVG5JOF+pmPW3PrP5qrkhjhOTJgiIIJGRfff&#10;V85Y3mu+9y7aXwxeze1a/HMQmoPjKIlYsKHU2ZgVs+fV3yWYR7241RLzird2LSZe5wtxpx895pWB&#10;SMJy7vUT8h07hUuqqs2HCx2l3X1ocLF/Je5w511x5vLbLphfN4KCvzXMmxMSRy7QSKmqNpfNnFc3&#10;/m/VB/7X5t77itl7w5qYQrtDDHRucGDkz5WW/XUIeNWVeF21uXlfVRVkF2Nlp40OeyKIUR8V3Xmx&#10;cnOa+Pmmpka7tP0vx3aZ3MWAGF6zYl+7aFHtTj1d27k+5zUfPWUN45zfeLS2y9hR8QHAn7razZmD&#10;6RSZbF73m1Qc2lzGN1ExHG5DaA2UudMvVT/qzBd37jEKYnvm6jPaHr5ofsNpJuBWLwRaKkFuA1MD&#10;es/MBbXv7K9VMWPweMMofVXo0XQngNe1KnQI+jJifov6JVef2fb7cvq5+AcNb8LqoV71bZoPR2u8&#10;tQG2YNQpOh4h0HLqXm4tsxEXVcxa452CkUmC/htiUJ8oRtXEfwDMXuXc79oLHuq8aEHd74KcOTgu&#10;JcFxkZKvMrsUOtwM8McjdBLQLuoKqLxog9zKoNDZdsHc2t8X13Q8fsPnKpdRcOQuIw4DeXdc3HTc&#10;4GNV77jhbzXLmwCuPqNtw8xbar8ZF5kS5MyYrrNM55XAysnjO568E/hZ1z2NsOdGBYvgvBYDGFAH&#10;J2MEF+u9qNwDsuk3bIjF+8OtDS6MSzIpShAY8QXvrz6jNVXCnD/xJ6sSjtXNHBsVGe2tnkNsepwz&#10;NO8UI7v5rtOxJGdEGEb6+sXCIY0BhSdHdTP8hyTTofXm+TjyHsGUky9TBFR4+ZKz7t+hz7bd6Jr7&#10;2LDh0SA0R0Ul65FzSi5ndnUd/iTgG1aM9/2YzjIGhzeE0rdWcE5/L9bP6HJS6Q4fVq0RF3X0JZvY&#10;rHmHHGxs8BWE43N5O8qXwny6dbMSUAdRMb3TUHeoajeFgvtzP7ABn1I1JOF1mzx2faySy5uLZ8+r&#10;W3n5jLare77TpluuzccXjFrP7vkRwQkuUpxLwrKMkQBhLyGxrpBYE5KQvkDIqRDYmn/Mmlt/2RVn&#10;tn6rv8927k8n5N2/9H+rRtgRhfZkARKEQlTwF155Zts1m7e98qzlv5y54LAjiaN7w7wZHxU8LlJs&#10;IGMs/GT2vLqzL5/RdvO510/IKzot3nxH7PmnVpmKJhLaEhHA88gVZ3VrgWqaNb9+Yr7KvL/YmZTT&#10;jYpejOXai2+d9LtLT01tFt+4mPROMcJu4Qjz1V4VokBcTMzeJQsRoEEsvL5A0IZXDFa2UrBWtNdj&#10;o4Hg0tOX/XXW3Nrv1owK/7OzPV2QhkgplbHzlw2weEPOlSc+sO7iHzScEMXugSBvJ8TFrrGl5Krs&#10;V2cuqH3WRfqC2ApOSBkDwhtC6SdORbrusukpz9vL5Pyr96oG+yVj5WPWCsXOUoiTlVLWOShn9zCU&#10;JHHJgCSOgi5KEtR0LWBUZPoF8+u+k3ZhdOPUFes//4O6K6XT7Skih+WqTJJ4ZbN+VElSHJfyfnZl&#10;fMtX2zcXO/SCmfMOfejKGY8/2p/nGvnPkaNd4Ce4aNO7cZG+hsrPumt/5emPPjlrfv13vNPLjBHx&#10;pcxkYd5Y8J+9aNHb7zTF1/Z1Rt7ctb0RI6j3L36jsfXVS/sjbAp6Ctkz8CP1vF82+26D0IRR0Z8E&#10;9O0sPO1crokvTNcFxgiqhOrS+Q/1tCgfSETQWXO5p9DpzjGBmO6iObYkyBmiovsnTn47CCIOOZd+&#10;ouVfs2+pWyDCJV1jK0nUZIxR+YQa/U6ynZH/3969R0lR3XkA//7uraquboaHGmUDUVTUmAgzwzHG&#10;ROO6Hl1zcoxRVyUGheEhoiceo0ZmIDGy464LM/hY42rEF8xoZBd8kXWjCZ6EXRNXjcgwGFQiiFnj&#10;IxpAnOnuqrr3/vaP6h4aZZjBmYmD/j7neDz0meq+VdVVt6vq/r7309Gv7KU+TTtnQNb13GXnaj+/&#10;YXG2Sn87ylvYmKEDgjPoNLF7EsAagIqVs6IR2DJwCAgXEJHfl6v9/saluFFr2SWRa2bGtz2fDrEm&#10;vUIPs2pCsdP9bN6vT/x6b3PPb5zR/hsAx8y+p/ZwsDvGWfdVIoyGogOdhQZjONKL/P2DUFWV67xL&#10;YTAHI1Yr5rRUn7Sgrn3DR12vIjCqKtSHlkfqpwl7+N8wa6ZhAAAPeElEQVTmqW2/726Z5ilrm+uX&#10;jN9EWi1VmjxXukvhBWpCEm9/3mkPWpGqHB2vFX7cXU16f2L+cBVK2cbwiLsPKWz4ZhCq08s19kns&#10;QKBrZi8et2bhtBce6cUn6K6OWxOc5bfiTr4F1LspfcuIQAwkhnhj5etbtmc5t8+HE4A9oz62o6F5&#10;6rrH5rZWn0+E24NQDU/iUgBQRYuI0h93QagQF8zvvVid9c/T2zZ/XG3+a2ua1n7t7Jbq/bNDvEvL&#10;d8ziogMpOhmgWmY4lnv8g9qnqdMfEIcWNo0mDyeZuHQ1nEaSJs7REtJuUdIZvDk0MCYKdlzBZGLF&#10;kaLjmN15pMjv03P9AeAHBFfglSqhG63mEZ6vLrYmPcDTxDocX3xt+3EA9ugKZ2FaU/2H2XdNWIWM&#10;GeorPdQkLuNpHGyZFTFVR0V3sqdpQnkZkzjoQI0ysRsP4CN3+h5Zrb0AiHaUYjJzj/dxC+8V/jM7&#10;Iveon1VnRvkdJUuepw4G0oGOQHpFm8Q2T5qf/aht7C/LJy63c1prHmaH08uvsQOCrII1+nQAu+30&#10;R23N8sbQFAFkgVIehMW2OIlv39XA1N2J8pYyOc1Vo/bdKQRo38seT4r31kQffPxlfK7ak/fvb8Uw&#10;t8IvFsYz3KWZrB6WxA6VMywqTfA8QlRwr7OhBfP7KSdgb0KklsYFO11p5Fz5CErv8OxnzSA7mYkP&#10;kU6/r5Q9NQj1AV3PiQOFJHI3NNe1zd3dYvWttduIB9dN/7SOW6GQt/+2Ofv5y5dPWW4XLTr6so3K&#10;HpkJ1d/Fxa6JaTIW7uG5d9eeMH9G2x7H0i68cM0HRzrvFHjU0FpzrR+qHyXlyF9PwUT4MoAeswG6&#10;42U4X8wbQwpeOSGQCQfOW/bFqsaJ3U8LWxpIeFZDa/VNfqAvN0lpYF/F7V8iQHlgG9HlTZPbB+QR&#10;0p5aMGXt4oaWmlODrDqv/LgpKlj4GTW94d6aR5smd1+yN+ui1aahteYFpemEdP4BgBkjw4w3av75&#10;7S/0R/saCa6hlTcw48TK17XWZwDoNgtgoJWqRn545aIjbmKX+Xt26lsgPgwAmMmy5XU25gc3bjS/&#10;Wt64Pv642vlxap7S9tSclnHnMukV5TtgFceEPNQf5D4ddfoDiB3GVN7eNYljUtxdGl8XTUrzINv+&#10;Kg1HedEZ9ZNyWdqsWasTWHeftejKMrSWEWT0vkbZCwaiHQR+yiaOuybgY4CI+5RvHhf8grP8Xlf9&#10;uGUo4kMKeX9Mr9qk+RZj3HPliV8qpVHIvDph/LwvbexvBH7EOjiq+JaRAmBxTk8LMnijKg3KYmYo&#10;jWEg7tcQGgJt3Hm4N4HA/TZ5Tl/cOGvDuwsmr1vqBd7VjvUlmvUlit13mZN/WjCl/fFPa4dflilm&#10;VjmHpzxf+vi9zaDqdPZWO522iABHuZ6Wcc4cH4Q6dIPobhgpwCa47YYPXL03T2u/28S22QsqJt+I&#10;LIJQz5ndUt1jEE39kpqJDS3VX+ttOxyrkVqrHVnflF5l9XpFduHYYWteJ6Lf+qV1cJahtBqhNB64&#10;cumXDuxp+cRSBxG9uqtqDCICG15z09S1f+pLG/vb/Cnty0xk7/cr91vs4OfUpIbW6kt2t6xWfF85&#10;hZEdoDVphrp+7uJxPXb831tcM+IHP629cN5Pj/7Mbv+Qg7tMzO93/Zg0DtqjM+qX1Mza3WJzWicc&#10;Nru15vye2tEfrvvO6o0L69Y89y91a55bMHXd6qa69b2eG+OTrHHW6nxkcUZcdO2V5wUx+Mnt/T5i&#10;ZVdp7V1tUCp5I5ABz6tfUvtW9tUzftHY2LjTZDFz7xw30vredFI8zyZu8I3q72agVlNd+9yGlpov&#10;ZrL69PJ8AdYweZ66rX5J7WvNU9se++Ay8xaPCSNv+M1BqC5KEkZ9a/UvNegnjpPnw4P2f6NyIOC8&#10;X5/oFTdv+xwUn0eaf2iSdKAaEZAkDiDXp2flEyfCzllibo2LdLrSRK4rYISO9JP4pfp7axfDcqtV&#10;vLnKUgwAnWT2g9KH63TA5dlKU2i6Jh3aUc5oEocgp2c23Fuby2/pmNGf2QJ9QQS+Ypn5HhVxktJq&#10;dCkyFjZhEFHz7Htqn1jYzTPpv+SD/xkRmgfDIfrsKG9h0pLFMQ76ufqW8VdD4YHsK//wRvn7vWjR&#10;0f6mwIxmjW8ScHWQ0yMLHck/1rdUX9Zc1/7Qrj5jQd3v/tKwpLrBC/RtXZn3Fkr7dPuc+2pOgVU3&#10;xkX1hxtnrX73ihu+ks38TednmekssPtR1VBv+Nz7aiYhoqnzZ7S9M4CbUXTj5mlrtzUsrjnDxO5p&#10;z1cjTTJg82KJfiSdfh9pR/8XF1ykNGWcTef6VlqNsczzOsc+MnJOa/WLlrUFACb7GQs6hZgna00Z&#10;04uyoMGCAK5n12oNnaZUmsLBDPi+ImuSGfPmnbiysbGiE188JizSsAuUogvKqX6ep041CR9EFDxZ&#10;fH3Ls1e11G4m0DawG5p/bctYUnQ8CKf5nqpKIpdm/fsEE/PbxFjX13XY3sFPVQ3l5zOhOjoulAJG&#10;DMPP6FwSuxkgnuBD/TZS7n0GSEMfCdA4AsZ7fppdAJTqs4O09LD8aMcahlJ8Vnb4kJ8B2OMEx4Fy&#10;08T1Wxpaqn/p+TQtLrXVWUYQqirn3GkA/nVXy90xa3XScE/tQ87y2eUfOKWSxSFJkeuZ6fOFw1Y8&#10;fVVL7Z+048yr2oxm5q8S49Qgq0dGnRZBqEebyNVftWTcK9dPfWGXpYKUmJVJTH/0AnVQueNXBIDp&#10;HAc7ysu6VXNaa9Yz5/d1ho4lolO8UA0vdlqQom8Y3176/dbq5o+SrSH6rmna2s31S2oe1h5dbD6W&#10;hAWxp+S+TB8tqGvf4Cyu8oM0VAZIT6rao2NzWb04M8R7OjeU0mz2nPdYEKjvK48OgKJdB/cMYs1T&#10;1z1gInuNDnY0PC5aZLL+2cVDtu4Uz2vCqv1JqyszWZ1zNr26LA0CPNLzaWYQ+ncOqVIr022jfxUO&#10;8e/0Az1VEe2fxA6k0jnVbcLvw6mJfSnXK7vt0vUdOranxUX335mcRvmZdRI5EBAqTx3nBTTbC/W1&#10;fqgbvUB9Rykaz+W/KbWJmbfFRdvkjGsLwvQQKg1iynmB+o/61pr6vra1Pyk/OzeOeMNOj2dihtK4&#10;rn7x+K90t1zT9Lb7owLP1D4lfpCGKCWRA2n6rB+oi8NQLRlSpVZmhupH/axa5Ad6KmkaVR44SExg&#10;ppGa1LDuPmPBzPWvJEzfMIl7OZPT6SMmk2ZDKE8dF2TUD4Ksvi/I6h/7gTqfCCOTYjrPvdJEnqev&#10;0U79bX9uL7FnXs0dcWkxb+7L5Po07Eb8lXwiO33m9NE6KpLemAduVCkH6qE4ck8HoUoDeSgNuUkn&#10;QHGIC6X/IgdrGdonJJHNO4e4Mo2OdzED4E6fQ6DKdUIf8/h2tZ16ohyWJpH7s/Z2/DE7Bmn6VsPS&#10;moPLr3nFjncYfH2xw/zRDxU8X5XLGWGNQxJVbJdC+m9rSsE5iuCHGtZw7Czf3lS35sm+rGel+TNf&#10;eNs5ao4KdkMQKmhvx48vZxkmSSdcMrGDKXU+6bwNhCDUSIpuK4BbtVE3WOCe9Aq/NODNAUoDivDd&#10;+pajvtBfbQb2fD/ttM6TnnmbnVuldNf3BmBGkNE5pejM3S2by8X/7hwvZU7vbpCi0iOC0gQ/BYek&#10;6JBE6X4tT9DjhwpRwbzJsNeFB+2z24mqbpjctp6Nuz4pui1+Ru84hizDxOnnJHFaOcJIx574gQIY&#10;cIbv0oEZ0ATEQeWD57W+ngOw45wCKv17Dy2fuNySo7uTyMVK0U5tlLH8g88nstMnSjM10JX0lr42&#10;UJ+3cNKaNzYGR3ytsN1Od4afZ0ZHkFEIcwp+RiEIFTJZDWeYQdiURKbREo4l4nfKJ1FOj77dtpEY&#10;XLlO6GPJ3662U08WzFi3yVmcxw6dXVfKsYPnq5FI8NiVi9LBW43TXis2TW6/p3Nr/oio051pEvcQ&#10;QK+y44Lnp9smyCr4Qfr/TDb9wQTm96x1a23srjEddmzz1PZ69PO+W1jX9vPwlRFHFTvNOTbhx0F4&#10;0zG7sEojM0QjCDUyOY1wiEZpdPIWa/k3cd5OR4cb2zSl/er5M9reub6u/RYbuXOY3XtKU9d849pT&#10;BxHpp2a31J7YU1t6aY/304feIImuivLulcrvWxJZQFH9nHtrTu1uucaJ6zvmT1pb5/J8lDF8K8Av&#10;M3PBL3+/w3T/hTlV/jXyrjX8TNSRzDSEw5smr7urNyFOTVPX3ZVPeGxStFc4y08D2OJnFMIhXtfx&#10;E2RLV5JMm61xtxdiO37BlLUz50964e093yJ7qQ9+D/p4ZBB2nFPQh/drmrZ2VWLdJBCKqpxA2g/t&#10;E/3vk/lMn3h1XHAPAVwEAGugodBjGV1fLJ+43J67DK2HdlS/Bq2+HhftMQCGMqiKgASEiMEvOat+&#10;QQr/VbVhn/eLY7euYMf7AuysgQZztzXvcUAdWYMH2fBwEDsbW4+YNnlF/yMPGnPMbTaxywAYALAJ&#10;ewzVY420U/ystXyHInwOQAKk+e4AkPPtPgDeLf9taVDbijkt1S+SUl92Fl+KI/uFJMa+YFIMHkZE&#10;eWaOiOhNIrSz5VWdMa+++aJ1H45s6yel8QcP1t9f8xIsnUKOJxQ7zFEAwIwRADqJkAD4syI844x6&#10;YlNV2zPLp2CnKoL8yPyj2XdytyvgUCDNjU9r+WmoItr96PVeeHfjPvaAsVsfN8ZuRHk/Geje7KdK&#10;Cy98+f361tpFzrpjyu/jDEAesszU45TO82e0rb9iSc38wKOV7HByVLTVClTlgKGUHmcxA68SqTZY&#10;rNqaBL/rzfTLlW6etnbbvEVH31EMk+dAOCkp2hNM4vZxDsMUccEx5Yl4EzOecM49ccOUda/vyfvv&#10;7fSQTMTbO5ai1JU66xSIDBn71kd5Pz+TbHcuWM6Gq0Ds2EAR8fuxT93mVuxOROFKZaM7iXkkCDt+&#10;6O3nf6rLG4U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e7v/B1LsRWoicRtuAAAAAElFTkSuQmCCUEsDBAoAAAAAAAAAIQDuF3Wf/ocAAP6HAAAV&#10;AAAAZHJzL21lZGlhL2ltYWdlMi5qcGVn/9j/4AAQSkZJRgABAQEAYABgAAD/2wBDAAMCAgMCAgMD&#10;AwMEAwMEBQgFBQQEBQoHBwYIDAoMDAsKCwsNDhIQDQ4RDgsLEBYQERMUFRUVDA8XGBYUGBIUFRT/&#10;2wBDAQMEBAUEBQkFBQkUDQsNFBQUFBQUFBQUFBQUFBQUFBQUFBQUFBQUFBQUFBQUFBQUFBQUFBQU&#10;FBQUFBQUFBQUFBT/wAARCACyAv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8s+Jf7Rfgr4X+Zb6hqH9oampK/wBn&#10;afiWYHn7/ICcj+Ig+1fMXjv9trxhrzT2/h20tPDtm2VSUr59zj13H5Qfopx619Bgcix+PSlThaPd&#10;6L5dX8kfJ5nxRleVNwq1Oaa+zHV/Povm/kfdM9xFawtLNIkUaDLO7bQPqT0rj9W+NHgPQ2K3vjDR&#10;oHHVBfRsw/AEmvzT8ReNPEnjCQtrWt6jq2TnZc3LyKPopOB+Arn2tWH/ACzP5V9hR4Lja9et9y/z&#10;f6H5/iPEV3thsOrf3pfpH/M/Sq4/ap+FVs21/GVmx/6ZwyuPzCGkt/2q/hTcsFXxlZqx/wCekUyD&#10;8ygr8z3jxxioGjrt/wBTsFb+JL8P8jhXiBj2/wCFD/yb/M/VvR/jP4E19gth4w0S4duiC/jDH2wS&#10;DXYxSpcRrJG6yRsMqynII9jX42SxZ6gH61t+G/iL4q8FOraF4i1PSgvRLa5ZU/FM7SPYivPr8Gq1&#10;6Fb/AMCX6r/I9nC8f8zticP/AOAv9H/mfr7RX59+AP2+fGGgyQweKdPtPEdkPleeIC3uceuR8hPt&#10;gZ9RX1d8LP2lPA3xcRIdJ1UWmqHrpd/iKfOP4RnDj3Umvj8dkmOy9OVWF4rqtV8+3zR99l/EGX5m&#10;1GjUtL+V6P5d/kz1aiiivCPowooooAKKKKACiiigAooooAKKKKACiiigAooooAKKKKACiiigAooo&#10;oAKKKKACiiigAooooAKKKKACiiigAooooAKKKKACiiigAooooAKKKKACiiigAooooAKKKKACiiig&#10;AooooAKKKKACiiigAooooAKKKKACiiigAooooAKKKKACiiigAooooAKKKKACiiigAooooAKKKKAC&#10;iiigAooooAKKK4f4qfFPRvhL4bfVtWkLSOdltaIR5lxJj7qjsB3PQfUgHWlSqV6kaVJXk9Ekc+Ix&#10;FLCUpV68lGMVdt9EdZqF8mn2ks8gZlRSdiDLNwTgDuT6V8r/ABi8c/GHx08+neGvC2p+HdDJK+aj&#10;ot3OMfxMHwgP91efUnpXHWPxy+IPxF1m5urXVX02xD5KxwJ5MA7Iu4Ek49eT1JFdc3xE8Q20Kp/b&#10;FxKwGDJJGm4+/A/lX32EyWrltRTqKnOfZ8zUfwtf1v6H5NjeJaWd0ZQpe2pUtdUopy+93t6W83fQ&#10;8WtP2cPHE+ZbzRblC5LFVKM5Puc8H8zVlv2e/F0AxF4Yu3I/iZkJ/wDQq9MvPit4nizt1eUY/wCm&#10;Sf4VhXnxp8Ww5xrc4+kSf/E19dDEZpN3Xs//ACY/N8Vh8ipK0/bf+SHGt8CvHSjjwzdD6FB/7NUL&#10;/Azx5/0LV3+af/FV0z/Gbx5MA0OrXzoeQy2ykH/xyoH+L/xC/wCgnqWfa1X/AOIrpVfMVo5Uvvf+&#10;Z5aw+S7xpYlr/DH/ACOZl+A3jiTh/C10312H/wBmrOuv2dvG758vw1eRt6ZQj/0KuyPxg+In/QS1&#10;P/wFX/4imn4wfEI9dS1P/wABR/8AEVXt8f1nR+9/5m8aWVQ+Glif/AY/5HnUv7PPxEViB4VvT7hk&#10;Of8Ax6qsn7PXxFP/ADKV9+af/FV6afjD8QFOTqOpnH/ToD/7JVLUvj/400rb9r1TUIFb7rPZoAT6&#10;ZK9fahVcwk7KVJ/N/wCZ1KplkVf2OI/8Biv8jzd/2d/iP/0KV9+af/FVEv7PfxMgmSWHwpqEckbb&#10;lkjZFZWB4IIbg57iu7b9p3xIOuu3f/gNH/hTD+1F4hX/AJjt5/4Cx/4VpbM3p+7/APJi44zKlrGl&#10;X+6H+Z7J8Dfir8ZvBTwaT408I6r4g0UYVb4FGu4Bnud37xfrz7npX1zpmq2+qwiSB8nA3IfvL9RX&#10;5vH9qjX1669e/wDgLH/hWj4b/bH1nw9rMF5NqNzfwocSW8tuqhx35Xoffp7GvjMx4Zr4lutSUIy7&#10;RbSf36J/cvQ/Qcp42o4flw9anWlHbmkotr1s7tfe+1z9H6K4f4VfFbQ/i74Vtta0ScSRSDEkTcPE&#10;w6qw7Ef4HkEGu4r81nCVOThNWa0aP2SnUjVipwd09UwoooqDQKKKKACiiigAooooAKKKKACiiigA&#10;ooooAKKKKACiiigAooooAKKKKACiiigAooooAKKKKACiiigAooooAKKKKACiiigAooooAKKKKACi&#10;iigAooooAKKKKACiiigAooooAKKKKACiiigAooooAKKKKACiiigAooooAKKKKACiiigAooooAKKK&#10;KACiiigAooooAKKKKACiimswUEkgAdSaAOc8d+N9M+Hfhe913VphHa2y8ICN0rn7sa+rE8fqeAa+&#10;Eby9179onx9c6xq0jQafEdoVSSltFnKwx+rEck9zknsK3P2hPihcfGj4ixaFo83maFp8zQ2+xsxz&#10;SDh5z6jGQD2UEjqa67w1p1p4a0eCwtAojjHzNjBdu7H3z+QwO1fqOWYH+yMMq0l+/qL/AMBj/m+v&#10;+SPw/OMx/wBYsc8PF/7LSev9+S/RdPv3aLEGkWmj2MVpZwrBbxLtVAP1PqT6nk1mXkY5rWuLkMD8&#10;w/Osi8mXB5H511UlJu7ObEyhGPLHRI5/UEHNcvqaDJrqL+VeeR+dcvqMiknkfnX0OHTPzrM5ppn0&#10;F+z/AOFbTXPD1sbhA3y9T9TXsP8AwrLSf+eQ/IV5z+zLg+G7Yg5G09P9417wR2r8Wx/++Vv8UvzZ&#10;/UWT/wDIswv/AF7h/wCkROLb4ZaV/wA8h+VRt8MtK/54iu1I61G1caPUZxLfDTSh/wAsRXzb+2t4&#10;VtPD/hTw49sgQyX0inH/AFzr7CI4r5Z/b0/5E/wv/wBhCT/0VX0OQ/8AIyo+v6M+U4nb/sfE/wCH&#10;9YnxHItU5Fxmr8mPUfnVOUj1H51+4H85U2UpRVWUZq7KR6j86pykeopM9CB6J8B/jRqvwX8Yx6ha&#10;ySS6bOyre2aniVezD0YevcZB4Nfqf4J8Zad488O2mr6ZcJcW1xGHDIfX/J47cjtX4zLIFlHIHPrX&#10;1Z+xv8bZPBviCPw3fzltLvn/AHAYjEch5K+27HHv9TXwXE2TrE0njaK9+O/mv81+V10R+k8L55LC&#10;1o4HEP8Adz+F/wAsn09Ht5O3dn6IUVHDMlxCkkbBkcBlI7ipK/JT9nCvIP2g/jXf/BLStI1G20WL&#10;V7W8ne3lZ7gxeUwXco4U5yA/pjb716/XlX7TPhL/AITH4KeJbZY/MuLWD7dBgch4jvOPcqGH416O&#10;XKi8XSjiI3g2k166dO10zyM3+sLAVpYSXLUUW09N1r1vuk0eEf8ADf2of9CZa/8Agxb/AON17L8A&#10;/wBouy+Npv7Q6a+katYosskHnCVJIycblbA6HAII4yOT2/OATZAIPFex/sl+MT4V+OGiIWxb6qH0&#10;6QE/3xlP/H1T86/Uc04dwMcHVnh6fLOKbWr6a9W+lz8TyTizNJ5jRp4utzU5NRaaXXS+iXWx+kdF&#10;FVrm5is7eSeeRYoYlLvIxwFUDJJP0Ffju5/QTaWrPB/jn+1bZ/CPxOPD9lox1nU441luGkn8qOHc&#10;MqucEliMHsACPXjhvDf7ecN3rNpb6z4XWw06V1SS7trwytCCcbypQZAzkjIPpnpXyr8Q/Fz+NvHe&#10;va7Ixb7feSTJk52oW+QfQLtH4VzhkBFftOG4Yy9YaMK1O87K7u73a1trbTp6H86Y3jLNXjJzw9W1&#10;NSdlZWsnpfS+qWuvU/YKKVJ41kjYPGw3Kw6EHoalry39mzxqPHnwZ8O3zNm6toRYXGTk+ZF8mfxA&#10;Vv8AgVepV+PYijLDVp0Z7xbX3H9A4TERxeHp4iG00n96/pfI4v4q/EvTvhN4MuvEOoxSXEcbrFFb&#10;xYDSyN91cngdCST0APXpXzO37f19uO3wZbbc8Z1Fs4/791Z/b88XmNPC/heNgA5fUZhnnj93H/OT&#10;8q+PPN9zX6Vw/kODxGCjiMVDmlJu2r22WzXmz8a4q4nzDCZlLC4GpyxgknondtXe6e10j9CfgF+0&#10;jqfxt8S39g3huHS7OytvPlukuzKdxYKqY2AZPzHr/Ca99r5x/Yf8HtoXwquNZnj2za3dtKhPUwxj&#10;Yn/j3mH6Gvo6vh85hh6WOqUsLG0I6dd1vv5/kfpvD08XWyylWxs3Kc1zapLR7LRLpb7wooorxT6M&#10;KKKKACiiigAooooAKKK/Mn4xfGPX/FPxL8RXtl4g1KDTvtkkNpFBdSRokSHauFUgDIGfcnJr3soy&#10;ipm1ScIS5VFXbav6LQ+Xz7PqWQ0oVKkHNydkk0tldvX5H6bUV8zfsMa3f654G8RS6hf3WoSJqQRH&#10;u5mlZR5ScAsTge1fTNcGPwjwOJnhm78rtf7v8z1MsxyzPB08ZGPKpq9t7atfoeJ/tDftBXHwOn0K&#10;ODRItXGpLMxMlwYvL2FB2U5zv9uleP8A/Df+of8AQmWv/gxb/wCN1t/tv+C/EPi688IHQ9D1DWBA&#10;l15psbdpRHkxYztBxnB/I18vf8KY+IH/AEJWv/8Agvl/wr9DybLcpr4GnUxKjzu97ys9305l+R+S&#10;8Q5xn2GzOrRwcpKmrWtC6+FdeV9fM+hv+G/9Q/6Ey1/8GLf/ABuj/hv/AFD/AKEy1/8ABi3/AMbr&#10;5n1/wB4p8K2S3ms+HtU0mzZxGJ7u0eJC5BIAJAGcAnHsa53zfc19DDIMnqLmhSTXlJv8pM+TqcU8&#10;QUZctStKL7OMU/xij66/4b/1D/oTLX/wYt/8bo/4b/1D/oTLX/wYt/8AG6+YvDngrxF4vinl0PQt&#10;Q1iOBgsr2Vs8oQnoDtBwceta/wDwpj4gf9CVr/8A4L5f8KylkuSQbjKEU/Odv/bjaHEXEtSKnCpN&#10;p9VBNfhBn2v+z9+0rc/GzxJqWlTaDDpS2lp9pEkd0ZS3zquCCox1zXvdfGv7FXgPxN4T8ea9ca3o&#10;GpaTby6b5aS3tq8Su/mocAkDJwCcelfZVfmOe0MNhsdKnhEuSy2d1trrd/mftPDGJxmLy2NXHNuo&#10;3K91Z2T00svyCiiivnz6sKKKKACiiigAooooAKKKKACiiigAooooAKKKKACiiigAooooAKKKKACi&#10;iigAooooAKKKKACiiigAooooAKKKKACiiigAooooAKKKKACvMPjj8X7P4T6DaySQpeXt/KYorVpQ&#10;hKAfO+cHgZUfVhXp9fnv+1J40fx38Zb2zibNppJGmQgHILgnzD9d5I+iivpeH8ujmONUaq9yKu/0&#10;Xzf5HxPF+b1MoyyU6DtVm+WL3t1bt5L8z2bw78brTVbIXX/CM2lpuJCBZEJK+v3BxnNbA+Ltr1/s&#10;aH/v4P8A4mvBdNlSztYYIjhI1CKPoK0kv+BzX3FTKsM5NxhZer/zPy6hxBjY00p1bvr7sf0R7M/x&#10;htkHGixH/toP/iaqy/G6CP8A5gUR/wC2o/8Aia8je+4PNU7i864OaIZRhnvD8X/mYV+JsbFe7U/C&#10;P+R61P8AH2CL/mXID/22H/xFZ8/7R1vFn/ilrc/WZf8A4ivH7u4z3rDvZ85FenSyPBS3h+L/AMz5&#10;jE8X5rD4K3/ksf8A5E+yfgv4hHixrjVltVs1uTuECMCExxwcDPTNewP96vBP2Y/+RYtf9w/+hGve&#10;m5Jr8fxkI08VVhHZSkl8mz+ncrqzr5fh6tR3lKEG/VxTY09ajPSnt3ph6Vyo9BkTd68d/aE8eWng&#10;HTNJuL3SrbVUuJ3jCXTKqoQucjcDz27V7E3evlj9u8D/AIQ/wx3/ANPk/wDRVe7k1KFfH0adRXTf&#10;p0fY+X4jq1aGU4irRlaSWjsn1j0d195yZ/aK0Hv4Q0j/AL+x/wDxFIf2i/D46+EdH/GWP/4ivlaU&#10;DHSqcwHpX69/ZGC/kf8A4FL/ADP5/jnGbS/5iP8AySn/APIn1of2i/Dvfwjov/f2L/4imH9o3w53&#10;8JaJ/wB/ov8A4ivkNx14FVJFHt0pf2Tgv5P/ACaX/wAkdMczzV/8xP8A5JT/APkT7F/4aO8NDr4T&#10;0L/v9D/8RU0f7RmgghovCWkA5yGjmjBB+oTg18UyKPQVu6R24FH9k4J/8u//ACaX+Y6mZ5tTjzfW&#10;f/JIf/In6j/AD4kweO/C42kJJEzKI9+/bg9M9+x+hr1mvz+/ZK8at4a8YmxdysF2AwXPBZeo/EE/&#10;lX3+rB1DA5BGQa/G86wCy7HToxXu7r0f+WqP37hrNHm+WUsRN3mvdl/iWjfz0fzHVDLElxE8ciq8&#10;bjaysMgg9jU1FeGfUH5LfFHwvJ4D+IniLQHRo1sb2RIgwPMRO6NvoVIP41haNrlx4f1ix1S0bbdW&#10;U8dzExHAZGDD9QK+jf2/vBz6P8Q9H8TRR4ttWs/s8jjH+uiPf6oy/wDfJ9K+WfO96/oTLcSsdgqd&#10;V680dfXZ/k/vP5ZzfBPLsxq0Y6csrr0vdfp9x+xnh/WIvEGg6bqluQYb62juY8H+F1DD9DXmP7Vv&#10;jdfA/wAENflVzHdakg0y3x1LSghv/HA5/Cs79jbxg3i34EaMsriSfSpJNNc+yHKD8EZB+FeHf8FB&#10;vHf2jXvDnhKFvktIW1G4wT99yUjB+gVj/wACr8ky/LnLOVhZLSEm36Rd/wD5E/c80zVLIJYyL1nB&#10;JeslZ/d7x8n+bgelOZ2RirAqwOCpHIrb+FvhY+PviN4b8PYYxahfRRS7TgiLOZCPooJr0L9r/wAE&#10;xeA/jbqaWsPk2Gpwx6hAgHyjcCrgf8DRjjtmv2KWMhHFRwj+KUXL7ml+v4H4HDLas8FPHL4YyUfm&#10;03/wPmey/wDBP7xyxn8S+EZXG3aup24J5B4jlH/os/nX2fX5W/s2+OG8DfGrwvfmXyrae5WxuSeh&#10;il+Q59gSrfVa/T3xLrcXhrw5qmrz4ENhay3T5/uohY/yr8n4pwjpZipwX8RJ/PZ/oft/BuNVXKvZ&#10;zf8ACbXy+JfqfnF+1n4ybxZ8c/EGGDW+mMumwgc4EY+f8fMZ68n0+1n1W/tbK2XfcXUqwRpjqzEK&#10;B+ZFVdU1m41rVLzUbp/Muryd7iVvV3YsT+ZNev8A7IHg5fG3xy0bzoy9rpKNqcnpmPAj/DzGQ/hX&#10;6heOV4Dypw/Jfq/zPxr2c84zTzqz/Bv9F+R+ivgbwxF4K8HaLoMBVo9OtI7bcBgMVUAt+Jyfxqr4&#10;4+JXhn4baet54k1m10qJ+I1mfLyY67EGWb8Aa5f9oP40WnwS8By6qyLc6tcsbfTrVjw8xGdzd9i9&#10;T68DjINfmX4t8a6x461651nXb+XUNQuG3PLI2QB/dUdFUdAowAO1flmT5FVzdvE15csL79ZPrb/P&#10;7j9pz3iKlkUY4TDQUqiS06RWyv1e2i+bPunVv2+fAlncPFZaVreoxqcCZYY41b3AZwcfUA1d8Nft&#10;2fDzWbtINRh1XQQ3/Le6t1kiH1MbMR+VfF/gD4G+PPifZve+HPD097Yhyn2uR0giJHUBnI3H6Zx3&#10;qh8QPhT4v+Fs8EfijRJ9LWckRTErJFIR1AdSVz3xnOOcYr63/V/JZS+rxn7/APj1+79LHw/+s/EM&#10;ILFSpr2ffk937/1ufqx4d8TaV4t0qLU9F1C21Owl+5cW0gdSe4yOhHoeR3rXr8pPgp8btZ+C/iyD&#10;UbGaSXS5XVb/AE4sfLnjyMkDoHA6N1B4OQSD+j3jP4r6T4Z+Et548gcXmmLYLeWpHHnFwBEvqNzM&#10;o9sn0r4fNcjrZdXhTh70Zu0X59n5/hY/Rcl4io5php1ai5JU1eS6W7ry09U9C948+Kfhb4Y2Udz4&#10;l1q30xZQTFE5LSy467I1BZuo5AwO9eHaj+374Htrhks9F1y9jBx5vlxRg/QF8/nivhrxf421fx54&#10;hvNc1y8e+1G7YtJI54UdlUfwqBwAOAK3PAPwd8a/FCCafwzoFxqVtA/lyXAdI4w2M7dzkAnGOBkj&#10;IzjNfY0OF8BhaPtMdO7668sV/n8z4LE8YZnjK7p5bTsunu80n5vt8lp3Ptzwz+3T8O9aukg1CPVN&#10;BLcedeW4eIfUxsxH5Yr3bw/4o0jxRo8eqaRqVtqWnOCVuraUOnHXkdMeh6V+VHjj4TeM/huFbxJ4&#10;dvtMiY/LcOoeEn08xSVzz0JzXvX7CPhDxFqviDWtdt764svDUEDWs0AY+VezuvygjodgO7cOQSoz&#10;gkV5+acP5fSwksZhatkvNST8k97/AH+Z6uTcTZpWxkcDjaN5PycWvNp6WXXY94+IH7XXw50bw/qk&#10;emeIRqmqm3kW2isoJHBlKkJl8BQN2Oc1+dHnE8k5J5J9a7Xxh8CfH/gPT7/UNb8M3dlptm4Wa9JV&#10;oVywUHcGOQWKjI9RXn3ne9fY5Nl+DwNOTwk+dSau7p7Ly23PgOIcyx+Z1YLHU+RxTsrNb7vXV7WP&#10;qj9lT9orwl8HfCms6f4hN8Lm7vRcR/ZLbzF2+Wq8nIwcg8V9I/D39qvwP8TfFln4d0U6kdRuldo/&#10;tNrsTCIXOTuOOAe1fnp4O+FnjH4g2U954c8P3ms21vJ5UklsoIR8Z2nJHOCDXvH7LPwU8e+Dfjfo&#10;Wra54XvtN02GO5ElzOqhE3QOozz3JA/GvAznLMsn7fEzqfvbN25lvbTTftofT8P5vnFP6tg4Uv3N&#10;0r8j2bd3zbdXqffNFFFfk5+3nzb+3o234MWR/wCozB/6Klr8/vN/zivv39vttvwVsP8AsNQf+ipa&#10;/Pbzvev2fhP/AJFi/wAUv0P5843hzZu3/dj+p9z/APBPV93hrxl7XsH/AKLavrivkH/gna+/w140&#10;9r23/wDRbV9fV+dcRf8AI0req/JH6xwqrZNh15P/ANKYV4v4+/a0+HHgKeS1fV21m/jYq1rpKecV&#10;I7F8hB7jdn2r5y/a6/abvNe1y+8EeGL5rfRLNzDqF3buQ15KOGjDdo1OQcfeIOcgDPzBpdhea1qF&#10;vp+n2st7fXLiOG3gQu8jHoqqOpr6LKuF41qSxGOk0mrpLTTu29v0W7Pls64xnQrPC5bFSadnJ6q+&#10;1orrr1fXZH3av/BQTwcZcN4c11Y8434hz+W+vUPhz+0z4A+Js8Nnpmsiz1SY7U0/UlMEzH0XPysf&#10;ZSTXwxJ+yZ8WYtNN6fCMxQLuMS3UDTY/3A+SfYDPtXktws+n3ckM0cttdQSFHjkUo8bqeQR1BB7d&#10;Qa9V8OZRjINYSpquqkpW9V/XqeGuKs9wE4yx1K8X0cXG/o/+HP2Yrzn4vfHHw78FbbTJvEKXrJqD&#10;ukP2KESHKAE7ssMD5hXjH7F37Qd546tZ/BniK5N1q9hB51leSNl54FwCjHuyEjk8kHn7pJyf+Cij&#10;7NF8D/8AXzdf+gR18bhsocM2jl+L2120urNpr+u6P0DF55z5LPM8FuktGr2d0mmvn+TPSPC/7Z/w&#10;58Va7Z6TFPqVhPdyCGKW9tQsW9jhQWVjjJIGTx64r0P4i/GLwl8KrRJfEusQ2Usil4rVQXnlA/ux&#10;rk47Z4HvX5MrcMjKVJDKQQQcEGukLeKvix4ollWPUvFGu3Ry5jRp5SOgzjO1R07AD0r7Ctwjg1Uj&#10;ONRxppa3d38m7Jef4HwWH43x7pSpypKVVtctk0vO6V232t8z7VuP+CgHguO4Kw6Brk0I6SlYVJ/D&#10;zK9P+F37SXgj4t3CWekag9rqzAkabqCeVM2Ou3kq/r8pJx1Ffmv4s8B+JvAcsMfiLQr7RWmGYjeQ&#10;FFf6HoT7A5FYlrqM+n3UNzazSW9xA4kjmiYq6OCCGBHQjGciuipwtl1ejfDSafR83Mvn387HNR4y&#10;zbDV7YuKa6x5eV/L/go/ZmvHPid+1J4N+Evip/D+uRao9+sKTk2lssibWzjksPQ1a/Zo+K0nxe+F&#10;dhqt44bV7VjY6gQAu6ZADvAHQMpVuOMkgdK+O/255Nnx7uBn/mG2v/s9fFZRlMMRmM8Fi0/dTvZ2&#10;1VuvbU/Qc8zqphcqhmGBa95xtdX0d+nfSx9gfC79pzwR8WtebRtGnvLfU9hkS3vrfyzKq/e2kEgk&#10;DtkHGSM4NTfEz9pbwH8K7iWz1TVDd6rHw2m6cvnTKfRuQqn2Yg1+ZPh/xPqfhTVodU0i+l0/UYAw&#10;iuYG2um5Spwe2VJH41p+GPA3iv4hTzyaHoep67ICWmmt4WlAYnnc/TP1OTX1k+E8FTrOpOo1SS2b&#10;V7/4nbT8T4mnxrmFWgqVOkpVm3qk7W6e6r6/hY+1Iv8AgoD4Le4CyeHtdiiJwZAsLEe+PM/rXt/w&#10;4+L/AIT+K1g9z4b1aO9eNQ01swKTw5/voefbIyPQmvyp1/QtV8LanLp2s6ddaVfx/ft7uIxuB64P&#10;Ue44NXvAnj3Vfh14qsPEGi3LW99aOHwrELKv8UbjurDgg/XqBWuL4Uwdai5YRtS6a3T/AK7oxwXG&#10;mYUMQo4+KlG9n7vLJf8ADdmfr/SdKwvBXim18ceEdH1+yyLXUrWO6RWOSoZQSp9wcg+4r4t/a+/a&#10;YvNY12+8C+Gb17XSbNzBqV3CxV7mYH5ogw5EakYOPvHPYc/neX5XXzDEvDQVrfE30s7fnokfqmZ5&#10;xh8rwixc9U/hS+1dXXytq30R9E+Pf2s/hx4CmltpNXbWb+NirWukp55U+75CD6bs+1efr/wUE8HG&#10;UA+HNdEefv4hz+W+vhDTbK61e+gsbG2lvLydxHFbwIXd2J4VQOp+gr1hv2S/iymnfbD4RlK7d3lC&#10;6gMuP9zfnPt19q/RP9XcnwkVHFVNX3ko39F/Xqflf+tOfY6Up4Ol7q6Rg5W9W/68j7l+HP7Tnw++&#10;JlxBZ6drIstUmO1NP1JPIlZuwUnKsfZST7V6zX4z3Uc+nXctvcxSWt1C+ySKRCjxsD0IPIII6HkV&#10;9zfsXftC3njSKXwT4jvGu9Vs4vN0+7lJaS4hX7yO2eWXggnkrnPTJ8HOeGlg6TxWEk3Fbp6tLun1&#10;X/D3Z9NkHFksdXWDx0VGb2a0TfZp7P8A4bQ+sCQoJJAA7mvEvHX7Xvw38DzyWo1WTXb1GKvDpEYm&#10;CkeshIT8iT7V5H+3R8bb3Sbi08A6NeG2E8AudVkhYq5Vj+7iyOgIBYgdQV9wfi+ESXE0cMMbSSyM&#10;ESONSSzE4CgDqT0wOta5Lw1TxdBYrFyaT1SWmndvz6W6dTHiDi2rgsRLB4GKco6OT117JeXW/Xof&#10;ekf/AAUD8HNKA/h3XUjzy4EJI/DfXqPw8/aZ+H3xKuILTTdbW01KY7UsNRXyJmb0XPysfZSa+ED+&#10;yx8WBYC8/wCENuzHt3eWJoTLj/c37s+3X2rzS60nUrHVxpdxYXVvqnmCIWcsLJNvJwF2kA5zx0r1&#10;5cOZRi4tYWpZrqpKVvVdvu9TwYcVZ7gpxljKV4vo4ON/Rrr9/ofshXAfEX43+C/hWoXxFrkNrdsu&#10;9LGLMtw49Qi5IHucD3rzjxB4u179m/8AZhtLjXNUbVvFqQra273beZi4kJKpn+IRJnkk52ehAr88&#10;tW1y817U7jUNRu5b6/uXMk1xO5Z3Ynkk/wCQO1fOZPw9HMJTqVJ/u4tpNfat2vsvvPrM94pllkKd&#10;KlT/AHsoqTUto36O278ttD7vu/8AgoD4MilK2/h/XbiMdHKQpn8PMrovCX7bfw28TXCwXtxfeHZG&#10;OA2pwfuyfTfGWA+pwK+JPBPwH+IHxF0kap4f8N3F7pzFlW5aSOJHIODtLsN2DkZGRketYfjX4eeK&#10;Ph3drb+JNCvdHkb7jzx/u3/3XGVP4E19O+HsmqydCnO0/Kd393/APjo8UcQUorEVad6b7waX3r/M&#10;/WvTdVs9asIb3T7uG9s51DxXFvIJI3XsQw4Iq9XyD+wH4U8Q2miax4gu725h8NXhEFlYM2Y5ZFb5&#10;5gD93GNmRjcd2c4FSfti/tLXfg+d/A/ha7NtqskYbUr+I4e3RgCscZ7OQckjkAjHJyPhJZNOeYyy&#10;/DT5rbvol1v6bO3XReX6VDPoU8qjmeLg4XWkerfS3rvrstX5+0/Eb9o/wD8L5prXV9bWbU4uG06w&#10;Qzzg+hA4U/7xFeUyf8FA/ByylU8O668ecbyIQSPpvr4KMzzykktJI7ZJ5ZmYn9Tn8Sa9a0v9lP4r&#10;avpaX0HhGaOJ13qlxcQwykf7jOCD7EA19uuG8pwcF9bqavq5KP3L/hz85lxXnmPqP6hSsl0UXJ/N&#10;/wDDH2p4F/a++G/jmaO2/tWTQr2RgqQavGIQxPpICU6+pB9q9sVg6gg5B5BHevxz1/RNS8L6tc6X&#10;rFjPp2oWzFJba5Qq6n6dwRzkZBHIJr6m/Yu/aHvLPX7b4f8AiC8e5067+XSp5iXaCUciHJ/gYA4B&#10;6HAHB48nNuGYUKDxWBk2krtPXTun17+mzPdyTi+riMQsHmMFGTdlJK2vZrp/nuj7orB8VeMtE8D6&#10;U+pa/qltpNipx511IFBP91R1Y8dBkmsn4rfErTPhN4I1HxJqZ3R267YbcHD3Ex+5GvuT37AE9q/M&#10;D4lfFTX/AIr+JJtZ8QXrTysSIbdTiG2TPCRr2A9epPJJNeJkuR1M1bnJ8tNbvq32X6vofQ8QcRU8&#10;miqcI81WWy6Jd3+i6n2/4g/bx+H2lXTw6fZ6vrKIcefBAsUbfTewb8wKi0T9vfwFqF0kN/pus6Uj&#10;HBnkgSVF9zsYtj6An2r4r+H/AMJ/GHxSkmXwxoU+pxwELLOCscKE9i7kLnvgEnHarnxB+B/jr4XW&#10;0d54l8PzWVi7CMXcbpNCGPQFkJCn64z2r7X/AFfyWM/q7n7/AG5/e+79LH57/rPxDKH1pU17Pvye&#10;79/63P0+8G+PPD3xA0r+0fDur22rWgO1nt3yUbH3WU4Kn2IBro6/Ij4dfEzXPhb4mt9d0G7aC4jI&#10;EkLMfKuEzykij7yn8weQRgGv1C+H/wAVNC8f+DNJ8Q2l7BBFfwCQwyzKrROCQ6HOOVYMM98V8XnW&#10;RzyqSnTfNTls+qfZ/o+p+g8P8R084g4VFyVI7ro13V/xXT0NzxdrieGfC2sau+NthZy3Jz0OxC39&#10;K/L3TLyXUdda8unMtxJI08jt1ZySSfqSc1+kHxh8QaL4b8A383iC2e70q4K200CLuMgc/dxkcYB7&#10;181x+MfgrC2YfBsm7HOLcD/2pXucL1J4ahVqRoSnzO142tottX3Z8Vx5ChjK9GhUxdOlyJu0nK92&#10;99E+iseU2+okDrWzokc+tXgtYCBIRkZ5r0RfHnwhHTwdKP8Atgv/AMcrU8PeKPAGtaxa23hvQJNN&#10;1HeGMzRBRsHVc7j14r6HHY6vTw9SpHDzi0t2lZeb1PhspyrCYjHUaNTHUqkZSScYuak99F7q1+Zz&#10;K/CfX5UDDZgjI4NNf4O+IX6bB/wE19haZZwfYYf3a/dHarn2OD/nkv5V8H/rFmK2kv8AwFH7C+Cc&#10;kl8VOX/gcj4pl+CXiKQYBj/75aqj/ATxC5yXjz/utX3F9kg/55L+QpPscH/PJfyrRcTZnHaa/wDA&#10;Uc0uAOHpb0pf+ByPJ/gP4RvfCujQ2t2AXQEEqMA8mvXWNMSJIvuqB9KUmvmqlSVapKrPeTbfq9T7&#10;2jRhhqMKFJWjFJL0SsvwQjHtTGNLnjNRualFtjGOBXiX7Tvwp1D4reHNKttPuobV7G4edjMpIcFd&#10;uBjv9a9rY5NQTKHUggEelduGr1MJVjWpO0o7dTz8ZhaWNoTw9dXjLR9Oz/Q/PaX9lfxMGI+12xx3&#10;2PVaT9lbxMc/6XbD/gDV+hDWkJz8g/KoHs4f7i/lX0a4jzJ/bX/gKPk/9UsojtTf/gUj89H/AGUf&#10;E7f8vlt/37aoH/ZN8TscfbbUf8Aav0Lezg/uD8qgmsoipAQZ7cd6v/WHMn9tf+AoP9WMrjtTf/gT&#10;PyI1SzfTtQurRyC8ErRMw6EqSCfzFamkDpX1hqtx8F/7UvftfgNprrzn82Xn5n3Hc3+t7nJqOLVP&#10;gvDjZ4DkT6f/AL2v0SGOruKbw03/AOA+XmfkeJp5fJygsbTWr/m7/wCE8f8Ah/qbaL4h029BI8mZ&#10;WOPTof0zX6b+CdT/ALW8MWM+7cdm0n6f/WxXxrF4q+EUJGzwVOv0A/8AjlfTPwI1mLVvCO6DcLcN&#10;viV+oU9AffpXwHFblWlSrypShutba9Vs35n6JwA6VBYnDU8RCqrxlaN9N4u90t9PuPTqKKK+AP10&#10;8B/bW8D/APCXfA3ULyIA3WhzJqScclBlZFz2+Vyf+AivzS82v2a1zR7bxDouoaXeL5lpfW8ltMg4&#10;3I6lWH5E1+OHizQp/CPinWNCuQRPpt3LZyZ6koxXP6Zr9V4PxXPQqYaT+F3Xo9/xX4n43xvgeXEU&#10;sWl8Ss/Vbfg/wPrz/gnb4xZNZ8V+F5JAY5YI9SgQ9mU+XIR9Q0f5V88/Hvx23xC+L/ijWjJ5kD3j&#10;29sR0EMR8uP8woP1JrB+GHxHvfhn4ml1ixdklewurM7Dg/vYmVTn2fa31WuREuB6+5r6ahl6pZjW&#10;xv8AOopevX8kfK4nMJVsroYD+SUm/T7P5s+tv+Cffg0az8R9Z8STRF4dHsvJikI4E8xxke4RXH/A&#10;q9F/4KF+DVvfBvh7xTFEDPp92bOeQDnypRlc+wdAB7v713X7EPgl/CHwJ0+7uIhHda5O+pPnrsbC&#10;Rf8AjiKf+BV6N8bvBZ+Ifwm8U6BHGJLi8sZPs64yTMo3x/8Aj6rX51i805c/WIT92ElH5bP82/kf&#10;p2DydPhx4Vr3pxcv+3viX5JfM/JDzSOVJDDkEHBHvX398Z/jRFqv7GVjrccokvPEVtBpjkN0mORc&#10;fpFKPxFfnsXZHZWUqynBVuCD/jXX3/xEnvvhTo/g1wxh0/VbnUFcn5cSRoqr+DCQ/wDAq/RcxwEc&#10;bUw839iab9Lf5pH5hlWPll9LE01/y8g0vW/+Tkc35lfdv/BPTwWtp4R8ReK5YgJr+6Wxgkbr5UQy&#10;2PYs+D7p7V8Dq7O6hFLuxAVRySa/Xv4J+Cj8PPhP4X8PyRiO4s7GMXC46TN88n/j7NXicWYr2OCV&#10;BPWb/Bav9D3uDMD7XHyxEtqa/F6L9T4Y/bo8bt4j+Ncuko7fZdBtY7VV7ea4Ejke+GUf8BrwXQor&#10;K71zT7fUrj7Hp8lzGlzcYJ8uIsA7YGScLk4GTXfftXI9t+0R43RxybxXH+6YUI/QivNtB0m78S65&#10;p+kWEaSX1/cR2tujuEVpHIVQWOABkgZPAr38thCjl1KMXZci1+V2/wAWz5zNXOvmdacldub09HZL&#10;8Ej9LdE/aq+Cnh3R7LStN8TwWlhZxLBBBHZXAVEUYAH7v09etcr8bP2iPg58Svhd4j0FvEsN1cz2&#10;kj2amznBFyqloiCUGDvCjPoTngmvmT/hiP4w/wDQuWv/AIM7f/4uj/hiP4w/9C5a/wDgzt//AIuv&#10;jqeV5LSqqtHF+8nf4473v2PuaubZ9VoyoSwXutWtyS2tbv8A1oeJCTgetfWGla1feK/2AdagLNKd&#10;D1RLfgciETRSD6geb+AHtXnn/DEfxh/6Fy1/8Gdv/wDF19f/ALL3wL1H4e/BvVPDPjK1t3m1e6nl&#10;urKOQSKsTxpHsLDgkhSTgnGRzxXp53muCVGnUp1IzlCcXZNN6PX8Dx8gybHe3q0qtOUIzpzi200t&#10;Urfifmp5tfWn7Lf7XWg/DTwlb+EPFNlNa2VvJI9vqlqhkHzuWIkQfN1J+Zc8YBAxk8R8bv2NvGHw&#10;31G6vfD1nP4n8MjLpNbKHubdP7skY5Yj+8oII5IHSvniUvBK0cqNFKpwyOpVgfQg9K9mrHA59heT&#10;m5o76OzT/R+TR4lH+0OHMXz8vLLbVXTX6rzTP2D8H/Evwd8ULGQ6Brmn65ERiSBHBcDH8UbYYfiK&#10;6eysLbTrZbe0t4raBfuxQoEUfQDivxas9RuNOuorm0nktbmM7o5YZCjofUEYIP0r7t/Y3/am1bx9&#10;qx8D+Lrg3+qGJpdO1JgA86oMvFJjqwALBupAbOSAT+fZtwzUwVKVfDz5oLVp7pd+z/M/TMn4qp4+&#10;tGhiafJN6JrZvtrqr+rR6t+2U239nDxZ/wBuv/pVFX5g+bX6d/toHb+zZ4uP/Xr/AOlUVflx5ntX&#10;0vCH+4T/AMb/ACR8lxvG+Yw/wL82foH/AME7G3fDrxR/2FR/6JSvrOvkb/gnK274b+Kf+wsP/RKV&#10;9c18Bn//ACNK/r+iP0rhtWynDry/VhRRRXgH0p8y/wDBQJtvwSsP+w1B/wCi5q/O/wA2v0M/4KEt&#10;t+B9gf8AqNwf+ipq/OfzPav2bhT/AJFq/wAUv0PwfjKN81b/ALsf1PvP/gnK27wx419r23/9FtX0&#10;R8bvGU3w++EvinX7YhLuzsnMDHkLK3yIfwZlNfOX/BN1t/hfxv8A9f1v/wCi2r1/9sWF5v2b/GWz&#10;qkUDnHoLiIn9Aa+IzOEaufuE9nOKf/kp+g5TOVHhxThuoTa9fePy/acuxZ2LOxyWY5JPr9a+kP2N&#10;fHfw9+G2r65r/jHVorDVdiWunCS3klKIQTK42qcE/KueDjPYmvmLzPavRvhj8BfG3xh029vvCunQ&#10;ahb2cohmMl3HCyOV3Dh2GRjuOOtfqmZU6FbCypYipyQdk3e3Xa77n47lMq9DGQq4anzzV2lZvpvZ&#10;dj9Bv+GyfhD/ANDfH/4B3H/xuvjH9rvxl4L8efEq117wbqEd/HdWSrfPHC8Q89WYAkMoJJXaMj+7&#10;61D/AMMR/GH/AKFy1/8ABnb/APxdH/DEfxh/6Fy1/wDBnb//ABdfL5fhcny2v7ejilezWso21+R9&#10;fmeLzvNsP9Wr4SyundRle69Wzk/gB4jk8M/GvwVfROyf8TSGB8HqkjeW4PthzX1F/wAFHG26H4F/&#10;6+rv/wBAjry/4ZfsY/E/TfiJ4bvtW0m10/TLTUILq4uPt0UhVEkDnCqxJJAwOOp5Ir0r/gpG23Q/&#10;Af8A19Xf/oEdGJxGHxOeYSdCalpK9nfvYeFweJwmQY2niION3FpNW7X/AEPiPza/U79l7wzpXh/4&#10;I+FZtNsYbOW/sIru6kjX5p5WXLOx6nn8hwMV+UvmfSv1u/ZyOfgP4C/7A9v/AOgCp4xk1hKST0cv&#10;0DgenH65Vk1qo6feZ37Ueg2WvfAbxel5Ckv2Wye8hZhkxyxjcrD0PBGfQkd6/K7zPrX6xftGHHwH&#10;8eH/AKhFx/6Aa/JHzPpRwdJ/VKqb0Uv0DjmmnjKMkteX/wBuPvD/AIJzXjSeH/G9uT+7ju7aQexZ&#10;HB/9BFeQ/t3Pt+P9x/2DbX+TV6n/AME223aT49/6+LP/ANBlryT9vWTb+0Dcj/qGWv8AJ6jCacS1&#10;/wDD+kDXGJvhSgn/ADL85niXhyGK+8RaVbTL5kM13DFIhJ+ZWdQR+RI4r9htD0Kw8N6TbabpdnDY&#10;WFsgjhtoFCoijsB/Wvxz8IS/8VdoX/YQt/8A0Ytfs/XFxlJ81CN9LS/NHfwLTioYiVtbx1+TPk3/&#10;AIKFeHrGf4daBrjQoNStdTW0Scfe8qSORmU+ozGpGffHU18D+ZX6Ef8ABQ1tvwU0s/8AUcg/9EzV&#10;+dfme1e/wrJvLI3e0pfmj5njGkv7Wk0t4x/Jn6J/BXx/P4V/YifXg5S40qyvkgcnkOJZFi/JmUfh&#10;X59NcNIzM7s7sSzMxyST3Pqc19i+HbaW+/4JzassOdyPJKQP7iXys3/joNfFnmfStMjpwjVxk1u6&#10;jX3f8OyOIJ1KlHA05bKlF/N7/kj6e/Y28c/Dv4bavrfiDxjq0en6uFS205ZIJJCkZBMrDYpwT8q5&#10;ODgEdCa+rv8Ahsf4Q/8AQ3R/+Adx/wDG6/Pj4Y/AXxt8YdOvb7wppsOoW9nKIZmku44SrldwGHYZ&#10;GD1Fdn/wxH8Yf+hctf8AwZ2//wAXXn5nl2VYrFSqYrE2ntbmireVmv6uenlOZZxgsHClg8LzQ1d+&#10;WTvd73T/AKsW/wBr7xl4H8e/EGw8QeC7+O/a6tNmovHDJHmVGwjEOBklcDjsozXA/A7xXP4P+L/h&#10;DVIG2mPUoYnGescjeW4/FXIrs/8AhiP4w/8AQuWv/gzt/wD4ut/wB+xV8ULfxvoM+q6TaadpsF9D&#10;PcXLX0UmxEcMcKrEkkLgAdzyR1r04YvLcPgnhViIyiotayTdrP8Az/I8meBzTFY9Yx4aUZOSekWk&#10;nda/r95m/tuWdzY/tDa3LOrLHdWtrNAxGAyCJUJHqNyMPqDXkngXxhP4E8Z6J4it4I7qbTLpLpYJ&#10;vuvtOdp9MjIyOQcEdK/Rj9p79m+D47aDbXFjPHYeJ9NVvslxMD5UqHkxSY6AkAhhnBzwcmvzs+IH&#10;wp8X/C69Nr4n0G60w5O2dl3wSf7sq5U/gc+oFYZHmOGxuChhpSXMlyuL3atbTumuxvxBlWKwOYTx&#10;cIvllLmUlrZ3vrvZp99z9C/h/wDto/DXxrBbx3upt4Z1GTCta6opRA3tKBsI9yR7gV7RFb6VrLW2&#10;pxR2V8yjNveIqSED/Yfn9DX4u+bxnjFd18K/jZ4s+DurJeeHdSkigZwZ9PlJe2uFHVWTsevzDBHY&#10;15GM4Rp2c8FUcX2e3pfdfO57mA40qXUMfTTXdb+ttn8rH2l/wUJsLm4+FWh3cSM9va6svnsv8G6N&#10;1Un2zxn1I9a/P/za/VnQ9R8N/tP/AATSWeB/7J121MdxBu/eW8qthgG/vI65B74B74r4F+MP7KHj&#10;v4T3d1OmnS+IfD8bZj1XT4y+F/6aRjLIRnBOCvoTW3DWYUqFKWX4h8lSMno9L+Xqn9+ljn4ryuti&#10;q8cywy56c4rVa2st/Rrr01ue8fs5ftmeFfDvgrR/Cni2KXRn02FbaHUIYzLBKgPBZVG5WxjJwQTk&#10;5GcV9VeHfFvhT4naOZdI1LTvEOnuPnWN1lA9mQ8g+xAr8cjIQxUjBBwVPBBq/oviLUfDWpw6jpN/&#10;cabfwtujubWUxupHow/l0Nb4/hbD4mcq1CbhJ691f818mYZdxdicLCNDEwU4JJdnbb0endH7LXdx&#10;baBo88/lpDaWcLSFIwFVVVcnA7DAr8efE3iW68W+ItT1q9laW71G5kupGY5+Z2Jx9BnHsAK+2/gT&#10;+0TqXxy+EvjjwxrbK3iuw0S5aO7jUL9siaN1DlRwGVioOODuBGOa+BElyorLhnAzwNXE06y99OK+&#10;Vm7/ADNeLcdDMKOFnQfuNSfzulZ+a2Pcf2V9c8E+GPifHr/jfUksLXTIWlslkgeUSXBO1SQqkjaC&#10;xGe+09q+3P8Ahsn4Q/8AQ3x/+Adx/wDG6/Oj4Y/CPxR8Yb++svCtjFf3NlEs0yS3KQ7ULYBBcjPP&#10;p0r0P/hiP4w/9C5a/wDgzt//AIuunNsBlmMxPPjMRyySStzJWXo113ObJswzbA4XkwOG5ott35ZO&#10;79U+mx237Z/xM+HfxSg8Par4U1aPUdctpHtrkpBLGTbkblyXUA4bOMc/Me1fNGk63caBqtjqdpIY&#10;ruynS5hcfwujBgfwIFew/wDDEfxh/wChctf/AAZ2/wD8XUkH7D/xfuJkifQrO3RyFaWTUYSqA9Sc&#10;MTgdeAT6Cu/BYnLMDhlho4iLir7yWz6aep5mOwea5ji3i54aUZO20WtV1166I9C/b0+I8uu3/g3Q&#10;YiEs/wCz11mRQeskuVQH6Krf99mvk0ycHBx9a94/bf0iTw98WtIspG8xYfD9lEj44YJvTP5qa+e1&#10;k3MAMAk45NdWSQp08vpKns1f72zkz+VStmdaVXdO33Jf8E/SL4Y/tF/BX4b+A9F8PWHiiCCKzt1S&#10;QpZXH7yXGZHP7vks2ST7/StbxR+1F8FPF3h7UdF1HxVFNYX9u9vMhsrjlWGDj93wR1B7ECvj5P2J&#10;/i/LGrp4etWRgCCNTt8EY/36X/hiP4w/9C5a/wDgzt//AIuvkZZVksqjqvGe83e/PHe9+x9rHN8+&#10;hSVFYJcqVrcktrWtv2PF5ykc8iRyebErsEkxjcM8H245q1a+KdY06Bbe01CaC3TO2NHwBk5P6k16&#10;9/wxH8Yf+hctf/Bnb/8AxdTJ+w38XpFDHR9PiJ/hfUosj8ia+yeaZc1aVaD+aPhYZLmad44ea+TP&#10;rD9uK58j4O2cYJ/e6vApx7JKf6V8OaVKRcYJPKnvX29+3TEX+D9g46R6vDn8Y5R/WvhW0m8uaNs4&#10;55ryeErf2arfzS/QPEGLlm8l/cj+TOmWT3r0T4GyZ8fW3P8Ayzb+YrzRWr0X4Ft/xcC2/wCuTfzF&#10;e3nS/wCE3Ef4X+h8TwvG2eYN/wB9fqffuln/AEGH/dFW6o6W3+gxf7o/lVvNfgNj+wrkm6jJqPf7&#10;0ZosO44tSE+tNLCmF6ZLYrNngVGxxQzUwnvWiRDdxGNQu1OZsVET+VWkZtjHPGKhY1IzZqFzWyRz&#10;tkbHNQuenuR/Onsf1qFz/StVsYtn5MeMGZvHGugMcf2jcdD/ANNWrQ0hW4ySfxqn4mj8zxxr5/6i&#10;Nx/6NatfR4enFfvVD+HH0X5I/mjNJpTmvN/mzrNGQ8Ek19w/soXBl8JunZUA/JjXxRpce2P8K+0P&#10;2TISnhuUnoUz+bmvi+M0vqVL/H/7az6Pwzk3m+Itt7P/ANvR9AUUUV+QH9JBX5n/ALengoeFfjg2&#10;qQQ+Va69aJd5UYUzL+7k/H5UY/72e9fphXyz/wAFBvAz+Ivg/Za/BF5k2gXqyyEdVglHlufpv8o/&#10;Qe1fTcOYr6tmME3pP3X89vxR8rxNhPrWW1LLWHvL5b/gz85fNNa3hPw9deMvFOkaDZ/8fWp3cVnG&#10;cZAZ2C5+gzn6CsavpD9gzwIniz44x6pcIXttAtHvR6ec37uMfhudvqtfsOOxKweFqV39lN/Pp+LR&#10;+KZfhXjMXTw6+00vl1/C5+kWg6PB4d0TTtLtV22tjbx20S+iooUfoK0aKK/nltybb3Z/ScUopJbI&#10;/I79pfwO/wAO/jf4r0lUCW0l019ahenkzfvFA/3dxX6rXmHmmvtP/go/4EEOp+FfGMK/69H0q5wv&#10;GVJkiP5GQfgK+Ka/e8nxX1zAUqretrP1Wj/I/njO8J9SzCrSS0vdej1X5nqv7MfgVviL8cPCulsg&#10;e0huhf3QPTyof3hB+pCr9Wr9bq+GP+Cb/gMPceKvGUynMYTSrYkcc4kl/H/Vfma+56/NOKcV7fH+&#10;yT0gkvm9X+h+p8JYT6vl/tWtajv8lov1Pz0/4KHfD2fRviFpXjCCBhYavarazyqOBcRZxu9zHtx6&#10;7D6V8p6bqdzpWoWt9auYrq1lSaJxztdWDKfwIFfsL8VfhlpHxc8E6h4Z1qMm2uVBjmX78Eo+5Ivu&#10;p/A8g8E1+Wvxk+Aviz4Ja1Jaa5ZPLpzORa6tAha3uFycfN/C2B91sEe4wT9Zw3mlLE4aODqP34q1&#10;n1Xl6bNdj4/ifKauGxUsbSV4S1bXSXW/run3ufpF8DP2h/DXxp8M2lxbahbWuvJEovtJkk2ywyY+&#10;baDyyZzhhnjGcHiu+8TeMND8G6bLqGu6taaVZRLuaW7mVB9BnqfYcntX4tKSrBgSGByGU8g06aaW&#10;4YGWV5SOhkcsR+dctXg+jOq5U6rjFvaybXknf80ddLjStCio1KKlNdb2T9Vb8mfpC/7fnw5PjW20&#10;eGHUZdKkkET64YgkEZJxu2MQ+zplsAgc4OK+lDf2y2RvDcRC0EfmmcuPL2Yzu3dMY5z6V+OPw++G&#10;Pib4qa3HpXhnSJ9TuGYB5FXEMI7tJIflUfU5PQZPFfcfxR+E/wASPBH7Jll4I8PXU3im9jwmqNC2&#10;JUteWMFuuAzoDhcH5iuQBzgeTm2SYDDVaNGhV5ZSdnd30/m8vwT0sexlGeZhiaVeviKXNGKbTira&#10;/wAvn66ta37HsXg79pj4aePfEB0TRfFlpdaiSVjikR4RMR2jZ1Ac+wOTXQ+O/hH4N+JVq0PiXw7Y&#10;6pnpNJHtmX/dkXDD8DX46XNtNZXMkFxDJbzxNhopUKOjehB5B+tdXbfGLx5Z6QdLg8Z67DpxG37M&#10;moyhNvoBu4HsOK9Opwm6c1UwVdx9b39U42PKp8YKpCVPHYdS9LW+alc0fjz4J0z4bfFzxJ4b0S8a&#10;+0yxnVYpJG3Mm5Fcxse5UsVz32885rpf2P4Li7/aO8FrAGJSaaRyOyCCTd+GOK8fhhnv7pIoo5bm&#10;5mbCRxqXeRj2AGSSfzNfoN+xP+zRf/DhLjxp4qszaa9eQ+TZWMh+e0gbli47O2FGOqgc8kgfQZti&#10;oYDLZQrT5puPKu8na17fiz53J8JPMczjUoQ5YKXM+0Ve9r/gj0X9tNWb9mnxhtBJAtScdh9qir8s&#10;PNNfsv8AEjwVbfEbwHrvhq7IWHU7R7ff/cYj5G/Bgp/CvyD8aeCtZ+HniW90DX7N7DU7R9kkbj5X&#10;HZ0P8SnqCOCK8Pg/EU3h6mHv7yd/lZL9D3eNMNU+sU8Tb3WrX802/wBT7U/4J1eKNKsvBfi7TrrU&#10;ba2vUv0ujFNKEJiMQG4ZPIyrDI6cZ6ivrbw14u0TxjYyXuhatZ6zZxytA09jOsqK69VJUnB9vp61&#10;+K+M+9fSP7DHxJ1vwj8XIdCs7W71HRddxDfQ20Rk8hwD5c5x90KchicDaSTkgVGecPe1dbHwqe9v&#10;bS2i11v5afd2NMg4j9mqGXzp+7tfW+r00+ev/Dn6ZUUUV+XH6yfLv/BRA4+Blgf+o5B/6Kmr84fN&#10;Nfo7/wAFEf8Akhun/wDYct//AEVNX5v1+y8Kf8i1f4pfofh/F/8AyM3/AIY/qfe3/BNZs+FvHGf+&#10;f63/APRbV9TfEXwfB8QPAmveHJ3Ecep2clsJP7jMpCt+DYP4V8sf8E1P+RW8c/8AX9bf+i2r7Or8&#10;/wA+nKnm1WcXqmmvkkfpHD8I1MnowktGmn6NyR+JWradeaFqt5pl/E1ve2cz288TcFHU7WBHsQa9&#10;9/Yz+Pth8HPGl/Ya/Kbfw9rixpLd8lbWZC2x2AGdp3MpI6ZB6A173+2B+yVd/EK9l8a+DLZZNf2Y&#10;1DTgwU3iquFkjzx5gAAwcbgBjkc/AWoafdaVfTWd9bTWV3EdskFxG0ciH0Ktgg/Wv0zD4jC8QYF0&#10;291aS6p/8Pqnt+KPyvEYXFcO49VYrZ+67aNdvu0a/wCAftVput6frNlHeWF9bXtpIu5J7eZXRh6h&#10;gSK8w+K/7UXgD4QxSx6lrCahqyqSmlaYRNOT23YO1Oe7Ee2a/KCK5mgRkilkiRuqo5UH61Gq5ICj&#10;JJwABkk/1rwKPB1GNS9Wq5R7JWf33f4I+hrcaVpU+WjRUZd27/hZfiz9ZfgP+0j4a+Ptlff2VHNp&#10;uqWRBuNNvCpkEZ4WRSOGUnjI5B4IGRnwn/gpUxXQfAeP+fq7/wDQI64n9jX9m/xu3jbSvHd8134U&#10;0azJeMSKUn1BTwY/LbkRMDyzdcDaO47X/gpZ/wAgPwF/19Xf/oEdeZh8LhcHn9KnhJ80dfOzs9L9&#10;f6TPWxOLxWM4eq1cZDllp5XV1rbp/TR8JeY3rX67/s4HPwD8A/8AYHtv/QBX5DV+vP7N/wDyQPwD&#10;/wBge2/9AFevxj/utL/E/wD0k8Tgn/eq3+Ff+lC/tH/8kD8ff9ge5/8AQDX5DiQ4Ffrx+0f/AMkD&#10;8ff9ge5/9ANfkLT4O/3Wr/iX/pIcbf71R/wv/wBKPu3/AIJqsW0nx9n/AJ+LP/0CWvIv2+mI/aFu&#10;QP8AoF2v8nr1z/gmn/yCfHv/AF8Wf/oMteRft9/8nC3X/YLtf/Z6WF/5KWt/h/SJWL/5Jeh/iX/p&#10;Ujwrwe5PjDQf+whbf+jVr9qa/FTwf/yN+gf9hC2/9GrX7V1wcZfHQ9Jfmj0eCP4df1j+TPln/gom&#10;cfBDSyP+g7B/6Jnr85fNNfo1/wAFFf8AkiGl/wDYdg/9Ez1+cVe/wr/yLV/il+aPm+L/APkaP/DH&#10;8mfpH+yn4Xj8b/sdnQJiAmpx6jabj/CXkkUN+BIP4V+duu6NfeGtav8ASNRiNvqFjO9tcRN1R0JV&#10;h78jr3HNfph+wr/ybfoX/X1d/wDo964f9sD9ku4+Ic8njTwbbI3iFUAv9OXC/bVUcSKTx5gAAxxu&#10;AHcYPh5fmlPA5riaFd2jOb16Jp9fJrS/Rnv5llNTH5RhcRQV5wgtOrVunmnrbqjwH9jT4/2Hwa8a&#10;X2n+IJjB4c1tUWa62lvs0yZ2OQBnadzKcdPlPY1+lGma3p2tWMd5p9/bX1nIu9Li2mWRGHqGBINf&#10;itqGnXek3s1nfW09ldxHbJb3EbRyIfQq2CD9aiiuZoFKxyyRKeqo5UH8utezmnDtLM631mFTlk99&#10;Lp9nv2PEyniWtlVH6tUp80VtrZry27n6w/Fj9p/wB8IIpI9T1hL/AFUKSml6aRNOT23YO1PqxHtm&#10;m/AX9pPw38fLa+XS4rjTNUssGbTbxlMnlk4EilThlzwccg4B6jP5OAfMAByTjA7mvrX9jj9m/wAb&#10;zeONJ8dXn2rwrotkxkRpF2XF8pGDGI2HEbA4LMBkfdyeR4uO4dwGAwMp1KrU+jfV9lFd/v63Pcy/&#10;iTMMwx0YU6SdPql0Xdy8vknsfanxK+Mng/4R2lpP4s1uPSxdsy28ZR5JJcY3EKik4GRk4xyPUVpe&#10;EvGvhn4oeHhqOhajZ67pUw2sYzuH+66HlTx0YA1+d37amg/ECT4sajrXijTJo9DJ8jSbm3JltUtl&#10;+6u8D5XJyzBsHLHGQAa8G0DxHq3he+F7o2qXmk3YxiaynaF/plSMj2NZYbhalisHCtTre+9b6OPp&#10;prp+fQ2xXFdXCY2dGrR9xaa6S9ddNfy6n3z+2F+zt4AsPhhrvjKw0238N65YhZVks/3UVyzOq+W0&#10;Y+Uk5OCADnrnkV+e/mmt7xT8QvFHjloz4i8Q6nrflcot/dPKqe4BOAfcc1ufCL4L+J/jT4jh0zQL&#10;N/IDAXWpSKRbWqd2dumcdFGST0HUj7LL6E8qwjWMrcyWt3eyXbXV/wBJHxGZV6ecYxPBUOVvSy3b&#10;76af1qfcX7EGrWvhT9mafWNbu49P0uHULu5e5nO1I4gVBOfqrdO9eufD39oP4f8AxSv5bDw34ltr&#10;6+jGTayK8MrD1VZACw+mcd8V8+/tZ/C7xZ4b+CHhjwd4D0ua88F6UmdUW0Je5lZSCrNGOWUsWc7c&#10;/MQSAADXwUrSW04ZS8M0TZDKdrIQf0I/OvkMPk2HzxVsb7SznJtJWdlfTmXd79D7TE53iMhdHA+y&#10;vGEUm3dXfXle1lt1P17+IvwG8B/FKB18QeHbSe5IIW9hTybhSe4kXBP0ORX5O+NdItvDfjHXdIsL&#10;0alZWF9Paw3Y485EkKq34gA8celal18YfHd/o/8AZNz4y12fTMbTayajKUI9CN3I9jxXNaTpF9r2&#10;owWGmWU+oX0zbYra1iaSSQ+gVck19Nk2WV8rjNV63NHotbLz1en5Hyud5ph82lB0KHLLq9Lvy0Wv&#10;5n0P+wNp1zqXx5Lohe0h0m5N1z8uxiqgH1+Yrx/hXj/xb8B3vwu+JHiDw1doUayumELdpIG+aJh9&#10;UKn2OR2r9B/2Pv2drn4KeFbvUddVV8U6xtNxCjhltYVyUiBHVskliOM4A6ZJ+1f+zFH8cNJi1fRf&#10;KtfGGnx7IXkO1LuLOfKduxByVbsSQeDkeDHiChDOJtv91JKN+l1fX0u2r9tdj6GXDtepktNW/exb&#10;lbydtPWyT9dNz4d/Zp+Mn/ClPilY63dCR9HuEaz1GOIZJhbB3gdyrBWwOSAR3r9TfC3jXQvHGkw6&#10;noGrWmq2Mwyk1tKG/AjqCO4IBHevxw8S+FtX8HaxNpeu6bdaTqMLFXt7qMow56jPUe4yCOQTWbDP&#10;LbsTFK8RPBMbFSfyr2c1yGjm844iE+WVrXtdNdOv4pniZRxBWyaMsNOnzRvezumn16fhY/Xr4mfH&#10;nwN8JbMy+ItegguCCY7G3PnXMuOwjXJH1OB6kVxnwP8A2u/Cfxt8RXWh2trd6JqiKZbeC/ZP9KQd&#10;ShUn5h1K+nIzg4/LVmyxdjliclickmvev2a/2b/HHxI8U6VrtkLrwxotjcpcf2667Hypz/o4YfO3&#10;bOCo7k9D41fhrAYLCTlXqvmtpJ6JPouXrftq+x7mH4ozDHYyEMPRXL1itXbq+bpbvou57l/wUY+H&#10;st1pnhzxvaxu4tGbTLxlGQqMS8TH0AbeM+rgV8KGQkY7YxX7TeKfCuneMvDd/oWsQfbdNvoDb3Eb&#10;8F1PfI6HPII6EDHSvy++Pv7MPif4I6tPMbaXVfCryE2urwIWCr2WYD/VsBxk/KeoPUDbhfNacqCw&#10;NV2lH4b9V29V27HPxXk9WNd4+lG8ZfFbo+78n37n2l+yv+0poHxL8E6VompajBYeLNOt0tprW4k2&#10;G5VAFE0ZOA24AEgcg54xg17zquu6bodjJe6lqFtYWcal3uLmZY0UepJIAr8TeuCOe4NSzXEtwAJZ&#10;ZJgvQSOWA/OnieEaNau6lOq4xbva17emosLxlWo0FSq0lKSVr3te3dW/I/SHxb+378OfD3iCHT9P&#10;j1DxBa7wtxqNlGFhjGcEqGIMmOvAwexNfRWga9YeJNFstV0y5S90+9iWeC4j5V0YZBH+B5FfjT4V&#10;8Ia3441iHStA0y51bUJWCrDaxliM92PRQPU4A7mvtfwN+xH4207wpp0F18TtQ0C4CFpNN00M8FuW&#10;YttVtwyeckgYyTjI5rys2yTLMFCEfb8kut7yv52Wq/I9fKM9zTHTnJ0OePS1opeV3o/zPov47+Hf&#10;DfiL4d3MXipp00a3miuJHtywZSG2g/KCcZavmQeCPgGOmo6n/wB/Jv8A4ivrn4laAfFHw/8AEeko&#10;D5t3p88Ue3qJCh2Ee4bFflSuq3q5V7iZXBwVZyCD6V08LUfrWHqQ9tOHK9ouy1W+z7Hg8cYipgsV&#10;SqxoU5qcd5xbd09rprSzPqdfDnwJjUKNR1I4GM7pj/7JWt4Y0z4ZWet2snhK7vJ9XLgbZzIV8v8A&#10;iPzKBnpXyOuq3X/PzKf+B10Pg3x9f+Dtbj1O3C3cqKVEdwxK89+CDn8a+oxuUVKuGqQp15ybWicl&#10;Z+umx8FlmeQoY6lVrYWjGKkm5Rg+ZLXVe9ufp1pbf6DFz/CKubvevh+2/bZ8WW8SxjQ9HIUAAnzs&#10;/wDodTD9t/xZ/wBAPR/ym/8Ai6+C/wBV8y/lX/gSP1v/AF3yVfbl/wCAP/M+2930pN3vXxN/w2/4&#10;s/6Amj/lN/8AF0n/AA3B4tH/ADA9G/KX/wCLo/1XzL+Vf+BIP9eMl/nl/wCAP/M+2SaaXzXm/wAG&#10;vidP8SPCVhqd5DFb3cyMZI4M+WCGIGMknoB1r0MtxXzVSlKjUlTnvF2fqj7SjXhiKUK1P4ZJNej1&#10;Q4t780xmxTWfFMLZ+lTY0bEZs1G7du1DNxXjf7Snxp1P4MaBo99pVjaX0t7dPA63m7aqhN2RtI5z&#10;612YbD1MVVjRpL3nscGLxVPB0ZV6z92O/U9eZsVEzZGa+H3/AG7fGHP/ABIdF/8AI3/xdV3/AG8P&#10;GI/5gGif+Rv/AIuvolw5mH8q/wDAkfLf61ZZLab/APAWfcTGoZmIBx94dPrXw6/7enjEZH9gaIf+&#10;/wB/8XUcf7d3jKd8DQNEAz1/ff8AxdX/AKvZh/Kv/AkJ8S5c9ed/+As6jUfhX8E5dXvri41rWVu5&#10;Z5JJlWRtocsS2P3XTOfWprfwD8FLXGzXNX/FmP8A7Sr51XW9Q1XULm7kuJEa4meUxq5wpYkkD25x&#10;9K6XSzNJjfK7fU5r9Cp5dLlS9vNfNf8AyJ+JY3O5xlJyw9GSu/sy7v8AvHu0Xh/4OxAKNb1MD3Lf&#10;/G6+gv2dtOt7PQLxrPd9k8wLAX+8U5wT05xgngc18T6fam9vIbccmRwv61+gHwc0n+yvA1mCu1pc&#10;v+HQfyr4Hi2DoexourKd7u0mnbp2Xmfpvh1WWN+s4pYeFNLljeCavvJ3u3tod1RRRX54ftIVma9o&#10;OneKNHu9K1aziv8ATbuMxT20y7kkU9QR6Vp0U03Fpp2aJklJWex5X/wy38J/+hC0b/vz/wDXrpvB&#10;Hws8JfDZrs+GNAstEa8CC4NpHtMu3O3J743H8666iumeKxFWPJOpJrs22vxZzQwmHpSU6dOKfdJJ&#10;/ggooorlOs57xj4F0D4gaUumeI9JttYsFlE6290m5Q4BAb64J/OuM/4Zb+E//QhaN/35/wDr16pR&#10;XRTxNelHlp1Gl2Ta/JnLUwuHrS5qlOLfmk/zRgeEPA+g+AdIOmeHdKttH0/zGmNvartUu2Mt9eB+&#10;QrfoorGUpTk5Sd2zeEI04qMFZIKqX+n22qWctre28V3azKVkgnQOjqeoKngj61boqdtUU0mrM8d1&#10;n9kf4R65cNNP4JsYJG5Js3ltxn/djYD9KZpv7IHwg0qVZI/BNnM68j7VNLMPxDuQfyr2WivQ/tDG&#10;W5fbSt/if+Z5/wDZuC5ub2Mb/wCFf5Gbouhab4b06Kw0mwttMsYhhLa0iWKNfoqgAVpUUVwNuTu3&#10;dneoqKslZHHeNPhH4M+IhDeJPDOm6vKo2rPcQDzVHoJBhh+BrgT+xf8AB0zeZ/whydc7Pttzt/Lz&#10;K9vorrpY3FUY8tKrKK7Jv/M46uBwteXNVpRk+7iv8jiPBPwY8D/DmXzvDfhfTdKudpX7TFCDNj08&#10;xstj8a7eiiuepUqVZc1STb7t3/M6adKnRjyU4qK7JJfkFcn45+GHhP4l2kVv4n0Cx1qOLPltcxZk&#10;jz12uMMufYiusopQnOnJTg2muq0Y6lOFWLhUSafR6o8Sh/Yy+D0E3mDwbE56hZLu4ZfyMleneE/A&#10;3h7wHYGy8O6JY6LasdzR2UCx7z6sQMsfc5Nb9FdFbF4nELlq1JSXm2/1OejgsNh3zUacYvySX6BR&#10;RRXIdhz3jLwL4f8AiDpcemeI9JttZsElE6290u5RIAQG+uCR+NcZ/wAMt/Cf/oQtG/78/wD169Uo&#10;rpp4mvSjy06jS7JtfkzlqYXD1pc1SnFvzSf5o5bwT8NPC3w3guofDGh2eiRXTK86WibRIwGAT9BX&#10;U0UVjOcqknKbbb6vVm8IQpxUIJJLotEFcj41+FPg/wCIyqPEvhvT9YdRtSW5gBkQegcfMPwNddRR&#10;CpOlLmpyafdO35CqU4VY8tSKa7NX/M8Qf9i/4OtNv/4Q+Mc/dW9uNv5eZXXeEPgJ8PPAVzHdaF4P&#10;0uxu4zlLkw+bMh9nfLA/Q16DRXXUx2Lqx5Z1pNf4n/mclPL8HSlzU6MU/KK/yCuV8b/DPwt8SI7W&#10;PxPodnraWjM0C3ce7yywG4j64H5V1VFckJzpyU4NprqtGdc6cKsXCaTT6PVHlf8Awy38J/8AoQtG&#10;/wC/J/xr0PRNEsfDukWemabax2Wn2kYhgt4RhI0AwFA9K0aK0q4itWVqs3Jebb/Nsyp4ahRd6UFF&#10;+SS/JGdrei2PiPSLzTNTtY73T7uNoZ7eYZSRCMEEeleef8Mt/Cf/AKELRv8Avyf8a9UoopYitRVq&#10;U3FeTa/JoKmGoVnerBSfmk/zTOU8EfDLwp8N47tPC+hWeiJdlTOLRNvmFQdpP0yfzrO8XfBDwH48&#10;1htW8Q+FdO1bUWjWI3NzFucoucDPoMmu8ooWIrKbqqb5n1u7/fe/4g8NQcFScFyrpZW+61jy62/Z&#10;k+FdpcRTw+BdIjmhcSI6w8qwOQevYgV6jRRSqV6ta3tZuVu7b/NlUqFKhf2UFG/ZJfkjnfGfgPw9&#10;8QtLj07xJpNtrNjHMJ0t7pdyiQAgN9cMw/GuN/4Zb+E//QhaN/35/wDr16pRV08TXpR5adRpdk2v&#10;yZFTC4etLmqU4t+aT/NGJ4V8I6N4H0aHSNB06DStNiZmjtrZdqKWOWOPckmtuiisJSlNuUnds6Ix&#10;jBKMVZI5Dxr8KfB/xFRB4l8N6drLoNqS3MCmRB6K/wB4fga8/f8AYv8Ag68u/wD4Q+Mc/dW9uNv5&#10;eZXt9FdVLG4qhHlpVZRXZNr9Tjq4HC15c1WlGT7uKf6HnvhH4B/DvwHdx3Wh+D9LsruPlLkw+bKh&#10;9nfLD8DXoVFFYVKtStLmqycn5tv87nRSo06MeWlFRXkkvyK9zbQ3tu8FxCk8Ei7XjkUMrD0IPUV5&#10;Zrv7KPwm8RzvNdeCNOilY5LWW+2BP0jZR+let0VVHEVsO70ZuPo2vyJrYajiFatBS9Un+Z4xpn7H&#10;/wAINKlEsfgq0mdeR9qmmmX/AL5ZyD+VeraPomn+HtOhsNLsbfTrKEYjtrSIRxp9FAwK0aKqtia+&#10;I/jVHL1bf6k0cLh8P/BpqPokvyQVwfjL4G+APiFO9x4g8JaZqN0/3rloQkzfWRMMfzrvKKzp1alG&#10;XNTk4vum1+RrUpU60eWrFSXZpP8AM8Qj/Yw+Dscu/wD4Q6N++1ry4K/l5leh+C/hf4S+HcTp4a8O&#10;6fo28YeS1gVZHH+0/wB4/iTXWUVvVxuKrx5atWUl5tv9TnpYHC0Jc1KlGL7qKX6BRRRXGdpz/i3w&#10;H4d8e2Is/EWiWGt268ql7Asmw+qkjKn3GK8yuP2Mvg9cSmQ+DooyeSsV3cIv5CT+Ve20V10sXiaC&#10;5aVSUV5Nr9TjrYLDYh81alGT80n+h5f4a/Zn+F3hK5judM8FaWlzGdyS3EZuGU+oMhbB9xXpyqEU&#10;AAAAYAA6U6isqtarXfNVm5Pzbf5s1pUKVBctKCivJJfkFRSRpPG0ciB0YEMrDII96lorE3PJvEH7&#10;K/wo8TXL3F54J01JnOWezD22T64jZRWdY/sc/B6wkDr4Mt5mHI8+5nkH4hnIP417VRXeswxkY8qr&#10;St/if+Z5zy7BSlzOjG/+Ff5GJ4Z8IaH4L08WWg6PZaNaZyYbGBYlJ9TtAyfc1t0UVxSlKbcpO7Z3&#10;xjGCUYqyQV+Zn7Qfwt1bwl8X/EVtZaTdz6fc3BvbV7eB3TZKS23IBxhiwx7V+mdeVftBeJta8B+C&#10;pPEuiwR3P2Jh9siljZ8QnOXAUjocZ9s+lfR5Bj6uBxfLTSfP7tm7K99NfX8z5DinLaOYYBzrNr2f&#10;ve6uZ2tZpK6vpr8j83l8K68P+YJqX/gHJ/hUy+Ftd/6Ampf+Akn+Fe7j9tjWz0tbH/wHk/8Ai6X/&#10;AIbX1w/8uth/34k/+Lr9Z9vmn/PiH/gf/wBqfgjpZL/z/q/+Cv8A7Y8KHhbXR/zBdS/8BJP8Kd/w&#10;i2u/9AXUf/AST/Cvdf8AhtXXD/y62P8A34k/+Lo/4bT1z/n0sP8AvxJ/8XR7fNP+fEP/AAP/AO1I&#10;9hkn/P8Aq/8Agr/7Y8L/AOEW13/oCaj/AOAkn+FJ/wAItrv/AEBdR/8AAST/AAr3T/htPXf+fWw/&#10;78Sf/F0v/Daeuf8APpYf9+JP/i6Pb5p/z4h/4H/9qHsMk/5/1f8AwV/9sesfssQzWfg2zhuIpIJ0&#10;Vg8cqlWU7z1B6V76XJrxj4G+Lp/HNs2vXKos19+8ZY1IUfw9CTjge9ewlvevx3Gc0sTUc1Z8zv11&#10;u+p/RmXuMcFRVN3jyRtdWdrK1109CQsPWo2emFqY0lc1jschzNXzJ+3Hpd/rHhTwylhY3N86X8jM&#10;ltE0hUeV1OAcD3NfSzNXjP7SHxauvhJpOjX1oIibu4eB/NiL9F3dARjvzmvayn2kcbSdJJyvpd2W&#10;z6nz+eOn/Z1b2zajbWyu91stL/efAsngzxH/ANC/qv8A4BS//E1Xk8F+I+3h7Vv/AABl/wDia+iG&#10;/bU1UdVtf/ARv/i6jP7a+qDqtt/4Bt/8XX6l7XMf+fUP/A/+Afi0ZZWvtVf/AAX/APbHzk/gnxKe&#10;nh7Vv/AGX/4mtDTfAHiEEbtA1QHvmyl/+Jr6Bh/bP1efGxLU/W0f/wCLq9D+1t4guMbY7I/W1b/4&#10;umqmY/8APqH/AIH/AMAmrXylKzqVV/3DX/yR45pngbXUxnRNRH1tJP8ACussfCWsQxg/2RfAn/p1&#10;k/wr0eD9pvxTcDKxafj/AK92/wDi6k/4aR8WH/llp3/fh/8A4utFVzNf8uY/+Bv/ACPnK8chqv3s&#10;TUX/AHDX/wAkY3w28HX994ss47iynt23DYs0TJuJ44yOevavvzTLFNM0+2tUACQxqgx7CvDPgZb6&#10;p431ceJdbEYktogkaRKVQE5xgEnnqT74r36vxfOsfPMMZKrK2nuq2q0vs+t3d3P6Y4XyelkuWQw9&#10;K75vebas7yturu1lZWCiiivDPrQrA8beJP8AhD/CWra2Lf7V9gt3n8ndt34HTODj8q364f42/wDJ&#10;JfFn/YPl/lXVhYRq4inTns5JP0bR5+Y1Z0MFXq03aUYSa9VGTX4o5D4N/tC/8LZ8TXOk/wBh/wBm&#10;CG0a5837T5ucOi7cbRj7+c+1ez18a/sb/wDJTdS/7BMn/o6Kvsqvb4hwdDA490cPG0bRdtXun3Pk&#10;+Cczxeb5PHFY2fNNymr2S0TVtrI87+M3xV/4VLoFlqX9mnU/tNyLby/O8rb8jNnODn7tHwY+Kv8A&#10;wtrQL3Uv7NOmfZrk23led5u75FbOcD+9j8K4D9s3/kQtF/7CY/8ART0fsZf8iFrX/YTP/opK6/qG&#10;G/sH67y/vOa17vbmttsed/bOO/1w/srn/cez5uWy35b72vv5n0HXzPrP7Yp0nV76x/4Rbzfs1xJB&#10;v+3Y3bWK5x5fHTOK+mK/PjSrODUPjfb2t1ClxbT+IRHLDKoKuhucEEd8jIIq+HMDhcZ7eWKhzKEU&#10;1q13vs12M+OM3zDK/qcMvq8jqzcW7J/ypbp7OR7J/wANrn/oUh/4Hf8A2uur+F37Tf8AwsnxnZ6B&#10;/wAI/wDYPtCSP55uvM27ULdNg64xXo3/AApvwN/0KWjf+Aaf4Va0f4ceFvD9+l9pnh/TrC8jBCT2&#10;9sqOoIweQO4yKxr4zJJ0pRo4WSk1o+bZ9HudODyziuniKc8VmEJU01zJQs2uqvbS51FFFNZgqkk4&#10;A5ya+SP0g8m+M/x5tvhJe6bZjTDq13dxtK0YmEQiQHAP3TnJ3YH+yaufBj4z2/xes9SdbL+zLyyk&#10;UNbmYSbkYcODgdwwxjsPWvmTxJcS/HX49m2hkeWyubwWsLxjOy1jPLjtjaHf6mrXwb1ib4RfHR9K&#10;vmKwvcPpNw3QHLgI/wBNwU59Ca/S6nD+Fjlzppf7SoKb1ffVW28tuh+DUeMcfLO1WlL/AGGVV0lo&#10;rXto72vvaW9rM+4KKKK/ND95PA/iZ+0+fh3411Hw/wD8I79u+yeX/pH2vZv3Rq/TYem7H4V7nY3X&#10;2yxt59u3zY1fbnpkA4/Wvhb9pr/ktfiL6Qf+iI6+49E/5Amnf9e8f/oIr6/OcBhsJgcJWoxtKcby&#10;d3ron+vQ/M+GM4xuY5rmWGxM+aFKVoqyVlzSXRa6Jb3L9fPPjv8AauPgvxfquhnw39r+wzmHz/tm&#10;zfwDnGw469MmvoauO1T4S+Dda1Ce/v8Aw3p91eTtvlnliBZzjqT3rxsurYKjUk8dTc420Sdte+6P&#10;qc7w2a4mjCOU11Smnq5K91bbZ9dTw3/htc/9CkP/AAO/+10f8Nrn/oUh/wCB3/2uuZ/at8G6H4P1&#10;Xw9Foml22lpPBM0q2ybQ5DLgn1wCa9M+Afwt8I+I/hNoeoan4esL6+m87zJ5ogzviZwMn2AA/Cvu&#10;a1DI6OAp5g8M+WbslzO/Xzt0PyPDYrizFZxWyaOOip01dvkVn8O3u3+0dL8Ffjh/wt+51aL+x/7L&#10;+wLE2ftHm795b/ZGMbf1rsfiH4u/4QLwXqevfZftv2JA/kb9m/LBcZwcdfSpvDXgXw/4Oa4k0TSL&#10;XTGnCiU28YXeBnGfzP51zP7RP/JGPFH/AFwT/wBGpXxX+yYrMoRw8HGlKUVZvXdJ6366n6pfMcvy&#10;SrPGVlOvCE3zJWV0m46W6adDF+DHx7Pxc1jULH+xf7M+yW4n3/afN3ZbbjG0Y9c17DXyJ+xd/wAj&#10;h4g/68E/9GCvruujiDCUcFmEqFCNopR033XmcfBuY4rNcmp4rGT5ptyV7JbOy2sjzT40/F8/CLTt&#10;Muv7L/tQXszRbfP8rZtXOc7TmtD4Q/En/hafhRtaNh/ZoFy9v5Pm+Z90Kc5wOu70ryn9tL/kXfDP&#10;/X3L/wCgCuh/ZB/5JPJ/2Ep//QUrsqYDDxyGGNUf3jla93td9Njy6OcY2fF9TK3P9yqfMo2W/LF3&#10;va/Xue4VzPjTx7onw+0o6jrl+lpCTtRPvSSt6Io5J+nTvW3f3sGmWVzeXLrFb28bSySMeFVQSSfw&#10;FfBWvaxrvx9+J0SREme9l8mzhZj5dtCMnnrgBQWYjqc+wrlyXKVmU5zrS5aUFeT/AEX3O76Lzsej&#10;xVxHLIqVOlhoc+Iqu0I/cru2+rSS6vrZM9k1v9tK3juWTSPDUk8APyy3lyI2b/gKq2PzNS+HP2zL&#10;C5ulj1zw/LYwMcfaLOcT7fqpCnH0JP1rvvBn7NngvwrYJHdabHrt4QPMutQXzMn/AGU+6oz2xn3N&#10;R+Nv2Z/Bniu0xZ2K6BeqPkuNPXavb70f3WH5H3r1vrPDbl7H2ElHbnu7+tr3/D5HziwPHCh9a+tU&#10;3Pf2dlb0vy2/H59T0Tw74l03xdo8Op6TexX1lMMrJEc4PGQR1BHcHkVs1yvw98B6d8OPC9toumhm&#10;jjy8szj55pDjc7e/A+gAHauqr4uuqSqyVBtwvpfe3S5+pYR4iWHpvFJKpZcyWqT62v0KOranb6Lp&#10;d3qF24jtbWFppX/uooyT+Qr510z9su1vNVtILnw41pZyzKklybzcY0LYLldnOAc4zXSftZeND4d+&#10;H6aPA4F1rMvlMO4hX5nI+p2j6E18z6n8N59O+FGkeL3Vwt9fS2xVh8ojCjy2H1ZZBnoflr7zIcnw&#10;eIwvt8cv4kuWGrXR/r+R+QcX8TZng8weFymVlRhz1NE92tHe+ya2s/eP0IR1kUMpDKRkEd6krzD9&#10;njxqfG3wx02WVgb2xH2G455JQDafxUqT75r0+vhsVh54WvOhPeLa+4/W8BjKeYYSli6Xwzimvmv0&#10;d18jlfiP4y/4V/4K1PX/ALL9t+xqjeRv2btzqvXBx970rwb/AIbXP/QpH/wP/wDtderftI/8kV8S&#10;/wDXOL/0dHXgn7JfhnSPE2veIItW0211OOK2jaNLqFZAhLEEgEcEgV9jlGEwDyutjsXS53CXRtae&#10;7526n5jxJmWcLP8ADZTluIVJVYX1imr3lrs3tE7fRv20NJuJ1TVPDt3ZQnrLbTrMR/wEhePpmvcf&#10;CPjPSPHWjx6pol4l7aucErwyN3VlPKkehrzL4wfArwlqHgfV7/T9KttH1GxtpLqKezjEQbYpbawH&#10;BBxj1HGDXkf7Hut3Vr8Qb7TUdjZ3di0kkefl3oy7Wx64LDPvRWy/Lcwy+rjcvjKnKnum7p/0v8mg&#10;w2cZ5k2c0MqzicasK/wyirNPVeXVWaa63TPsmvD/AIt/tIf8Ku8Xtof9gnUcW6T+f9q8v72eMbD6&#10;ete4V8S/tcf8lcf/AK8IP5tXm8OYKhj8d7HER5o8re7Wqt2Pd44zTF5PlP1nBT5Z88Veyejvfe/Y&#10;7f8A4bXP/QpD/wADv/tdSW37Z/2i4ii/4RPbvdVz9u6ZOP8Ann716R8OvhT4N1DwD4aurrwxpU9z&#10;PptvJLLJaozOxiUkk45JJJrpU+D3ghHVl8KaQrKcgi0TIP5V31cXkNOcqf1SV02vi7Nrv5HjYfLu&#10;MK9KnW/tGFpJO3J0aT/l8zY1/VL3SbVJrLR7nWXZ8NDbSxIyjBO7MjKPbAOea4mD41pJ4Jn8WTeG&#10;tUt9EjgE8czSQM02ZAgVVWQkHJzyAODz0z6bIP3bj2rw620LU1/ZhsNNOn3Q1JYoAbQwnzQRdKx+&#10;XGenP0rwcFTw9SCVaKvzxV7taO9+tum/nr0Pr81rYyhUlLDzaSpzlblTXNHlS6X1u3a93bTS56Xq&#10;Pj7RtO8EN4ra48zSPs4uUkjHzSBsbVA/vEkDB78VoeGPEEXinw7pmsQRyQwX0CXCRy43KGGQDg4r&#10;zi5+GGqQ65dWpkt5PBdrJNqllYKMuLp1OItuMbEcvIoH8TL6V1/wptJ7D4aeGba6he3uItPhSSKV&#10;SrIwQZBB5BqcRQw1Ohz0pczcu+0Wm0mu66vvoaYHF4+tjPZYmnyRUH03mpJOSevuu/ure129jsaK&#10;KK8g+mCiiigAooooAKKKKACiiigAooooAKKKKACiiigAooooAKKKKACiiigAqjqenW2s6fc2F5Ct&#10;xa3MTQyxMMhlYYIP1GavUUbO6E0mrM/KT46/Cm7+DXxCvtElV205yZ9PnbJ8yAk7cnuw6H3HuK8+&#10;WX61+vPi7RZNR02Waytra41OGNjbrdL+7c/3WPYH1r5A139rKXwzrF3pWqeF9MsdQtJDFNBLC4ZG&#10;HY8cjvkcEciv1/KM8xOPpezhSUpxSv76TfnZr7/M/BeIOH8Hldb2lSrKNObfLanKSXldP7vL0Pkk&#10;SE9Afenh8nGCT6AV9Sf8Nn23bQdI/wC/b/4Uo/bPtwcjQtIz7RuP6V9B9ZzD/oGX/gyP+R8l7HKf&#10;+gmX/gmf+Z8tFyvUFc+opPNz0yT6Cvqc/toQN10LSW+sbn+lIP2zrcHI0HSAR/0zk/wo+s5h/wBA&#10;y/8ABi/yB0Mp6YqX/gmf+Z6J+ykxXwLpgIIIiOQRjHzGvfy9eN/BbxaPG6S695ccAvmMojiyFUZx&#10;xn6d69cMg7GvyDFc0sRUc1Z8zv16s/oDBOKwtFQd1yxtpbSy6dPToSl80wtimGQf3h+FMMg9R+dY&#10;WOpyHs1fLP7e25vB3hbarN/xMJSdozj91X1A8g6AivJPj98XIvhLpmlXsttBdpeTPAVnVmAwu7jb&#10;369a9fKnOGNpOnG7vte19H1PCzp03l9ZVW1G2rSu910W5+bkkmaWCBp3HBx9K+uE/bCs5h8uhaYc&#10;/wDTF/8ACrUX7WEUv3PD+lnP/TJh/Sv1H2+O/wCgdf8Aga/yPxmVTLIL+PJf9wpf5ny/ptgeOP0r&#10;rNL04nGFJH0r3+L9p2Sf7nh3TP8AvhqtL+0hfAceHtNAPYbqtV8cv+Ydf+Br/I8WuspqaSxrX/cK&#10;X+Z41BD5KAAV1/w+8J3HinXreCGJpBvAwBncc9K9B074+arql2kEHhvTGdup+b5frX0F8I/A00Dy&#10;eJtYiUaldjMUQXaIlxxgduOB7c96+Vz7PcRhaTwvs1Cc10ldpddlo3rb5s+t4R4RwWPxMcwVZ1KV&#10;N7ODipSWqV23dJ2bsuy6s7jwd4ah8JeH7XTogCUXMjAfec9T/T8K3aKK/JT+jgooooAK4f42/wDJ&#10;JfFn/YPl/lXcVw/xt/5JL4s/7B8v8q7sD/vdH/FH/wBKR5Wbf8i7E/8AXuf/AKRI+KvhT4v8S+DP&#10;ENxe+F7D+0r+S1aF4/szz4jLKSdq4IwQoz05969W/wCF/fGL/oV//KNcf41m/sb/APJTNT/7BMn/&#10;AKOir7Jr9C4gzLDYbHOnVwsKjtHV3vs9NOx+KcGZHjsflEa9DMKlGPNJcsVG2jWuvfqfCHxY+Jfj&#10;rxtolpaeKdG/s2yiuBLFJ9glgy+1hjLnngk4HP5V7Z+xl/yIWtf9hM/+iko/bN/5ELRf+wkP/RT0&#10;fsZf8iFrX/YTP/opKjGYinieHHUpU1TXOtFt8Xn3NMswdbAccKhXryrSVNvmla+sNtNND6Dr85tQ&#10;1G80n4nXd9p6ebf22sPNbx7C+6RZiVG0dckDgdelfozX5++Hc/8AC+9Px/0Mq4x/19CuThGSisVJ&#10;q6UNu/xafM9LxJi6jy+EZWbqNXW6vyK/yvf5HoH/AA0L8Xv+gGP/AAUS/wCNe9fA3xb4g8aeDZNQ&#10;8S2v2TUBdvEI/s7QfIFUg7W55JPNekUV87jsyw2Ko+zpYWNN3Wqvf0+Z9vlWRY7L8T7fEZhUrRs1&#10;yyStr106oK80/aA8bf8ACD/DHVLiJsXl6PsNvzgh5AQWHuF3H6gV6XXxv+1x41/tvxtaaBbSl7bS&#10;Y8zKh4M78ke5C7QPQkinkOB+v5hThJe7H3n6L/N2RPGOa/2Rk1arF2nNckfWWl/krv7jZ/Y38GCf&#10;U9X8TzKPLt0+w2+R/E2Gcj3A2j/gRrI/a48InQ/HFj4gtY2ii1KICSRBgC4jIGcjoSpT3+U03w18&#10;HfjNoelRQ6ReT6VZyYm+zw6kIsFgMkrng9BzzxiqvjT4R/F7UNBuJ/EF3NqdhYq100c2oibbtU5K&#10;rnkgZ6cnpX30J0v7YeO+t03F+7y31tsl2vfU/HatKv8A6srKf7NrKcff5+VW5r3b725dO9kfTvwk&#10;8ZDx58PtH1YyCS5eER3IB5Ey/K+R2yRn6EV2tfKH7HPjXyNU1XwrO3yXK/bbbJ4DrhXX6ldp/wCA&#10;mvq+vzvOsF9Qx1Sil7t7r0eq+7VfI/bOFs1/tjKKGKbvK3LL/FHR/fo/mfBv7TX/ACWvxF9IP/RE&#10;dfceif8AIE07/r3j/wDQRXw5+01/yWvxF9IP/REdfcei/wDIF0//AK94/wD0EV9JxD/yLcB/h/8A&#10;bYnwvBX/ACPc4/x/+3zL9FFFfAH7KfJ/7af/ACG/C3/XvP8A+hJXr/7Mv/JEvDn/AG8f+lEleQft&#10;p/8AIb8Lf9e8/wD6Elev/sy/8kS8Of8Abx/6USV9/j/+Sbwv+L/5M/Gso/5LrH/4P/lZ6jXnH7RP&#10;/JGPFH/XBP8A0alej15x+0T/AMkY8Uf9cE/9GpXyOW/79Q/xx/8ASkfpWef8irFf9e5/+ks+P/hN&#10;418U+CNVvrjwrp39pXU0AjmT7I8+1N2QcIRjnjJ4r1D/AIX98Yv+hX/8o1x/jUf7F3/I4+IP+vBP&#10;/Rgr67r73Psyw2Gx8qdTCQqO0dXe+3l2Px/g/Isdj8op16GY1KMW5e7FRsrPfXvuz4K+LXxF8a+N&#10;tP06DxVpH9m28EjPA32KS33MRgjLk547CvoX9kH/AJJPJ/2Ep/8A0FK539tP/kXPDP8A19y/+gCu&#10;i/ZB/wCSTyf9hKf/ANBSs8xrwxPDsatOmqac9le2779zTJcJWwPG1ShXrSrSVN+9K13eMX0002Ow&#10;+PEzwfCDxU0Zwxs2U49CQD+hNfOf7HlnBc/Eq/nlUNLb6a7Q56qTIik/kSPoa+sPGHh6PxZ4X1bR&#10;pm2Je2zwbv7pKnB/A4NfC/wx8Vz/AAf+J1vdajDLGtrLJZ38AX5gh+VuO5BAbHsKwyGLxWU4zCUv&#10;4j19dP8AgW+aOzjCccBxHlmY4hfuVo30TUn+Skn8vI/QSis7SNZstf06G/066ivbSYbkmhYMrD6/&#10;0qr4m8WaT4O0yTUdZv4dPtE/jmbqfRR1Y+wBNfAKnOU/ZqL5trW1v2tufskq9KFL28ppQte91a3e&#10;97W+Zt0Vn6Xqtnrum299Y3Ed3ZXCB4pojlXU9CK534r+Ml8B+AdY1gMqXEUBS23d5m+VB78kHHoD&#10;VU6M6tWNGK95u1vO9jOviqOHw8sVOXuRi5X8kr6fp6o+Tvjtr0/xS+M50vTT5iwzJpFoM8F9+Gb6&#10;b2b8ADX1F4w+GtvqvwgufCNqisYbBYrXIHMsagofYllHPua+Nvhn4F8XeOdXuL3wwXF/YMJnuzOI&#10;ijPnBDH+I4Y8e9eq/wDCtvj5/wBB68/8HA/xr9UzTC04/V8NSxUKfsLO0m73010/rU/nvIMwr1Fj&#10;cdiMvq1/rTavBKyjqrK/Ztf+Aoyv2TPGR8O+O7rQLt2ig1WPakb5AW4j5APoSu8e5C19lV+ePibQ&#10;PE3wk8b2U+rIIdZjkTUo5RJ5gc7yc7h1yykEf4197eGNdg8UeHtO1a1wYL23SdcHpuGcfUHI/CvB&#10;4rw0HVp4+k041Futrr/NfkfX+HeOqRw9fKMSnGdGV0no1GXR+j/M4r9pH/kiviX/AK5xf+jo6+V/&#10;gd8Xbb4R6nql1c6dLqIvYUiVYpQhQqSc8g5619UftI/8kV8S/wDXOL/0dHXhH7Iug6Zr/iDxDHqe&#10;nWuoxx2sTIl1CsgUljkgMOCQO1dmTTo08ixEsRFyhzapOzfw9TzOKKeKrcX4KGCqKFRw0k1dLWfT&#10;rpcj+If7SmtfE3T38N+H9Eexj1AeTIEcz3MwPWNQAAARwepIyMjmvT/2avgve+ALa413XIxBrF7E&#10;IorbOTbw5DHd2DEgcdgB6kDx/wDaF+F0vww8X2+u6Ej2mkXkvmQPB8otLgHJQEdBxuX8QOlfRvwM&#10;+KUfxP8AB8c0zqNYs8QXsQwMtjiQD+62M+xBHanmso0sohLK4pUJ/H1lfs38rP0S2es8PQqYjiWp&#10;DP6jli6S/d3soW11iklrZ8y8m3q07emV8S/tcf8AJXH/AOvCD+bV9tV8S/tcf8lcf/rwg/m1eZwh&#10;/wAjL/t2X6H0HiV/yIv+4kP/AG4seHvjl8UdJ0HTbLT9H82xtraOG3f+ypX3RqoCncODwByOtet/&#10;Af4neOPHHiXULTxPp32OzitPNib7C8G6TeoxluvBPFem/C3/AJJp4Uz/ANAq1/8ARS11VcuY5pha&#10;vtaMcJCMrtcyvfd6+rt+J3ZLkGPofV8VUzGpOCUXyNLlacV7veyuvuQUUUV8mfo4UUUUAFFFFABR&#10;RRQAUUUUAFFFFABRRRQAUUUUAFFFFABRRRQAUUUUAFFFFABRRRQAUUUUAFfPX7T/AOzFafGLTDrG&#10;jrHZ+LbWPEch4S6Qf8s39/Q9q+haK6sNiauDqxr0JWkv6s/LuceLwlHHUZYfERvF/wBXXZroz8e7&#10;r4Y+MrO6mt5PCusebC7Rv5djK6hgcEZCkEe4JFRf8K58X/8AQqa5/wCC6b/4mv1i8T+Hbu+tribR&#10;rpNP1NlO15U8yF27FlyOfcc/Wvkr4p/tCfE34P6q1n4g0aKKEtiK9itN0Ev0bfx06HBr9Ry7iHEZ&#10;i/Z04QU+zk1f0019Nz8bzbhvDZUvaVHUlDvGClb195W9bW81sfKX/CuvF/8A0Kmt/wDgum/+Jo/4&#10;Vz4v/wChU1z/AMF03/xNe6f8N1+I/wDnhb/+Ao/+Lo/4br8R/wDPC3/8BR/8XX0Htc0/59Q/8Df/&#10;AMifKWyj+ar/AOC4/wDyZ5roGo/F7wrZx2mkW3ijT7aMYWOGwmAAz2+T1rVPxA+O/wDz8eL/APwC&#10;l/8AiK7Q/t2eIuf9Ht//AAFH/wAXTP8AhurxBn/j3g/8BR/8XXK6OLk7vC0r+v8A9od0cbhIpRjX&#10;r2X93/7ocU3xB+PH/Px4v/8AAGX/AOIqNviD8ef+fjxf/wCAMv8A8RXcj9uXxE//AC7Q/wDgKP8A&#10;4upV/bW8SS9LeAf9uo/+LoWHxX/QLS+//wC0B5lhY74iv/4D/wDdDz3/AIWF8eicC58Xj62Uv/xF&#10;ZfiSL4qePbe2h8R23iTVoYHMkcd1ZSEIxGCR8o5xxXr0f7YvieXGILcfW2/+zqzH+1l4qm/5Y2o+&#10;tt/9lWsKGLhJShhqaa7P/wC1OWtmuAnFwniK1n3jf/288Lsvhj4lTGfDmrD62Mo/9lroLH4c+IVx&#10;nQdUH1s5B/SvXov2m/Fs/RLIZ9bf/wCyqx/w0b4ux/y4f+A5/wDiq7VPM1/y6h/4G/8AI+brVsjn&#10;pLEVV/3DX/yR51aeBNchUE6HqOf+vR/8Ktjwpq6yxxzabd2wkO1WnhZFJ/Eeler+Gviz8QfFF5FB&#10;Z29m5kIC7bViW+g3c17/AODPhXc3F5FrXi2UXt+ozFZ4HlQ/h0z7D8Sa+XzLiavgW6PJBz8pN29d&#10;Er+V/Wx9bknAmEzhRxTq1VS/vQUeZf3dW7f3relzifgP8CY9Pih1jV4crw8UMg5kPqw/u+g7/Tr9&#10;FAADAHAoAAAAGB6Clr8qrVqmIqSq1ZXk9Wz+hMLhaOCoxw+HiowirJLp/XV7t6sKKKKxOoKKKKAC&#10;uR+KWkXmvfDrxDpunwm4vbmykihiDAF2I4GTgD8a66itaVR0akakd4tP7mn+hz4mhHE0Z0J7STT9&#10;Gmv1PmL9mj4TeK/Anjq+vtd0h9PtJNOeBZGmjfLmSMgfKxPRSc+1fTtFFd2Y5hVzPEPEVUk2ktNt&#10;PW55GSZNQyHBrBYeTcU27ytfXXol2PGP2nPA2uePPCOmWeg2DX9zDfCaRFdEIXy3GcsQOpFH7Mng&#10;bXPAfhHVLPXrA2FzNfGaONnR8r5aDOVJHUHvXs9Fa/2pW/s/+zrLkve+t73v3t+Bzf6v4b+2f7b5&#10;5e05eW2nLa1u1728wr4e1z4DfEZvFuo6jYaFOmb6We3niuolYfvCysPnyD0I6EV9w0VplebVsqc3&#10;RinzJJ3v0/4czz/hvC8RRpRxM5R9m21ytLV27p9uh8Wf8K++On9/XP8Awbj/AOOV3HwW8H/FTSPi&#10;Jp914nfVW0ZY5hKLrURMmTGduV3nPzY7cHmvpuivRr8R1sRSnRdCmlJNXUdde3meHg+B8Ng8RTxM&#10;cVWk4NOzndO2tmu3cp3s0kFpPNFC1xKiMyQqQC5A4UZ6E9K+SvCPwF8beJfifDrfirShY2b332+8&#10;eSaNg/zbvLUKxPJAHoB3r7BorysBmlbLoVY0ErzVrvdLXbXzPoc44fw2d1aE8VKXLSfMoq1m9N9G&#10;+ltOl+4VBLClxE0cih43BVlPIII5H61PRXjn0zSejPjq1+Bvjr4ffFKHVdA0h73TLO+823khuYwX&#10;tyxyh3MDkoSpBH5ivsNW3KDyPY06ivYzHNK2Z+zlXS5oq11u/XX+rs+ayTIMNkKrQwkpctSXNytq&#10;0XrtotOmvZHyJ8dPgr4z8XfFHWdV0nQ3vNPuPJ8uYTxKG2xIp4ZgRyCOlYCfC/42xoFVdbVVGAq6&#10;uAAP+/vSvtqivZpcUYmlRhQdKElBJK6vtofLYjw/wGIxNXFLEVYyqScnyySV279Eu+l7ny/8FvA/&#10;xR0b4jaZd+JTqp0aNJvO+06iJkyY2C5XzDn5iO3Br6goorwcwx88xqqtOCi0rWirLr/mfYZLk9PJ&#10;MO8NSqSmm27zd3qkrX7aHzt+1D8MvEvj/VNAl0DTG1CO2hlWUrKibSWUj7zDqAa9H+BfhzUvCXwu&#10;0XStWtjZ39v53mQsysVzK7DlSR0IPBr0Kita2aVq2Bp4CSXJB3T69f8APsc+G4fw2FzatnEJS9pU&#10;VmtOX7O2l/srqFcL8Z9Av/FHwx17S9LgN3f3MSpFCGVS5DqTySB0B613VFebQqyoVYVo7xaf3O57&#10;mLw0cZh6mGm7KcXF23s01p9582/sw/C3xP4D8Taxda9pT2FvcWaxxu0sbhm3g4+Vjjj1r6Soorrz&#10;DHVMyxDxNVJN22200POyXKKOR4KOBw8m4pt3dr6u/RI8N/ag+H+v+PtF0KDQdPfUJba5kklVZETa&#10;pTA+8R3ra/Zv8H6x4I+Hr6drdm1jem9llETOr/KQoBypI7GvWKK3lmdaWAWXNLkTvfru33t17HLD&#10;IMNDOJZ0pS9pKPLbTltZLte+ncK8W+M/7O9l8S5n1fTZ00zX9gVndf3VyBgDeByCBxuGeMcHAx7T&#10;RXHhMZXwNVVsPK0l/Vn3R6WZZZhM2w7wuMhzQf3p909013/NaHw2Pg78WvA1xJDpdtqUKMc+ZpN7&#10;+7f3wGBz9QDWjpn7PPxL8fXkUviGeWzhU4Nxq12ZpFHfagJP4HANfadFfVS4sxjV404Kf83Lr/Xz&#10;Pz6Hh1lsWozr1ZU19hz938P8kzlPh74Dsfhx4XttE06SaWGJmd5Zmyzu3LN6D6D9Tk15f+054U8X&#10;+O4NI0fw/o8t7YQsbq5mE0aBpMFUXDMOgLH0+Yele90V85hcwq4bFrGtKc7t69310sfbY/JsPjct&#10;eVxbp0mkvdtsraK99HbU8t/Z9+G918NfAotNSjSPVbudrm5VGDbegVcjrgAdCRknk16lRRXLicRU&#10;xdader8UndnoYDBUctwtPB4de5BJLv8APzerZ4f+0r8JdR+I2j6bd6Fax3GrWEjKY96o0kLDkAnA&#10;yGAIBPc1ofs4aH4m8K+DZ9E8SaZJYG1uC9o7yo4aN+SvyscENuPOOGFewUV3vNK0sAsvmk4J3T6r&#10;Xp+PTqePHh/DU83edU5SjUlHlklbleltVa99F13SOB+N3h7UPFXwv1zStKtzd6hcpGIoQyqWIlRj&#10;yxAHAPWvMP2X/hh4n8A65rs+v6W2nxXNtGkTNLG+5gxJHysccetfRtFFHNK1DBVMBFLlm7t9em3T&#10;oPFZBhsVmtHN5ykqlJWSVrdd9L/afU5vxz4OsfH3hi+0TUFBhuEIV8ZMTjlXHuDg/wD66+Yvh58K&#10;/ib8JPH0eo2miHUbNHMNx9nuYtlzATzgMwIPAIzjkDI619g0VeBzavgaNTDJKUJ7qV7fKzX9JdUZ&#10;Zrw3hc1xVHGylKnVpbSjZPe6Tumml+Ta2ZHG++NWwVyM4PUV8s/tFfB/xf42+IzalomjvfWX2OKP&#10;zhNGo3DdkYZge4r6qorHLcxq5XX+sUUm7Na3tr6WOrPMkoZ/hPqeJk4xuneNr3V+6fc+J7b4afG6&#10;xtoreAazbwQoESKLVVVUUDAAAk4A6YFWrX4f/HFbuAyPrfliRd2dXUjGef8AlpX2dRXvPiiu73oU&#10;/wDwE+Nj4f4SNrYyvp/fEHSloor4w/UwooooAKKKKACiiigAooooAKKKKACiiigAooooAKKKKACi&#10;iigAooooAKKKKACiiigAooooAKKKKACsjxF4Y0rxZpkun6vYQahaSgq0U6BhWvRQm07oTSasz5T8&#10;SfsGeB21G4vbO21KW1kO4WVreiJovXZuUgj2JHtXHaz+yv8ABzw6B/a914i0x8ZKXErZH1xCR+PS&#10;vt2q95YWuoxGO6t4rmMj7sqBh+Rr3aWd4+nZSrSa9dfvs/xufPYjIcBVTdOlGMn15br7rr9D4P8A&#10;+FGfs9f9DLqf/gU3/wAZpR8D/wBn1Tx4j1L8blv/AIzX1L4o/Zu8BeK97XOixwyMOXgO05/mPwxX&#10;meq/sMeG5mLWGpXFuD0VyTj8cmvo6Oe4aS/e1a0X6xl+i/I+NxPDuZwf7ilh5rzjOL/9Ka/E8pHw&#10;Y+ASdPEWo/8AgQ//AMZp6/CX4ERn5fEOoY952/8AjNdtJ+wsUJ8rW0IzxuYgj/x2prf9iKaNhv1i&#10;HH+8xz/47Xf/AGzl6X+91vuX+R4sshz2Tt9Sw/3v/wCSOKT4Z/A6P7viG+/GZv8A41ViPwF8FYiN&#10;uv3p/wC2rn/2lXpul/sa6dbMputV3DuERjn9RXf6F+zh4Q0Xaz28l445JchVP4KAf1rhr8QUIL9z&#10;VrSfm4xX5NndhuEsbWf+10cPBeUakn/6VFfieDx/Db4bzxKNMk1fU5mICQWpJdj/AMCjGK6fwv8A&#10;suHVL8XVxbSaLYAjEV5KJpj9QAAD9cY96+ldJ8PaZoMQj06wt7RQMfukAJ+p6mtKvm6+eZhWTj7a&#10;Si+l/wBbJ/kfZYXhTJsNKNT6tBzXXl697Xa/M5vwl4C0XwTaiLTbRUkIw07/ADSN9T2HsOK6Siiv&#10;CPr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MECgAAAAAAAAAhAIquO18UYwAAFGMAABUAAABkcnMvbWVkaWEvaW1hZ2Uz&#10;LmpwZWf/2P/gABBKRklGAAEBAQBgAGAAAP/bAEMAAwICAwICAwMDAwQDAwQFCAUFBAQFCgcHBggM&#10;CgwMCwoLCw0OEhANDhEOCwsQFhARExQVFRUMDxcYFhQYEhQVFP/bAEMBAwQEBQQFCQUFCRQNCw0U&#10;FBQUFBQUFBQUFBQUFBQUFBQUFBQUFBQUFBQUFBQUFBQUFBQUFBQUFBQUFBQUFBQUFP/AABEIAKsC&#10;7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qWragmlaXeXrqXS2heZlXqQqk4H5U0m3ZCbSV2XaK+N5/8AgpZ4Ut55Yj4Q&#10;1hjG5QkTRYOD9fao/wDh5n4T/wChP1n/AL/RV7n9h5l/z5f4f5ng/wBvZZ/z+X4/5H2ZRXxn/wAP&#10;M/Cf/Qn6z/3+io/4eZ+E/wDoT9Z/7/RUf2HmX/Pl/h/mL+38s/5/L8f8j7Mor4z/AOHmfhP/AKE/&#10;Wf8Av9FR/wAPM/Cf/Qn6z/3+io/sPMv+fL/D/MP7fyz/AJ/L8f8AI+zKK+M/+HmfhP8A6E/Wf+/0&#10;VL/w8y8J/wDQoaz/AN/4qP7DzL/ny/w/zD+38s/5/L8f8j7LorE8I+I4vF3hfStbhheCHULaO5SK&#10;QjcodQQD781t14bTi3F7o96MlNKUdmFFFFIoKKKKACiiigAorN13W7Tw3o15ql9KsNnaRNNLIxAC&#10;qB715b8JP2q/APxhJh07Uf7M1Af8uWpvHFK3P8I3Hd+FdEMPWqQlVhBuMd2uhzTxNGnUjSnNKUtk&#10;+p7JRSA5GQc0tc50hRRRQAUUUUAFFFFABRRRQAUVm65r+m+G9PlvtVvrfTrOJSzz3UqxooHXkmvM&#10;Ph9+1F4J+J/xCu/COg3E11eW8BnW6OzyJsEblQhiSR16etb08PWqwlUhBuMdW7aI5qmJo0pxpzkl&#10;KWyvqz2GiiisDpCiiigAooooAKKKKACiiigAooooAKKKKACiiigAooooAKKKKACiiigAooooAKKK&#10;KACiiigAooooAKKKKACiiigAooooAKKKKACiiigAooooAKKKKACiiigAooooAKKKKACiiigAoooo&#10;AKKKKACiiigAooooAKKKKACsXxj/AMihrn/XjP8A+i2rarF8Y/8AIoa5/wBeM/8A6Larp/HH1X5o&#10;zqfBL0f5M/EfUv8AkJXf/XZ//QjVarOpf8hK7/67P/6EarV/Qi2R/OUt2FFFFMkKKKKACgfeH1oo&#10;H3h9aAP2k+Cn/JIPBv8A2Cbb/wBFiu3riPgp/wAkg8G/9gm2/wDRYrt6/n7Efx6nq/zZ/ReG/gQ9&#10;F+SCiiisDoCiiigAooooA+V/+ChHxGbwn8H7fQrWcxXuvXQhcI+G8hBufjuCdo/GvzQgmktpVlhk&#10;eGVTlXjYqw/EdK+m/wDgoJ41fxF8bW0VXzbaJbpEFBJAd1DsfY8gceleHfCv4b6l8WvG+n+GdKKp&#10;dXe4iRxlUUDJY8jgV+x5JRhgstjOel1zP+vSx+K57XnjszlCnrZ8q+X/AAbnoHw3/bD+Jnw6kjQa&#10;/ca3YIAv2PU3MwAHYM2SOBjrx6V9SeBP+CkPhrWJFh8UeH5/Dx4BuIJzcp+QQEV8ofEX9k74lfDi&#10;SSS98OzXliCwW7sisqsB3KqSRxzyK8fmie3cpLG8TDgh1Kn9aqplmWZmvaRSfnF2/L9UTTzTNcrl&#10;7OTa8pK/56/cz9ifDf7S/wAL/FSqLHxvo6yH/llc3Kwt+T4ru9O8SaRq8Yex1WyvUPRre4SQH8QT&#10;X4cVp2HiXWNL2/YtVvrTbyBBcsgH4A14dXhKm9aVVr1Sf5WPdpcYVV/Fop+ja/O5+4qyI/3XB+hp&#10;2R61+LFp8Z/HlgALfxhrcIxtG29k6f8AfVWX+O3xEdSreNtcIIwR9uk5/WuJ8JVulZfczuXGFDrR&#10;f3o/ZiS7ghBLzRoB3LAVzmrfFHwdoCk6l4r0WxI6rPfxKfyLZr8cr/4keLNS/wCPrxLq04OOHvZC&#10;P51g3F1PevuuZZLh+TulYsf1rop8Jf8APyt9y/zZz1OMNP3dH73/AJH6reMf23PhT4TiYW/iCPXL&#10;gA4i05WkUkdiwBAr5x+If/BSLXdXt5LXwl4ej0TIIF7dTid/qF2AD9a+MelbvhnwRr/jK8W10TSL&#10;vU52IULBESAT6noB7mvaocPZdhVz1FzW6yen3aI8OvxHmOLfJSfLfpFa/fqzR8bfFjxj8Rrgy+I/&#10;Eeo6t2EU0zeWB7IPlH4CrXwU8dTfDX4reGvEUTlVtLxPOAbaGib5XUn0wTXoGt/sa/EHwv8ADbV/&#10;F+t2cWlw6dH5z2TyI8rJkZb5WOOucdfavB69qjLC4mlKlQacNYu22q8vU8StHF4WtCrXTU91e99H&#10;5+h+5+n38GqWFveW0iy288ayxupyGVhkH8jVyvFv2PvF7+M/2e/Cd1K++4toXspTknmJio6/7IWv&#10;aa/DsRReHrTov7La+5n7vhqyxFGFZfaSf3oKKKKwOkKKKKACiiigAooooAKKKKACiiigAooooAKK&#10;KKACiiigAooooAKKKKACiiigAooooAKKKKACiiigAooooAKKKKACiiigAooooAKKKKACiiigAooo&#10;oAKKKKACiiigAooooAKKKKACiiigAooooAKKKKACiiigArF8Y/8AIoa5/wBeM/8A6LatqsXxj/yK&#10;Guf9eM//AKLarp/HH1X5ozqfBL0f5M/EfUv+Qld/9dn/APQjVarWp/8AIRu/+uz/APoRqrX9CLZH&#10;85S3YUVp6N4a1fxHMIdJ0m91SbONlnbtKfyUGvR9J/ZU+K+sQ+ZF4K1OBcA4uYWiP5MKwqYijR/i&#10;TS9Wl+bN6eGrVv4cG/RN/oeS0V69qP7JvxY0yAyyeDNSmUDO2CIyN+QFeda94N1/wrKY9a0PUdJk&#10;AyVvbV4j+oFKniaNbSnNP0a/zHUwtejrUg16pr9DGoH3h9aKB94fWuk5T9pPgp/ySDwb/wBgm2/9&#10;Fiu3riPgp/ySDwb/ANgm2/8ARYrt6/n7Efx6nq/zZ/ReG/gQ9F+SCiiisDoCiiigApCQoJ7Clqhr&#10;d6um6Pe3bfdhheQ/guaaV3ZCbsrs/Hb9oTXT4m+OHjjUAweOXVZ1jx/cVtq/oBX0Z/wTU8IC88Z+&#10;KfEkkbFbK0SzhfsHkYlvxwor5B1+5N7r2qXDks0t1LIWPfLk5/Wv0f8A+Ceegx6J8DbnV3xH/aF7&#10;I7k+kfyg/wD6q/XM8n9Vyr2ceqjH8v8AI/Hcih9azf2kujlL87fmZ3xJ/b1s/ht8WdZ8M3Oh/wBp&#10;aTp7iE3Now80v/EOWAwDxWtB+0V8AfjTF5fiH7JZysNjf2yogIyOzhv1FfnN431l/EfjPXdUlyZL&#10;y+nnYn1aQn+tYdTHhzC+zi4twmkrtPrYcuJcWqk1JKcG3pJdLux+k9x+yn+zj41/eaTq1tbFzx/Z&#10;evK5P4OXrKvv+Cb/AID1BTJpXirWIoz93MkMq/mEr870Zo2DISrDoVODWrpvi3WtHlEllql1buDk&#10;FZTxVf2Tj6f8HGS+aTJ/tfAVH+9wUfk2j7Zuv+CZkXmf6N4uk2Y581Rn9EqH/h2ZJ/0Nq/8AfP8A&#10;9hXzh4F+Lfxg8Qa1b6P4X8QaxfalKrmK1tVEjlQCzcbTxjJzU2vftA/Gnw/ezadrPijW9OukJSS3&#10;u4ljcHvkFBWX1bOFLkWKjf01+42+tZM487wsreun3n07pv8AwTO0YYOo+L77pyLZE6/8CXpXQQfs&#10;B/CDw/htZ8R6nIy9RcajDAv5bB/OvhLVfjB411wEX3iS+uR0O5wP5AVy9xqN3d5865mlz18x2Nar&#10;LczqfxMY16IyeZ5XT/hYNP1Z+lNr4F/Zh+E6tOb7QGuVHSfVvtEjEei7yM/QCsnxP/wUC+Hfg60N&#10;j4U0a71EqCEMcKxwg+/zZI9xX5x9KKa4eozfNiqsqnq/8iZcR1oLlwlKFP0X+Z+tXwV+KMf7UPwS&#10;1m6vbSGymuTc6ZcW0LEhMpwRkk8hgc+oNflR4k0aTw74g1LTJ0ZJbS4eEqwII2kivtr/AIJmeIyE&#10;8Z6CWyu6G9VfQ42H+lfPH7YOgjw9+0V4xt0UIk06XQA6ASIrf1rlymCwWZ4nBwVou0kv69Trzebx&#10;uV4bGzd5K8W/69D6v/4JseJDe/DbxBorsM2N/wCai99rrkn8xX2NX56f8Ez9WMfjbxbprNhZNPWZ&#10;RnqRIoP6V+hdfGZ/T9nmNW3Wz+9H23D1V1ctpN9Lr7mFFFFfPH0gUUUUAFFFFABRRRQAUUUUAFFF&#10;FABRRRQAUUUUAFFFFABRRRQAUUUUAFFFFABRRRQAUUUUAFFFFABRRRQAUUUUAFFFFABRRRQAUUUU&#10;AFFFFABRRRQAUUUUAFFFFABRRRQAUUUUAFFFFABRRRQBn6zq1toWlXmpXjmK0tIXnmcKWKooLE4H&#10;XgGvBx+3x8GSM/8ACQ3fr/yC7j/4ivXfir/yTLxb/wBgq6/9FNX4nR/cX6D+VfX5FlGHzKFSVZtc&#10;rWz7r0Z8Zn+cYjK5040UnzJ7rz9Ufqr/AMN7fBr/AKGC8/8ABZcf/EUf8N7fBr/oYLz/AMFlx/8A&#10;EV+VdFfUf6q4H+aX3r/I+U/1tx/8sfuf+Z+qn/De3wa/6GC8/wDBZcf/ABFZ3iP9uj4P6l4f1S0g&#10;8QXbTz20kUYOmzjLMhAGSnr61+XlT2dpNf3cNrbxtNPM6xxxr1ZicAULhfAxfNzS081/kD4rx8ly&#10;8sdfJ/5mhYaNf+K/EP2HR7KfUb26mbybe3Qs75JIwB7flX2z8B/2BrCx0+LXviky8x7zovm+WsPv&#10;JKjjoOw4GeTxXffs7/ALw5+zR8P28eeMSD4gNp5t1NJEJBZK2P3ce0Elj8oJB5PpXy5+0R+114s+&#10;MV7cabpQudB8LxyN5UFq0iy3KjIDSkYyD124AHvipq4zFZrVlh8vly046Sn+i/rz0RdLBYXKaUcT&#10;mEeepLVQ/V/15WbPtTwb8Ufgz4c8Vad4J8BwaXc6vcyGIQaNa5VAo+Znm24OOuSxJ9aqftYftQ/8&#10;M/2GlWenWUepa7qYkdI5H2rDGuBvPBzknAHsa/PP4BePj8KPi1oHiW5tppLS2m2XH7tiRGw2sRgc&#10;kAk4719lf8FAPhP/AMJz4E0v4g6VMHOkQsJUwAJLaTDBwTjkfrmvHrZVh8LmVCniG5QnfVu95dn+&#10;B7VHNsRistr1MOlGcLaJWtHuvxOp/ZP/AGuZfjrqeoaDrlhHp+s28fnwPC+5Jo/4hjaMEfqDXZ/E&#10;v4sfCi28YT+CPiDHp0F7LFHJGNWtN8M0b5wwk2kL8wYckEEdq+ff+Cc/wkaKHVfiNeyskWWsLOIc&#10;hlABkc/mABx0NeB/tf8AxGt/ix8bdS1PTIJG06yhj06CURMPMEZYluQCPmZh9AKFlWGxOa1KNC8Y&#10;RWrT2l5CebYnDZTTr17SnJ6JrePmfSfxp/YR8N+MNGl8QfCya3tZzHvj0+Gbzba6I7JIzkKf0zXw&#10;r4r8I614F12fR9f06fStTt2Akt51wR7jsRjuMg16x8Av2n/GPwQ1OCJWutY8OF/32l3LOVVT1aM/&#10;wN36EH0r7R+KHwr8J/tjfCW08UaAq22tvEXs70whJd6nDQSlgCRkEc9OCOK9aGLxWTVI0sbLnot2&#10;U+q9f69H0PInhMJnVKVXBR5Ky1cOj9P69V1Mr4Z/ts/CXwz8PPDmk3+u3UV7ZafBbzINOnYK6oAR&#10;kLg89xxXT/8ADe3wa/6GC8/8Flx/8RX5e+ItAvvCuvaho2pwNbahYzPbzQk5KupwR79Kza1lwzga&#10;rdTmlrruuuvbzMVxRj6KVPlj7umz6ad/I/VT/hvb4Nf9DBef+Cy4/wDiKP8Ahvb4Nf8AQwXn/gsu&#10;P/iK/Kuil/qrgf5pfev8h/624/8Alj9z/wAz9VP+G9vg1/0MF5/4LLj/AOIr2vwj4s03xz4bsNd0&#10;eZp9Nvo/NgkeNkLLkj7rYI6HrX4gV+w/7Lf/ACQDwV/14/8As7V83nmT4fLaMKlFu7dtX5X7I+ny&#10;HOsTmdadOskklfRedu7PVK5j4kyvB8PvEciNtdNPnYH0+Q109cz8SYXuPh/4jijG53sJ1UZxn5DX&#10;yNL+JH1X5o+xrfwpW7P8mfifcsXuZmJ5LsSfxr9Qf2Xh/Z/7HttNB8kn9n3UoP8AtYY5r8vrlSlz&#10;Mp4KuwI/Gv1A/ZllW4/Y4hEXzldNukIA7hWzX6nxL/u1L/Gj8m4X/wB6q/4Gfl5IxkkdieSxJ+tN&#10;pWGHIPXNJX2B8YbvgrwXrHxB8TWOg6FZyXupXkgjjij7erE9gBkknAAFff8A8Nv+Cdvg7StHibxj&#10;c3Guam43OsEjwRx8fdG1ufrXnP8AwTT8M2N74i8V65NGsl9ZxxQQFlB2B87iPQnGK+o/2nfjbf8A&#10;wG+H8PiDT9Ji1aV7tLcxzuURQ3ckc5r89znMsZPGrAYN8r08m29d+x+jZLlmDp4J5hjFzLXzSS02&#10;6s8Ku/2XNR+HnxXhu/hnpc3h2S2hd7fxAdQS4hUlSDFJDK2fmzg4z1yK7C/m8M/Gf4U+Krbxp4b0&#10;tfiRoFnMuowGFftEUig7JkdQCVfhhgkc4r5+1z4paH+0pq6W/h/RfE+h+P79WMdpo+sbLWV1GSzb&#10;gABgEk8H3r6P+Bn7PHir4ZafpmqTalZ3OqajEkfiCw1K2Wd5V6FRcBskLwQCGB55rkxfPQpxni6l&#10;qqtbpLTe8ru8Xr2V7WtdnbhOSvUlDCU70pXv1jrtaLStJaedr76HyF8AP2OPFXxmkGoags3hzwyV&#10;3R6jPCGac54CISCR1O7p+deZfGf4X3Pwd+ImqeFrm7ivmtGBS4iwA6HlSRk4OOx5Br70/ad/bB03&#10;4MwN4T8GQ2t14kj/AHUq7CsNguOBgAAt7A4Hevzk17XtR8T6vc6pql3NfX9zIZJZ53LszE+p7e3a&#10;vqMqxGPxk5YmulGm17sevr/W/RWPlM2w+AwUI4Wg3Kqn70unp2/y6u5nUUUV9KfLH1p/wTivJIPi&#10;9q0CnEc1gQ49cHIrmv8AgoBEkX7SGqMo5ksLRm9z5eP6Cug/4Jyxs3xk1BwCVWwbcew61z//AAUB&#10;mWT9pDVFXkpYWisPQ+Xn+or5GH/I/l/17/yPs5/8k9H/AK+f5nQf8E4rh4vjVqcYI2S6U+7j0dTX&#10;6WV+an/BOG2eX406pKMbYtKct+LqK/Suvj+Jrf2g/wDDH9T7Lha/9mq/80v0CiiivlT64KKKKACi&#10;iigAooooAKKKKACiiigAooooAKKKKACiiigAooooAKKKKACiiigAooooAKKKKACiiigAooooAKKK&#10;KACiiigAooooAKKKKACiiigAooooAKKKKACiiigAooooAKKKKACiiigAooooA5T4q/8AJMvFv/YK&#10;uv8A0U1fidH/AKtfpX7Y/FX/AJJl4t/7BV1/6KavxOj/ANWv0r9J4S/hVvVfkz8w4x/i0fR/mhaK&#10;KK+/PzsK9b/Zm8e+Dvhj8S7fxN4vtru9hsYma0htYVl/fEYDMGI6AkgjkHFeSV+o37P/AId8LfCn&#10;9lPRdV8UW1stibZtSvZp4g5/evlevP3SgxXg5zi4YXDqE4uXO+Wydnr2ev8ATPockwc8ViXOMlH2&#10;a5rtXWndaf0jFb/go58MXBDabrrDuDapj/0Omf8ADxT4W/8AQL1v/wABI/8A4ur/APwlf7MfjL5r&#10;l/DoLc5uX8kjj/eGKjk+B37MXikZguvD7biT/omu7T+knFfC+yy2H8XD1Y/e/wBD751szn/CxNKX&#10;3f5lQ/8ABRT4W/8AQK1r/wABI/8A4uvIP2mP24dK+J3gSfwr4S028toL35Ly5v41Q7P7qBWP6+2K&#10;9lk/YN+C/iWGT+xry+icDO+w1RZgn5hq+CvjT8Lb34OfEPU/DN5IJxbtugnUECWI/dboOcDHHGc1&#10;7WVYbJ8RXToKXPHW0r/l1seJm2KznDYdqu48ktLxt91+lz3P9lD9sWw+CXhi48MeJNPurzSvPae1&#10;msVVniLAbgwZhkZGRjnJNe+f8PFPhd/0Cta/8A4//i6/Pn4e+DLz4ieN9F8N2JC3OpXSW4c9EBPL&#10;HrwBk/hX6D2H7Afwj8NWMLa9f6hcTAZeW71FYEY98YC4FaZvhsooVvaYlS5562jf0uZZPis4r0PZ&#10;4Zx5IaXlb1sJ/wAPFPhaP+YVrX/gJH/8XT0/4KN/DGMYXTdcVeuBaxj/ANnqxH8Av2Y/CrZubrQk&#10;K8n7br5bv7yVKut/sweDG320nhouhxut5hMT/wCPHNeC6WWS0pYerL7/API+gVXNIfxcTSj93+Z8&#10;fftY/FTwH8ZPFdp4j8J2uoWWpyp5d+t5Akay4A2uME5bAwST0xXg9frL4l0DwT8cP2fdcHhK1tZt&#10;OvLaQW8sEW1hLE3HvwV6dxX5OvGYpHRgQVJU/UV9tkmLhXoyowg4+zdrSd3+nofDZ7g6lCtGvOSl&#10;7RXvFWX6+oyiiivoj5kK/Yb9lr/kgHgr/ry/9navx5r9hv2Wv+SAeCv+vL/2dq+H4s/3an/i/Rn3&#10;vCH+9Vf8P6nqtUNZsxqOj3tqQCJoXjw3TkY/rV+kYAgg9DxX5gnZ3R+qtXVj8NvEFs1n4g1S3YbW&#10;iupUI9MOR/Sv0h/YG1FPEX7PNxo7Nua3uZ4Xz2Emcfhivg34/wCi/wDCO/G3xxp6qVji1e42Z6lC&#10;5IP5EV9U/wDBMrxLifxr4fYgZWC+UHqfvIf6V+tZ6vrGVe1j05Zfl/mfj2QS+r5s6UuvNH8/8j4j&#10;1i1az1e+tnG14riSMj0IYj+lUq9F/aH8Mt4R+NfjLTdu1E1GWSMeiOxZf0Irzqvp6M1VpRmuqT/B&#10;Hytem6VWVN9G19zZ7b+yh8dU+B/xKivL8udB1ALbX+xSxRM/K4GRkgnJ6nGcCv1Hki8NfFnwdtkS&#10;08QeH9Rj6SKJI5B9D0IPrzX4l13Pw5+NXjP4TzmTwxrk2nIW3NBtWSJj7qwIr5nN8j+vzWIoS5ai&#10;+52221T8z6jJs++oQeHrx5qb+9X330afY/QK/wD2C/CNnr6634T8Qa54R1JCWjksJlAiJGDt+UEA&#10;g4xmi/8AgF8adJhlXQfi9Pe7lKqmsvIcA+6rkH39a8W+En7aPxu8favHpGl+GtL8T3AUtJKtnIhU&#10;AdWZHCr7ZHJr1nW/2sviB8N7Eah47+Ft5ZaUhCy3tiGKIxPH3jgZ6cnrXzFWjm1KapVJQnLom4t/&#10;ikz6qlXyirB1acZwj1aU4r8G0fHXxn/Zf+I3wnSfW/EdpHqFhNMTJqdpcecpdiTufOGBPJyR+NeM&#10;1+2PhHxJpPxX8AadrMFu76TrNoJhb3SgMUYcqwBIz2r8lf2hvA9j8O/jL4o0HTFKadbXbG3jLZ2I&#10;eQue+M4r6fJc3qY6U8PiI2nHt6226NfcfLZ5k9PAxhicPK8J999r79U18zziiiivrD48+1v+CZ+j&#10;mTxT4w1MqCkVrFApPUMWz/KvFf2zdYGt/tIeL5ASRBJHanPbZGor6m/4J0aUug/BzxV4hnGyO41B&#10;/nbj5IYlz+HJ5r4P+ImvyeKvHmv6vKQZLy8llJHQ88fpivksEvbZziavSKUfyPs8c/Y5LhaPWTcv&#10;zPq7/gmhpLP438W6iVBjj09IQT1DGRT/ACr9C6+Nf+Ca/h/7J8PvEmsOp3Xd8Ikb/ZReR+dfZVfC&#10;8QVFUzGpbpZfcj7zh2n7LLaSfW7+9hRRRXzx9IFFFFABRRRQAUUUUAFFFFABRRRQAUUUUAFFFFAB&#10;RRRQAUUUUAFFFFABRRRQAUUUUAFFFFABRRRQAUUUUAFFFFABRRRQAUUUUAFFFFABRRRQAUUUUAFF&#10;FFABRRRQAUUUUAFFFFABRRRQAUUUUAcp8Vf+SZeLf+wVdf8Aopq/E6P/AFa/Sv2x+Kv/ACTLxb/2&#10;Crr/ANFNX4nR/wCrX6V+k8Jfwq3qvyZ+YcY/xaPo/wA0LRRRX35+dliyUSX1uh6NKi/mwr9MP2r0&#10;/sP9i+S2hI2rb6dBkcDaZIxX5lwyGGaOQDJRgw/A1+mfxkA+If7CxvYB5pOkWl5gcnMbIWHPoQfy&#10;r5HO1y4jBzeyn/kfZZC08NjILfk/zPzIoor0H4E/Cq4+M3xL0rw1CzRQTEy3Uq9Y4V5Zhnv0H419&#10;TVqwowdSbskrs+To0p16kaVNXbdkfa//AAT/APhC/gLwNqfjrV3W2k1uFTCshK+XbIWbc2eMEnOf&#10;QV8bftH/ABSHxe+LWs69EhSyD/Z7UEgnykJwePXk/j1r7Z/ba+KUfwa+EmleCvDzLa3eqRfY0WMl&#10;WhtEUKxGMcngfnxXzv8AsU/s1W3xg1268Q+IoGk8N6W6KsBA23c3XYc9VAxn1zjNfE5fWjBVs7xe&#10;ilpH0/4Oi+8+7zGjKboZHhNXHWT899fTV/ceG/CXx0/w2+JPhzxMieYunXkcsiDq0ecOPrtzX6E/&#10;ti/Da1+OfwQt/Fugzi5n0qA6jbiPLefCQC6gA9QMnvyCK8N/bg/ZdsPAAt/GXhDTls9Dk/dahZwK&#10;qx2z5+VlAxhTnBHOCM55r0D/AIJ9fF+LxN4T1L4c61IJ57XfLZrMS3m27j54+eMA7jj0JozCtHE0&#10;aWcYTem9V5dU/T8mGXUJYWtWybGbVFo/Po16/mj8+sUV7J+1Z8Hf+FNfFzUdNtkYaPeqL2wcgAbG&#10;6px/dYMO3FeN19pQrQxFKNam9JK58NiKE8NVlRqbxdj9KP8AgndePe/ArU7Z/uQajLGuT2Kg/wBa&#10;/PHxrbraeM9ehTaEi1C4QbTkYEjDr6V+jv7Dmnr4S/ZkOr3JEcV1Jc3mSP4QSoJ/75r82Nevv7V1&#10;vUb0gKbi5kmKjoNzk/1r5fKPezHGyjtdL5n1ece7luChLez+4z6KKK+vPjAr9hv2Wv8AkgHgr/ry&#10;/wDZ2r8ea/Yb9lr/AJIB4K/68v8A2dq+H4s/3an/AIv0Z97wh/vVX/D+p6rSHpS0V+Xn6sflv+33&#10;4Rfw78erzUQhFvrFvHcKwBwWChWH1yuePWsz9h/xxF4K+PmmC4kEVtqsL2Ds7AAM2CvX3AH419Jf&#10;8FI/Ay6j8PtB8Uwxgzabe/ZpmAAPlyqcE+uGVR+Nfn1pGrXGg6rZ6laPsubSVZ4mzjDKQR+tfr+W&#10;tZllCpP+Vxfy2/Q/GczUstzh1Y/zKS+e/wCp9U/8FGfAx0L4o6R4giTFvrNoyuQP+WsbAH9GWvkm&#10;v0e/a+0OP42/sy6H4201RJNYRx6nhR0jdP3oyewODjvivzhrfIazq4GMJfFBuL+TOfiCgqWOlUh8&#10;M0pL5rX8Qr0j4E/BPVfjt44i0DTZorKJUMtzeyqWWFB3wOpJ4A45715vXvf7Gnxi0/4RfFmGTWWE&#10;OkanGbSa5IJ8gnlWIAORnAP1z2r1MdOtTw1SeHV5paHlYCFGpiqcMQ7QbVz6H8OfCaX9jX4veC72&#10;z1SXU/DHiLOkalJKmzE7AlHxkgDIXgEdMd69S/bskP8Awz1qEaYKy39pG2OcgyD+oFdX8YPgxoX7&#10;R3h/SGbxBqFjb20gu7W60qZQC2OGwQckdj1FeP8Ajn9i3xnr/hyfSIPi/rOq6azK66frCNKm5TkH&#10;d5nBz3xX5jSxNDEV6GJxVXlqQfvXi9bN21XXpsfqdbC18PQr4XC0uanNe7aS0ulfR6266HrnjH46&#10;+BvgX4DsBqWp2zy2tpFFFpdnLG1w5CDACbuBx1PSvyq+JXje5+JPjzXPE12nlzaldPOIs58tSeF7&#10;ZwMCut+OXwL8cfB/U438WRyXVtcOY7bU/P8ANWbAzwckg47HFeWV9xk2W4fCQdejPnc/tdO9l89+&#10;p8JneZ4nFzVCtT5FD7PXtr8traBSgEkAAkngAdTSV3fwO8DP8R/iz4Y0FEZorm+jM5HaJW3Oef8A&#10;ZBr6CrUjShKpLZJv7tT5ylTlWqRpx3bS+8+9/KX4B/sMzxyssV9LpTgZ43TXHAHPfDAfhX5nds5r&#10;7t/4KQ+P/sNr4a8C2bCOJ4/t1xGhIGwHbGpHTGVJ/Cvi/wACeG5vGPjPQ9DgXdNqF7FbgcfxMAf6&#10;18zkMXDCzxdXeo3L5a/8E+oz+Sni6eDpbU0or10P1J/Yr8Lv4X/Zz8KxyoUnvFlvnUjoZJGI/wDH&#10;Qpr3Ssrw1ocHhrw/puk2y7bext47eMdPlVQB/KtWvyrE1niK9Ss/tNv72frmEo/V8PTo/wAqS+5B&#10;RRRXMdQUUUUAFFFFABRRRQAUUUUAFFFFABRRRQAUUUUAFFFFABRRRQAUUUUAFFFFABRRRQAUUUUA&#10;FFFFABRRRQAUUUUAFFFFABRRRQAUUUUAFFFFABRRRQAUUUUAFFFFABRRRQAUUUUAFFFFABRRRQBy&#10;nxV/5Jl4t/7BV1/6KavxOj/1a/Sv2x+Kv/JMvFv/AGCrr/0U1fidH/q1+lfpPCX8Kt6r8mfmHGP8&#10;Wj6P80LRRRX35+dhX6RfsKeLbH4jfAK/8EX7mWfTTNayRuM5glyykZznBZh7cV+btepfs3/GGf4J&#10;/FLTNcJZ9LkJtr+JRkyQN16kcg4OfavEzjBvHYSUIfEveXqv8z3slxscDi1Ofwy0fo/8jnfi34Au&#10;/hf8Rdd8NXqBXsbl1jIOQ8ZOUYfVSPSvvH9hn4T2vwr+Ft54/wBd8uC61i3E4lbBMNmvzDtkbsA4&#10;9h3rsvjB+zj4T/aXm8KeL7O6QfNDJNcxSZW7s8ElPlz8wyACCMcg15x+318VbfwX4C0r4caFIIbq&#10;+CC4ihwTHaouFTrkFjt7dAea+VrZjPOKVHAU9Jyfv+Sjv9+/4H1lHLoZNVrZhUs4R/h+blt9234n&#10;zL4il8QftgftB3aaUWdLydltfOYqttaK2AxznGFwcDqe1fYf7RfxJ0r9lT4K6b4R8MILXV762a1s&#10;vKTaY1CgSTsVxhskYPc/So/2V/hLpP7NvwkvPHHiiQWurahZrc3byNtMEIG5IgGxhjkcdzgZr4I+&#10;MvxW1T4zePL/AMR6m5xIxS1hwAIYQx2oB7Dvzk12U6cc1xcaNNf7PQsv8TX57f1c46lSWUYSVao/&#10;9or3f+FP8t/6sfcX7HHxnt/jl8O9W+H/AIwmbUtVt4GiZrsGQ3dqy4yWbOWBz19jXyr4z8Ja7+yH&#10;+0Bp0wkZobO4S+s5o3JFxaliGU4xyQGUg4GfavMPh9461P4beMdK8R6RL5V7YTLKoIyJFB+ZCO4I&#10;yPxr9Hfiz4N0L9sT4Aw+ItECnWre3eewYMN0cyjLwPjPXGMdeR0zVV4RyjGObX+z1tJLom/0d/6s&#10;Rh5vOMGop/7RR1i+rS/XT+rkH7TvgvTP2j/2d4fF3h9FuL+0txqNjIQFdkH+tiJI44DcccgV+cHh&#10;Hwrf+NfFOmaBp0e/UL+dYI1Y4AYnkn2Ayfwr7T/4J+fFx9PuNT+FWur5Eoklnso5htZW/wCWsRyQ&#10;T0JxjPWva/h1+y34a+FHxY8UfEOS4RYpWeWxid8R2SOoMpbIHOd+Dk4Brko495H7bBVNba0/O+y/&#10;X7+5218vWfewxtOyvpU8rbv9Pu7HN/tI6pbfs/8A7Jdp4WtJBHeTWsGjwBOrNtzK2RjsG59SK/Mu&#10;vdf2u/jo/wAZ/idcizm3+HdKdrawUYw+OGkyCc7iCQfTFeFV9HkuEnhcLer8c3zP5nzOeYyGLxVq&#10;XwQXKvl1/roFFFFe+fOhX7Dfstf8kA8Ff9eX/s7V+PNfsN+y1/yQDwV/15f+ztXw/Fn+7U/8X6M+&#10;94Q/3qr/AIf1PVaKKK/Lz9WOK+MHgCH4nfDjXfDcyqTe25WMsPuyDlT3xyOtfjJqmmz6Nqd3p90m&#10;y5tJngkXPR1YqR+YNfueelfmD+3p8IG8AfFQ+IrSMjSvEbPcZGSEuBjzFPHGSc4Havu+FcZ7OrPC&#10;yektV6rf71+R+f8AFmC9pShi4rWOj9Ht9z/M9n/4J+ePIPHHw98SfDrV3NwLRN0MUg3KbaUFWUZz&#10;0bnH+1XxP8UPAV78MfHmseG75Qs1lOyKwOQ6Z+VvfIx+NbHwH+Kt38G/iXpPiK2bNukgiu4sZ3wM&#10;wDj645z2r63/AOCgvwoTxT4d0b4laIn2hYIRDeyRZYPA3zRycA8DJGcgYIr6BP8As7NWnpTr/hJf&#10;5nzzX9p5SmtalD8Yv/L9D4Fooor60+NPQPBKfELT/Dd/4g8OX2taf4f00qbq6sbx4Y48sB0DDJ5H&#10;ABr698c6D8UvhT4I8JeJNF+J+qaz/bN1Z2kdlq8hZAZ4ywJPoCMdeld94f8AAg+Jn7EWn+GfA8tj&#10;HPfaZFGTOx2eaHDTBiuSG3Bvocdq8X+PXxl8TeHvhB4b8JeIvCd/o3ifw5qVlPDfvCW0+6SBGUMs&#10;hIJPK8fXkV8FPFyzHEKEIR92bTTSu420bur79tj9ChhI5dh3Oc5WlCMotOSSlfVKztt33PoT9sRr&#10;KL9mTVh4l8iS/MMCxMi5U3nHKZ6DO7B9K/KivQ/ix8ePGXxquYJPFGpi5gt2LQ2sMaxwxE9wo6nH&#10;GSSa88r38my+eXYd06rvJu+my8kfPZ3mNPMsSqlKNopW13fmwr7r/wCCdPw5j07SvEnxE1OJUgTN&#10;paStg7VRd0rdMjqB+Br4w8FeENQ8d+KtL0DTImmvNQnSFAATtycFjjPA65r9A/2p/GFh+zf+z5pv&#10;w/8ADzLFeapatYqcgsIcASyfVskZx3PpXLnlWVWMMvpfHVf3RW7OvIqUaUqmYVvgpLTzk9kfEv7Q&#10;HxNk+LvxW1zxGXZraV/JtVbI2wpwoxk4B5OPUmvZf+CfPwwk8U/FhvFM8Svp2gRsysx6zupVcDHO&#10;AWOeMHFfK6IZHVEBZ2IUAckn0r9af2QfhS3wn+C+l2l1F5eq6ixv7zIIIZ/uryB0UKKzzyvDLsu9&#10;hS0cvdXp1/D8zTIsPPMcy+sVdVF8z9en4/ke4UUUV+Rn7GFFFFABRRRQAUUVn65rVn4c0a+1XUJl&#10;trGyhe4nlcgBEUEk5PsKANCivxS/aa/4Kv8AxK8aeLtW0v4bX8fhTwjFMYrW4jtka9uFXjezsWAB&#10;OSAuOMZ717L4u+Bnxi8NfshRfGf/AIXX4kPjOPTItcurJ5kFqsLgMUUeXu3hWXknGQfagD9SKK/G&#10;r9j7/gqh4+0Xx9pHhv4o6iviXwvfyJaC+a3jS6tHZgFfeCoZcnndk46V+ySOsihlIKkZBByDQA+i&#10;ivxy/bU/b4+N3wm/aU8ZeFvDHi8afolhNEtvbfYYH2AxKx5ZCTySeaAP2Nor8o/2bfF37cP7Smkx&#10;63pvjSz8O+Hncqmo63pqRLMB1MQWA7x2yMDPetD9rrxz+1f+yP4I0jxJrHxi0zWoNRvxYLDZ6ZEG&#10;RtjPuO6IcfKRQB+plFfgGn/BT39o53VR47GScf8AIOt//iK/QnRfhV+2Z4m8GaVrmm/HHw6JNRtI&#10;byO3utNVQqyIH2krAcHkDjNAH3nRX4kfHH9sD9sH9nnxhL4d8Z+JZLC5y3kXQ0uH7PdKOrRO0QDj&#10;kdPUZr7T/wCCWf7Rvj/9ovwV461Dx9rQ1q503ULeC1cW8cWxGjYsMIBnkDrQB9yUUUUAFFFFABRR&#10;RQAUUUUAFFFFABRRRQAUUUUAFFFFABRRRQAUUUUAFFFFABRRRQAUUUUAFFFFABRRRQAUUUUAFFFF&#10;ABRRRQAUUUUAcx8SLOe/+Hvia1tommuJtMuI440GWdjGwAA7kk1+R8f7O3xM2L/xQ2u9P+fGT/4m&#10;v2Xor38rziplcZxpwUua29+nofO5rktPNZQlUm48qa0t19T8aP8Ahnb4m/8AQja7/wCAEn/xNH/D&#10;O3xN/wChG13/AMAJP/ia/Zeivb/1txH/AD6j97PD/wBT8P8A8/Zfcj8aP+Gdvib/ANCNrv8A4ASf&#10;/E02f9n34k20Ek0vgrW44o1Lu7WUgAUDk9OlfszWN4w/5FDW/wDryn/9FmqjxXiJSS9lH72RLhHD&#10;xi37WX3I/NH9lv8Aa4vPgVJLoWu28+p+F3LFYoSoltZM5JXI5BOQRkYzmvRv2a/ANz+0n8d9f+K3&#10;iG3KaFb3bS2trKCd8mcRICMAhFHPXJx9a+L9T/5CN1/12f8A9CNdj8Mvjb4z+EV8Z/DGuT2MbH95&#10;asQ8En1Q5GfcDNfW4vLVONWrhLRq1FZvXbr6N9z5DB5pyTpUsZeVKm7pab9PVLsfXv8AwUK1jxpr&#10;8Wl+HNM8M6rJ4at5Dc3GowW7SRTybRtUlQcBQW5J5J6cV8FywyQsRJG0ZzghlIIr718Bf8FH9M1G&#10;3Sz8aeG/szbAr3VrL5qSHuTHs4Htk16Gvx1/Zn8X7Zr6Tw/5+MkXulMhB+pjGa8PB4rF5TRWGqYR&#10;tLrF3v5nu43CYPOKzxNPFpN9JK1vLofmMkbyHCKzn0VSTX2V+wBrXjnwr4quNIPhjVZvCerOGmvH&#10;tnSG2lC8SbiuCCAAQD6V7gfjR+zH4Y/f2snhsSgbh9k0syMSPpGefrXEeOP+Ci3hvQbWSz8GeHTq&#10;DhcRzSubeFGPcJsyfXHGarFY3FZnRlhqeEdpdZaW8+mqJwmBwmVVo4mpjI3j0jq35bvcy/2zvhPq&#10;Pw2+IOmfGrwyAgtrqB76GNDlJVOBITyMMMKc9/XNea/tK/tq3Pxi8LQ+GdAsJdI0qeON7+aVwXnc&#10;DJjAA4UN3zk46DpXkfxW/aH8c/GO4ceINambTyQU02AiO3UDplRjce+Tk15mPvD6162Byrlp0ZY2&#10;0p09n2XRPvY8jH5tzVK0cFeNOpun1fVrtfqd9YfAX4h6pYQXlp4N1m5tbhBJFLFZSMrqRwwOOR71&#10;N/wzt8Tf+hG13/wAk/8Aia/WD4Kf8kh8G/8AYJtv/Ra129fMVOKq9OpKCpR0bW77s+ppcJYepTjN&#10;1ZapPZdUmfjR/wAM7fE3/oRtd/8AACT/AOJo/wCGdvib/wBCNrv/AIASf/E1+y9FZ/624j/n1H72&#10;a/6n4f8A5+y+5H40n9nb4mY/5EbXf/AGT/Cv1L/Z00e90D4J+EdO1G1lsr63s9ktvOhV4zuY4IPQ&#10;16XRXj5nnVXM6cac4KNnfS/p1PZyvI6WV1JVKc3K6trb16BRRRXzp9KFeS/tMfBtPjb8Lr7REKxa&#10;lAftVjKwJ2yqDxx6gkd69aorajWnh6katN2cXdGFejDEUpUaivGSsz8K72ym067ntLmJ4LiGQxSR&#10;OpDIwOCCOxyK++/2Fvi/aeP/AAJqvwu8RukksMDpa+a6j7RbOu1owOCSvJ4ycHtiuH/b4/Z6/wCE&#10;Z1yLx74fsH/s3UHYaokMZKQTdRIcHgNzngAEdea+T/CHi3U/AviXTtd0e5e11CxmWaKRGxkg/dPq&#10;COMHqDX6/UjSz7L1KDs91/dkv6+53PxulKrkGYuNRXWz/vRf/A/HQ7L9oH4Lah8C/iFc6FdsZrKR&#10;fPsbsIVWaInjr1IPBAzg15nX6ZeINP8ACv7cvwLa/sBBD4rsImESg7pbS5Az5bfdyr4HJ45yOhr8&#10;4/EvhnVPB2uXWka1YzabqVs+yW3uEKsvp9QRzkcEdK2yrHyxVN0q+lWGkl+vzOfNsvWEqKtQ1pT1&#10;i/09V/XU6X4X/Gzxh8IL5rjwzq0lkjnMluyq8UnblSD+YxX6G+F/jdqmqWvhfw/8UPCsD6f4pgjF&#10;rrdk5lsp5HTescilV2PjPAJ5HFfBPwX+Elt8RdN8X6vqV6LLTPD+mSXbEsFEkvARSSRgZOe+enev&#10;rX4xeP5Phz+zh8F9eis4r97Ke1uFhlfCsywPjnB9c14+cUqGIr06UIJzbs3s0+Vta/Lqe1ktXEYe&#10;hOrObUErpbprmSlp8+lj5w/bE+DOl/Bv4pta6HIq6VqMf2qK0zlrbJ5XknIz0J7cV4PXX/FH4n65&#10;8XfGN54i164826nO1I14SFB91FHoB+J6mvXf2Q/2Z7j4zeKl1TW7OaLwhYFZJJXjIS7fP+qU5GR1&#10;yRnHQ9a9+NZ5fgYzxkruK1fd9l3f57nz06KzHHShgoWUnouy7vsuv4HvP7DnwWj+GfhHU/if4q22&#10;TXNrutRcKUNvbKCzSHdgfNxj2HvXyL+0H8Y7n43/ABJvvEMqNDZqPs9lAzZMcKk45GOTkn8a+if2&#10;5f2jra/WD4c+Dr6MaVagpqctk+EYr8qwDA+6uDnBweB2r498PeH9Q8Va5Y6RpdrLeaheyrDDDEpZ&#10;mZjgfh3z0A5NeZlVCdSc8zxatKey/lj/AMH8vU9XNq8KcIZXhNYw3f8ANL/gfn6HuX7F/wAE7j4q&#10;fFSx1OdMaFoMyXdy7ISsrqcpGD2JIB69Oxr9VhxxjivMP2e/gvY/A74dWmhWwEl9IftF9c4wZZiB&#10;nueAAAAOOPevUK/Ps5zD+0MU5R+COi9O/wAz9FyTLv7OwqjL45ay9e3yCiiivBPoAorjfir8WvCf&#10;wW8H3XibxjrVromkwfL5ty+DI/ZEUcsx7AAmvzF1n/gpN8av2n/ijZeBvgbo0fhlbmcxpdFEvJmh&#10;3YMz+YgWNQOSMfjQB+tlFfEuqfsp/tMWHhp77Tv2oNUvvEcSGZbGXQ4Ft5ZMZEeTIQBnjJBHtXzp&#10;8F/+Crfjz4Z+OpPBPx20Rbp4L0Wl5qqoLW4scHDM8KRkOO/GDjpmgD9Za+eP+Cgmqy6P+xx8UZ4c&#10;h30zyMg4IDyIp/Qmva/CHjPRPH/hyy17w3q1rrOj3ib7e9s5RJHIPqO/YjqD1r4L/b58L/H6D4If&#10;E2+1bxlotz8PsB/7Li02Nbj7P5ybF8zOcg7TnqaAPxpi/wBan1Ff0Tf8K1n+MX7Eth4LtbpLG51v&#10;wjbWkdxKpZUYwJgkfUV/Owmd6465r94/2XfCv7Q9tofw8vNZ8a6HdeBhp1q7adFpiLObcxLsTzM5&#10;zjHNAH5ueA/+CYHxv174lwaDqegHRNMhuQs+t3Ab7MY1blozjLHHIBxn1Ffu9YWosbG3tgd4hjWP&#10;cRjOBirNFABX5IXP7NKftH/8FQ/GMOoAN4a0C6ttS1NGViJkWJCkWQRjcwAz6Z61+t9eLfCj9no/&#10;Db42/E/x/Jqy37eMZLZ0tfs+w2gij2kb9x3AnnoKAPYrW1isbaK3gjWKCJRHHGowFUDAA9q/PX/g&#10;tf8A8kB8Ff8AYxj/ANJ5a/RGvzu/4LX/APJAfBX/AGMY/wDSeWgD8brH/j9t/wDrov8AOv6gvh5/&#10;yIHhn/sGW3/opa/l9sf+P23/AOui/wA6/qC+Hn/IgeGf+wZbf+iloA8i/bT/AGZrH9qH4K6h4dfZ&#10;BrdnuvdJu2Ut5dwqn5eCOG6Hr24OK+U/+CKNnNp3gP4qWlxE0NxBrFtFJG4wyMI5AQR2IPFfpTXw&#10;Zf8AiPwT/wAExbH4k61rPiGHxDq/jrWJNX0rw1AnkTLjflSQXITMgG8gDsBQB950V+T3wP8A2hv2&#10;nv2+PHepW3hLxWnwz8I6ft+2Xmn2MU62+4kqm5wrO+AeARwMkDNdp+0j4I/aq/ZS8Ez+O/D/AMcd&#10;T+IOjacBLqVvfaVArQJuALlWZ8p6kYwPzoA/S2ivzx/Yw/4Koab8YNdsPBnxKgs/DfiG6byrTVlm&#10;2213Ifuow2gRsTwMtgnHc4r6L+P+h/tBap4ntZvhR4l0LSNCFuBNFqdokztLnqCegxigD6Dor8P/&#10;ABV/wVN/aD8JeJ9W0S61fSpLnTbuW0ldNPi2s8blSR8vTINfQXwI/wCClnjjVfgzPNe6b/wsn4qa&#10;pqrWuj+G9MhEcqwhSWldYoydinaMkDOetAH6fUV+T/xgT9v7/hFbrxbc397ptkiNcS6PoJtBLaRY&#10;3HiPLtgD3IrwD4Pf8FUfjd8PPEFvN4g10+NtE8xDcWGpRxq7LnnbKqblJGfUZ7UAfu/RXG/CX4o6&#10;F8Z/h/o/jDw5dpeaVqUQkRkOdjdGRumGU5BGBXzV+0xfftOeBJvHHjHwp4q8O23gbSrd761sriwR&#10;7gRJGCylj1OQ36UAfY9FfhTJ/wAFbfj66MF1fTUJGARp8Jx/47X1v4W/b5+J/wAQ/hD4F8L/AA00&#10;AfET4xappf2vWtRgRUtdKzK6gyjaI1baE4LADIyCeKAP0for8bf2jvEf7cnwW0BPGHi3xZqdrohl&#10;UTT6S9t5Vs7fdV0izhe2TxnAJyRWd+zD/wAFZviF4R8WWmnfFK9Xxd4auWSGS8lRIbiyGeZN0cf7&#10;wDuDyfWgD9o6KrWN9b6pY295aTJPa3EayxSxnKujDIYeoIIrzj9oD9onwZ+zf4JuPEPi7VYLQlH+&#10;x2JkxPeyAZ8uNQCSegyAQM5NAHqFFfkd4R/bc/aL/bc+MEPhL4WzR/D3RWGbu4tYIrtrODvNJLIo&#10;OewC4JPAr2L41/Ar9qj4JfD/AFPxp4W/aE1jxxd6XEby50m40mJN6r98oGdwQFyduOxwOaAP0Por&#10;8uP2Sf8AgrjPr/iDTvCfxit7Sx+0v5S+KY28pEf+ESxKmACeNwIA7iv0+sr631SzgvLSeO6tZ0Ek&#10;U8LhkkQjIZWHBBGDkUAWaK/O39sj/go9rnhf4jn4S/BWxi1nxkLoWVxqagTCGfoYI4ypVmB6kkgb&#10;SMda0E/ZT/a31vQo9Yv/ANo6/sPEEkYlOkQ2SLDG5GfL3I4UgHjIXH4UAfoFRX4/aV+3X+07+zT8&#10;WNP8D/Fmx/tr7TdxQxjVLaOEzRNIEMkU0S4cc5zzzwa/Xp7mOK1M8rLFGqb2dmwFGMkk+nvQBPRX&#10;5kfG7/gol48+L/xus/hJ+zoLdpbmb7J/wkaosxkbP7x0WRNqoigneSQeSD0rr/En7Kn7XGmaDJrW&#10;lftF6hrHiGOPzBpBtEhidsfcDGQp+JGKAP0Ior8qv2aP29Pjzof7RuhfBz4uaYl7qF3e/Ybl723S&#10;2uoMoWV/3ahXBABBHBByCa/VWgAor4G/bR/4Kh6F8DNQufCXw+isvFfiyCRor25M5NtYOOqnCkSP&#10;nggEYwc1yv7PvgH9qz9qfwXF438S/G7U/htpWojztMs7DSIGaeI8q+FZCq9MZySKAP0jor8jPjn+&#10;0T+1D+wZ8SNN07xT4yHxE8M6ipntLvULGKNLpVbDpuUM0bAY4yfvAjNfdH7IX7anhD9rTwxLNp5i&#10;0XxRaY+26BLcb5Yxjh0JVd6HkZA4I5oA+i6KwvGfjPRfh74Y1LxF4j1K30jRdPhae5vLpwqRqP5n&#10;sAOSSAOtflr8Xv8AgqZ8RPi98SrfwF8BtMTT/t90llY6m0az3N2xP3ljkQBB165OBnIoA/WeivhI&#10;/softSS+E11hv2mdUXxWYfMOjjSohbBzz5W8SY9t23HtXzX8Mf8AgqZ8Vvgf8RL/AMG/GnTl8Rpp&#10;t09heyFEtbu1dGwX/doQ446Y5BBBoA/YGiuX+HPxH8O/Fjwfpvifwvqtvq+j38Qlint33AZ5KsOq&#10;sOhBwR3FdRQAUUUUAFFFFABWL4x/5FDXP+vGf/0W1bVYvjH/AJFDXP8Arxn/APRbVdP44+q/NGdT&#10;4Jej/Jn4j6l/yErv/rs//oRqtVnUv+Qld/8AXZ//AEI1Wr+hFsj+cpbsKKKKZIUUUUAFA+8PrRQP&#10;vD60AftJ8FP+SQeDf+wTbf8AosV29cR8FP8AkkHg3/sE23/osV29fz9iP49T1f5s/ovDfwIei/JB&#10;RRTdwDAEjOMgZ5NYHQOooooAKKKKACiiigDI8S+G9O8XaFe6Pqtul3YXkTRSxOoIIIwSM9++a/JL&#10;9on4Dan8BfGzaZP5txpF0Gl0++cL+9jz0ODww4449cV+wlcL8XvhJofxl8HXWga3bqyupNvcqB5l&#10;vJjh0JBwen1FfQZNmsstre9rTluv1X690fN51lMczo+7pUjs/wBH6/mflZ8BfjprfwJ8ZQ6rprCe&#10;wlZUv7GRiEnjzzwOjDJIPOD2NfZvxr+Dvhj9r74fQ/EHwLciTxHDAURI1VRcsvWGXcFIYcgEkDp1&#10;FfEnxl+C3iP4IeKDo/iC3CrIDJbXUTh4548kZBHQ8cg4I9Kt/A748eIvgZ4og1LSLhpdPdwLzTpG&#10;YwzpjByoI+YdQexx2r9ExmD+tcuPwEkqi2fSS7P8v60/OMHjfqnNl+YQbpt6rrF91/X/AAaGm+J9&#10;b+Flt4y8JX+ntA+qWxsL22mba0Lq6uGGOCQVHqCD1r2P47fFjw54o/Zf+F3hnTNVivdZsAhvrUK+&#10;+ArGV5JAB5OOM1774j8MfDP9ufwkdV0G5GmeN7eIBi6eTKjD+Gb5TvT0IJxxz2ryn4Wf8E9/EL+K&#10;p5viDLBp3hyzZiWs7xWe5x0I4O1T1+bB9q4P7QwVS1bFXp1abu49W7W07rtb5nof2djad6OEtUpV&#10;FZS6Jc3Nr2d97/I8h/Zu/Zq1n4+eIdoE2n+Grc5u9TVV4P8AcQE8seeQCBjmvqX9o/8AaI0X9nbw&#10;dafDb4dfZhq0UJtrhgrA2SbcbsqADK2c5zweSKwPjz+154e+GvhoeAPhEIreS0BtZr6G3KRW6jg+&#10;Ucgs+erYIzk818MXd3PfXMtzczSXE8rF5JZW3M7E8kk9Tnua3pYatm1WOJxkeWkvhg+vnL/L+nhW&#10;xVHJ6UsLgpc1WWkprp5R/wA/12ZLLJcSvJI7SyuxZmYksxP8zX6IfsO/swHwZp0fjvxPaMmuXQzp&#10;9rKFIt4iOJO5DNk+mB25rhP2Ov2PZtTu7Xxv450/ZYIY59M0+Rlbzz13yJg4UcYBIJ7iv0AA2gAA&#10;AD0rxeIM6Uk8Hhnp9pr8l+v3dz2+HckcWsbilr9lP83+n39hR0paKK/PT9HCiiigD8Sf+CtP7Ruo&#10;fEb43TfDq3mCeHvCUmxoo2b97dso3s/YlQcDA4yetdf/AMETvDNvqHxc8f61IgefTtIghhJXO3zZ&#10;TuOexxGB+Jr44/a3nluP2n/ik85LSf8ACR3wJbrgTMB+mK+7f+CHRX+2fi8Dt3+RpmPXG65z/SgD&#10;9Ya/Cj/grT4MtvCv7W9/dWsQhTWNMtr91UAAv8yMePUpn1zmv3Xr8Wf+C0ltDD+0r4YkjYl5fDMT&#10;SAnOCLmcD6cAUAei/wDBGz9oq6j1PWfhBqU/m2sofVNK3sxaNgB5yL2C4AbHHJNfZv8AwUb/AOTM&#10;PiZ/15R/+j46/Iz/AIJoXU1t+2l8PBC5QSzXEcm3upt5Mg/iBX65/wDBRv8A5Mw+Jn/XlH/6PjoA&#10;/nti/wBan1Ff00fAD/khvw//AOwDZf8AohK/mXi/1qfUV/TR8AP+SG/D/wD7ANl/6ISgDvqKKKAC&#10;iiigAr87v+C1/wDyQHwV/wBjGP8A0nlr9Ea/O7/gtf8A8kB8Ff8AYxj/ANJ5aAPxusf+P23/AOui&#10;/wA6/qC+Hn/IgeGf+wZbf+ilr+X2x/4/bf8A66L/ADr+oL4ef8iB4Z/7Blt/6KWgDcmkSCJ5HYKi&#10;KWYnoAOpr+b79rH48ar+0P8AG7xB4ov7gvaC4e306AMxSG2VjsChumRyenJr+hP4yS3MHwm8ZSWe&#10;RdrpF2YtvXd5TYr+YpiSxLdc80AftB/wRg0O30z9nXxLqQdfP1DX3Lk4BASGNQPp1P4mvrz9pPSb&#10;bxF+z58SNPnKGKbw9fEg4I4gdhx9QK/Nf/gnt+w74N/aG+AjeJtU8Z+NtE1FdTntZbTQdUS2twFC&#10;lW2mJssQeua+mJf+CUPw6uIpIpfiN8TpYpFKuj69EVYHqCDByD05oA/DmzuprC7hubeVoZ4XEkci&#10;HDIwOQQexzzX9EX7DHxcvfjb+yx4J8S6nKJdW+zPZXkgJO6SF2j3EnJJKqpJ55JrwT/hy98EP+g/&#10;41/8D7b/AOR6+q/2fPgF4e/Zp+GFv4H8L3Oo3ek2801wsupyrJMWkbc3Koox+FAH87nxv/5LN47/&#10;AOw5e/8Ao96/RT/gip8J7K8vvHPxCvIRLeWixaXYl1BCB8vIy9wfkUZ9Ca/Ov43/APJZvHf/AGHL&#10;3/0e9frT/wAEX/8AkgXiY/8AUW/9lagD7+1OBLjTbuKQBkeJlYHuCDX8u3im1jsfE+r28S4hhu5o&#10;0U9lDkCv6jr3/jzn/wCubfyr+Xbxr/yOWu/9f8//AKMagD9qP+CPGsy6l+yhNayFiljrt1DHubIC&#10;lY349BljxX0d+1l/ybL8T/8AsXrz/wBFNXzB/wAEZv8Ak17Wf+xjuP8A0TDX0/8AtZf8my/E/wD7&#10;F68/9FNQB/NhX7of8EmvhRpvgr9lzS/E6WynWPEs01xPclF3GJZGSNAeu3C5wT17Cvwvr+hz/gnd&#10;/wAmWfCr/sGv/wClEtAF39vbTLfVP2QvielwgcRaS8yDjh1IIP51/OtX9Gn7c3/JonxW/wCwHN/M&#10;V/OXQB/Sj+ylq0uufs1/DK8nLGWTw/ZBmY5JIhUZ/TNfjL/wUt/aHvPjl+0TqenxzL/wj3hZpNMs&#10;Io2ba7Bv3kpB/iY4H0UV+xP7Hm4fsrfDLb97/hH7XH/foV/PB8RHkk+IHiZpSTKdTuS5PXPmtmgD&#10;9Of+CIugW39nfE7XXCi6Sa0s0cgfdKu59+oFfpx4ljgvPDuqwSlHiltJUdSeCpQgivxv/wCCaH7I&#10;Xhn9pfwb4zv9c8U+LPD8+l38MEcXhzUktUkVoyxZwY2ycjGeOK+zT/wSl+HxBB+JHxPII5B1+PB/&#10;8gUAfiV4ztY7DxhrlvCCIob6ZEBOcASECv28/wCCXPxlvviZ+ydb2d/N5+o+FpJNLErMxdo1G+Lc&#10;T1IUqOD0A6VzEn/BGP4JSuXfxD42Z25LNqFsST6/8e9fRX7MP7JXg79lDQdX0jwje6vfWupzi4mO&#10;rzxysGC7fl2RoAOPSgD8CrX4p654N+O1x49g8uXX7XWptRxcgsrymViwbkEjkiv11+AX/BW34XfE&#10;a2htfHTDwDrJVVPmCW4tpX6HDrGdoz0DZ+vFfEn7f37B/jL4SfEfxL440DSG1PwBq1/Jdxz2siyP&#10;ZvKS5jePhgMlgCARgcmviJlKsQRgjqDQB+6f7dX7Ps/7VegfDfxV8Oo7PxDqmhavFL9ptriIB7Nn&#10;RpAXYjIG0Ngc5zxzX0X+0PqV1oP7PPxGvrMlb208NahLCVJBDrbOR09x2r+fr4AftO+Pv2cPFVvq&#10;/hLW7iC2Eim50uaR2tLlAeVePcAe4z1Ga/oD+F/xC8O/tMfBOz12xDTaL4i094LiF02sm9CsiEHP&#10;IyR3+poA/nu/Z2+OOqfs7fF/Q/HulWkGo3enO++0uSQk0bqVdSRyCQTg8844Nfsp8A/+Co3wg+ME&#10;NlZa5qI8E+I7htg0++ErxM2eMTCMJ784xX5ZftbfsReOv2YvFV9Jc6ZJf+DZZC9hrNtIsqGMnhZA&#10;MFWHQ5UDoQTXzZQB+73x2/ZkvPiP+1h8HPjH4NtoNRsrGfbrN5BPEFaBUfy5eoLkZC8Z4+lek/t0&#10;fHW6/Z4/Zv8AEfinTWRdYcx2FgXyAJpTgMMc5Chm7dK/Gb9kf9tHxr+zL430ySLVru/8HNLs1DRJ&#10;5HlhMZPzPGm4BXHUEfj1r7+/4K5+LoPG/wCyF4B17R5Wm0TV9atb2OTGNyvazMmfTgnigD8fNQv7&#10;jVr65vbuZ7i7uZGmlmkOWd2OWYnuSSTX9N/wk0q18N/CzwhpdsVW3tNItYUAIHAiUV/MXbqjTxLK&#10;dkZYBmHYdzX7eaB/wSz+H2paFpt3/wALI+Jq+fbRS4j16MKMoDgfuOBzwO1AHC/8Fr9IivfhH4D1&#10;IBDLaatNHuBGcPGvH0+Wvzb/AGSfi7qfwU/aB8FeItPnaKEalDb3kQZgk1vI4SRWx1+ViRnviv1g&#10;1X/gkV8LdchWHU/HPxF1GFTuWO71mGVQfUBoDz71U03/AII3/BTS9Rtb2HXfGZlt5VmUNf22CVOR&#10;n/R/UUAeMf8ABZP9ojULe98P/CbSbkR6dc2aarqnlswaTLkRIexX5N3evmP/AIJa6Fb65+2l4KNz&#10;jy7KG8u1Bxy6W0m39SD+FW/+Cqoni/a/1u3n3eXb6bZQ2+45JiEXH65rkP2BPgxonx7/AGiNP8I6&#10;5rGs6Jb3FjdTR3Wg3It7kOkZbG8q2BgHPHNAH9CvnJ/fX/vqvwC/4Kb6PDpP7Z3j0w7Qt01vckKM&#10;AM0CbvqSQT+NfpR/w6l+H3/RSfih/wCD+P8A+M1jal/wRz+Dur3T3WoeKvHl9ct96a51O3kdvqTb&#10;5NAHhH/BFn4xaivinxh8Nru5M2myWa6rYxOzExSI+yQLzgKQ6nAxyK/Wivlr9mz/AIJ3/Df9lz4h&#10;SeMfCmq+I7zU3spLAx6rdQyQ+W7IxOEiQ5+Qc59eK+paACiiigAooooAKxfGP/Ioa5/14z/+i2ra&#10;rH8WxvN4V1mONS7vZzKqgZJJQ4FXD44+q/NGdT4Jej/Jn4i6l/yErv8A67P/AOhGq1dhqHwx8Xtq&#10;N0w8M6sQZnIItJMH5j7VW/4Vh4w/6FjV/wDwDk/wr9+ValZe8vvX+Z/PEqNW791/c/8AI5iiun/4&#10;Vh4w/wChY1f/AMA5P8KP+FYeMP8AoWNX/wDAOT/Cn7al/MvvX+YvYVf5X9z/AMjmKK6f/hWHjD/o&#10;WNX/APAOT/Cj/hWHjD/oWNX/APAOT/Cj21L+Zfev8w9hV/lf3P8AyOYoH3h9a6f/AIVh4w/6FjV/&#10;/AOT/ClHww8YZH/FMav1/wCfOT/Cj21L+Zfev8w9hV/kf3P/ACP18+Cn/JIPBv8A2Cbb/wBFiu3r&#10;i/g7bS2fwp8IwTxvDNHpdurxyLhlIjGQRXaV+CV/40/V/mz+hMPpRh6L8kef/GPxvfeDfDlpHpCI&#10;2t6veRaZYvIMxxSycB265CjJxg5xXy9ri2thrHjCTUdRsr3WfD94YWur3xDPa6heuFD7oIFGzJJw&#10;EAwTgV9P/GfwPqHjTwrCdFlSHXtLu49S09pPutNHyEJPADDIyc4zXgd/4e0XUpPEWo6toGrWHju+&#10;1VdWsIjoMlxJaTKqgRCUKUkQkEZJCkHpXv5bKnGl59bb7q3Ve7a9/wBWfO5nCpOr5dL7bej969rf&#10;Loe1fBTxRr982s+HfE9x9v1jSTDKt6YxGZ7eZN0e5QAA4wyn3FeqV5j8HvDmvQT6/wCKPFNsun61&#10;rsseLFXD/ZbeNNscZK8E5LE46bq9OrxMVy+2lyW6bbXtrbyue9g+b2K579d97X0v52CiiiuQ7Aoo&#10;ooAKKKKAOB+MHwb8PfGnwvNo2vWiysFY2t0Mh7aQjh1wRnBxweDX5d/Hj9nDxT8B9aMOpxfb9IlO&#10;bfVbVG8lwTwrZA2t7HPsTX7BVh+KfCOi+N9Gn0nXtMttV0+YYeC5jDqfcehHqOR619DlWc1stlyv&#10;3qb3X6rt+TPm82ySjmceZe7UWz/R9/zR+Lng7xnrXgDxBba3oGoS6bqducxTRYJHqCCCCPY5r1r4&#10;oftjfEL4oeGYNCu75LCyMSpefZY0Vrth/ExCgqO+0ECvWP2hv2BtU0a7uta+HNv/AGjpZ+dtGDfv&#10;ofXYzMd4746/Wvnz4f8A7O/j/wCJOvy6VpXh26jlgkMdzNdr5McBHXczY5HoMk9q/SIYnLcdFYtu&#10;Lcertdet/wAN/I/MqmGzTASeDSklLor2l6W/4HmedW1tLeTpDBFJPPIQEijUszH0AHU19z/su/sM&#10;Oklt4o+I1rHJE0ay2eiMzq6NnO6bpg9Pl5969m/Z/wD2OvCfwhtLe/1O1tvEPigIC99cRFkhbuI0&#10;YkAjpuwDx2zX0PjpXyWbcRusnQwbsusur9Oy89z7DJ+GlRar43WXSPRevf02GRRrDGqIoVVACgDA&#10;A9KeaWkIyDnpXwZ+gnyp8QfH2seMbuHUm1A2XhK81o6FY2L3P2NHkTiS5mnUFgu7IAGRhc8Zqf4e&#10;+Nda8H+JNsWpR6l4Vg1GDTL23gvPt0KSTqPLlhuCoY4ZlDocYycZpfE/gCbwvrdromu6ZdXfge11&#10;3+3LW8t7I3kZV8+ZayRLllAck7jkEN04qz4K8F3Oq6tbeHfDmlz2vw6h1kazJe3lmbRht+dbZUcC&#10;ST94Ad54A46ACvrm6HsOVJctvK1vXfm8rXufGpV/b8zb5r+d7+m3L53tY+mh0paKK+RPsj8Ev+Cn&#10;vwW1D4W/tReIdXkt2XRvFMp1OzuFVthZgPNTJ7hufxr3D/giLq8Nv8TPiVprEefc6TazIM8kRyuG&#10;/wDRi1+hn7WX7Kvhr9q34dN4f1lY7LVbZ/O03V/KLyWknQ9CCVPQrnBwPQV+U3w4+Fnxz/4J2/HS&#10;08WX/grU9V0BGa0urjScTQX9qWBYAoG2nADAMAQRQB+5VfiD/wAFitYt9R/attbaI5kstBtoZec4&#10;YvI/4cMK/QO//wCCnvwZTw+91YS+INS1nyiyaLHoV2sxkxxGWMe0c8ZyRX58aZ+yH8d/25/jXfeO&#10;fE2g3nhjQ9VvVNxqes7UNvbDgJFGSrSbVAAwAM9SKAOg/wCCPXwPvvF3xsu/iLPAP7E8NQSW8crh&#10;gHuZUwAp6EqpyQfUV+h3/BRv/kzD4mf9eUf/AKPjr0/4FfAvwn+zv8P7Twn4Q02Oxsoj5k8ig77m&#10;YgbpXJJJY4A5JwAAOlfKP7dPx+n+I3wV+IPwz8O+AvGN1rtyyWcdwNIk+zSbJkZmD4wRhTz3oA/E&#10;yL/Wp9RX9NHwA/5Ib8P/APsA2X/ohK/nhT9mn4rq4J+HniLg5/5B8n+Fftn+zf8AtOWl9oXgPwHP&#10;4G8Y6bqUWn21hLd3ukyR20ciRBWLORgDIPNAH1TRRRQAUUUUAFfnd/wWv/5ID4K/7GMf+k8tfcXx&#10;Q+IkHwt8HXXiC50rUtYit2VTaaTbtPO25scIOoHU+lfm5/wUa+Kep/tS/Czw54f8H/Dnxot9Yav9&#10;tmN7o8ka+X5LpwccnLDigD8r7H/j9t/+ui/zr+oL4ef8iB4Z/wCwZbf+ilr+cWH9mr4rxSo//CvP&#10;EXysDxp8n+FftL8M/wBs2ysfC/hTQL34e+PF1CGztbGeaTRJdgkCKjMWx0zk59KAPqvUbCHVLC5s&#10;7hA8FxG0UinurDBH5Gv5nPjl8LtT+DPxX8TeENVgeG4029kiQspAki3HY4z1BXBzX9NtfGn7fn7B&#10;Gn/tQaGniHwxDZ6X8Q7CNlS4Zdg1CPqIZGyACDnDkHGT2oA8y/4Iq+MYdS+CfjPw40q/atN1oXAi&#10;yM+VLCuD9NyMK/RivwB+Fd/8fP2AvigmqTeE9c0yGQgalprwF7XUIVb7pdVdO5w45Gciv0F0D/gr&#10;NoXibSUTTvhV4uvvEcgCpplrCZELkcDzQvHPcigD6y/aC+NOl/s//CTxD441VRPFpsIMNorhXuZm&#10;YLHEuepLEDjoMntVv4KeP9R+Kfwl8N+LdV0OXw3e6vZi6fTJ33PACTtycDqMN9CK+SvBXwc+Lv7X&#10;/wATNP8AGnxw0yXwf8M9LmFxpvw6uZhJ9qkUHZJcBNucNhsODnAGMdfoj4s/tFaV8E9WtNBk8HeJ&#10;dXQ2weN9B0t54I16BMqMAj07CgD+fb43/wDJZvHf/Ycvf/R71+tP/BF//kgPiX/sLf8AsrV+Z3xI&#10;+BHxO8WfELxNrVn8O/Eq2mo6nc3cIk06QMEeVmXPHBwRX3Z/wTx+LWo/su/CvWtA8XfDjxq99c33&#10;2lPsWjyyLswfbrQB+o97/wAec/8A1zb+Vfy7+Nf+Ry13/r/n/wDRjV/Q78Xf2nrD4ZXsGlzeD/Fe&#10;sTXtgLqObSdLknjTcOEYgcMPQ1+EGsfs6/FjU9Wvbw/D3xETcTvKSdOkGdzE+nvQB+rP/BGb/k17&#10;Wf8AsY7j/wBEw19P/tZf8my/E/8A7F68/wDRTV8O/wDBOT4sah+zj8JLjwZ4s+HnjJNUvtca4jkt&#10;9IkeJUkWJAWbHGCpJz0FfQf7Wv7RcL+DfiP8N7PwP4v1TVrjTZ9Phu7LSZJLWSSSL5SJAMEZYAns&#10;QaAPwPr+hz/gnd/yZb8Kv+wY/wD6US1+F3/DM/xX/wCieeIv/BfJ/hX6+/sNfHc+DPg/8NPhbrHg&#10;XxfY65aQNZz3U2kyLaxuZZHyZMYAwRzQB7Z+3L/yaJ8Vf+wHL/MV/OXX7oftsftCS+I/hd8Svhjo&#10;fgXxffa3cQSabHdwaTI1rK24ZZZMYK8dRX49f8Mz/Ff/AKJ54i/8F8n+FAH78fsb/wDJrfww/wCw&#10;Daf+ilr8RP28/ghf/Av9pPxRp1xBs07VJ31TT5VDbXhldj1PUhtwIBODX6xfsc/tAR23gD4efDa/&#10;8EeLtL1iz02CxmurzSpI7VJEQAkyEYA966r9tT9jLQP2tPBIifyNM8Y6bE/9law0ZZlyM+S+GGUJ&#10;x1zg5IHXIB8W/wDBEzx5Z2Wt/EPwjLKEvL6O3v4UbA3iPerAepAbOB2r9Zq/nzs/hN+0B+w58VNN&#10;8UDwtq2mXmnyhxdWSfaLW7i6MjNHuUqwyCDyM9Aa/QTwN/wV00PXNCiTU/hj4oTxHt2/YdPiNwkj&#10;9sNsBAPXocUAfc/j3xtpPw28G6x4o1y5W00nSrZ7m4lZgMKo6DPcnAA7kivG/hn8ftT+On7L+s/E&#10;OPQrnwp9otbx9OEzhnliTcI5hxwDgHHP1NeBp4e+N/7d/iywHjXw/ffC74Eo4mudCubhftWshOVS&#10;QLskCFsHB+UY6E4r7I8Q+ALXTfhFqHg/wtptvYWkelvYWFjCBHFGuzaiDsB7n8aAPAf+Cbfxsn+O&#10;X7OUUHiDVDrfiHSLqay1E3Owu6l2aMsBjgrxkgZxU/xx/wCCaXwW+Movb2HQR4Y8RXBZjqemyygF&#10;z3aLeEPrgAV+cPwcj/aH/wCCfHxPutcv/AOuyeH7pzDqWnQgTWt6m7IZZEDqGHUMOcEjoTX6E6T/&#10;AMFTfgzfaPHcXS+I7HUmXLaYdFuJJFf+5uVNpPbOaAPyN/a0/ZS8RfslfEGDw5rl5bapa30JutP1&#10;C1DBZogxU5DAYYHGQMgZHPNfon+z1feIvhx/wSV8QatZXE2k6vDaX97ZXKffQNJlGGR6fUV5h8Q/&#10;hL8W/wDgph8edI8QXnhK/wDAvwy0oC3gutYQI4t2fc7KvyO7uAOBkLxzX378f/gnLqH7JXiv4a/D&#10;/SYVlbRG0/TNPR1iUkAALuYgAnHUnr1NAFf9kH4l2X7R/wCy74X1fVDHrLT2psNTjulVt00fyuHA&#10;4yRtOPRhXkvx8/4JU/CP4p2d/eeFbE+CPEkw3JdW0kstuz/7URfAz0yo/Cvir9l74sfG/wD4J8+J&#10;ZdF8beAPEUngW9n86707ydyQsRtM8TqrDOAMgEA7ea+6Zv8AgqT8HpdEafTYPEmp6yyZi0iLRLkS&#10;yP2Tds2g+/SgD8Yv2gPgfrv7OvxX1nwH4heC41DTihW5tSfKnjdQyOu4A4II4PQgjtX6rfF74Gaz&#10;8T/+CVHgjRLazeTXtE0XTtWhtirFyY48MoA6t5cjcf8A668h8D/sp/Ej9uD9qaX4vfE7wlceE/h9&#10;NMksen6mVEs8EShYrcICr4OMlyB3HOa/Vy10mzsdKh0y3tYotPhhW3jtgvyLGBtC49MYGKAP5ZmV&#10;kYgghhwQa/pl+AHjG08f/BLwPr9nKJYL3R7WTcCDhvKUMDjoQQeK/M79uf8A4Jb+IbfxVe+NPg3o&#10;6appd/M8914bswsclox5LRBn+dSc/KuMdhiuE/ZF/be+I/7HsM/gnx54P17WfC8b7bazuI2hl05s&#10;/N5e6M7lP93IAPSgD9ra8B+O37VEPwl+Lvw4+HGlaDN4n8TeLbsK9rbyhTZ2u7aZ364Gdx5wMI3P&#10;FeGX3/BSHxH8TrNtM+Dfwa8VeIteuE2Jc30X2e3tnbgOxZSpAJzyQMdSK9L/AGUP2XfEHg7Vb34l&#10;/GHUU8XfFzVPlF7O3mrpNvji3g5KKOWJKADnFAHxD/wWd+Dmoab8UfDvxHt7cyaXqenpp11KqkiO&#10;eJm27uwBVgAeORXz3/wTT8ZW/gr9szwDcXcgit7yS409mYgAGWB0XJPQbitfuV8a/gz4Z+PXw81X&#10;wf4q0+K+0+9jIR3XL28g5SVCCCGU4PBHoeDX4jfHT9gr4z/sy+NZ9X0XSNQ1rRNPuFuNP8SaKm8p&#10;g5UsikujA8YI/Eg0AfvvTSQoJJAGM/SvzF+Af/BWi90nwtY6F8UvA/iC98QWcQil1Wxg3PdsOjNF&#10;sXa2OvXJ5713Hij47/H39sa3i8NfCfwRrXws8LXbf6b411d1jkMHcRIyqwY/7Jzj0HNAH0L8Bv2q&#10;I/j18XfiT4Z0bQZR4b8IzrZp4iEoaG8n3MrooH+6TkHoOQM17/XnHwI+B3hv9n/4faf4X8O2kUfl&#10;orXt8FIlv7jHzzyEkksxyeScZwK9HoAKKKKACiiigApCMjFLRQBD9lh/54x/98ij7JD/AM8k/wC+&#10;RU1FGorIh+yQ/wDPJP8AvkUfZIf+eSf98ipqKNQsiH7JD/zyT/vkUfZIf+eSf98ipqKNQsiH7JD/&#10;AM8k/wC+RR9kh/55J/3yKmoo1CyGgADAAA7AU6iigYUzYCQSASO5FPooATvS0UUAFFFFABRRRQAU&#10;UUUAFFFFABVeCzgtWkaGCOJpG3OY1ALn1OOp9zViigAooooAKKKKAGlQwwQCO4NCqFGAAB6CnUUA&#10;FFFFABUU9tFdRmOaJJoz1WRQwP4GpaKAOdg+HnhW1uRcw+GtHhuM7vNjsIlfP1C5rfRFjUKoCqOg&#10;AwBT6KACozBETkxoT6kCpKKAIvs8X/PJP++RSrBGpBWNQfUCpKKACiiigAooooAayq4wQCPQimfZ&#10;4v8Ankn/AHyKlooAi+zxf88k/wC+RR9niHPlJn6CpaKACiiigClqej2GswmHULK2voSMGO5iWRSP&#10;TDA1S0vwX4e0OQyaboWm6e55LWtnHET/AN8gVtUUAFMeJHOWRWPqRmn0UARfZ4v+eSf98ij7PF/z&#10;yT/vkVLRQBG0KOcsik+4pPs8X/PJP++RUtFAEf2eIdIk/wC+RQ0EbElo1Y+pUVJRQBF9ni/55J/3&#10;yKUQRqQRGoPqAKkooAjMEbHLRqT6kAmk+zxf88k/75FS0UARrDGpBCKD6hcVJRRQBWvLG21GFobq&#10;3iuYmGGjmQOpHoQetZNh4C8M6VcC4svDmk2c45EtvYxIw/EKDW/RQA0DaAAAAOwp1FFAENzaQ3kR&#10;juIUnjPVJVDA/gawF+GvhBJvNXwroiy53eYNOhDZ9c7a6WigBkcaRIERQijoFGAKfRRQBU1DS7PV&#10;YGgvbSC8hYYaO4iV1I9CCOayLL4d+FNOuUuLTwxo9rOnKSw2ESMv0IXIroqKAGqoRQFAAHQAU6ii&#10;gArG1XwdoGvOr6loem6i69Gu7SOUj6bga2aKAKOmaJp2ixCLT7C1sIv7ltCsa/koFXqKKACmSxpM&#10;hR1V0PBVhkGn0UAc6/w98LSXZum8NaO1yTuM5sIi5Pru25z71uxQx28YjiRY0HRUGAPwqWigAooo&#10;oA//2VBLAwQUAAYACAAAACEAFzBwdNsAAAAGAQAADwAAAGRycy9kb3ducmV2LnhtbEyPQUvDQBCF&#10;74L/YRnBm92kRSkxm1KKeiqCrSDeptlpEpqdDdltkv57p170MszjDW++l68m16qB+tB4NpDOElDE&#10;pbcNVwY+968PS1AhIltsPZOBCwVYFbc3OWbWj/xBwy5WSkI4ZGigjrHLtA5lTQ7DzHfE4h197zCK&#10;7Cttexwl3LV6niRP2mHD8qHGjjY1lafd2Rl4G3FcL9KXYXs6bi7f+8f3r21KxtzfTetnUJGm+HcM&#10;V3xBh0KYDv7MNqjWgBSJv/PqJctE9MHAfCGLLnL9H7/4AQAA//8DAFBLAwQUAAYACAAAACEA0PxQ&#10;+tAAAAArAgAAGQAAAGRycy9fcmVscy9lMm9Eb2MueG1sLnJlbHO8kcFqwzAMhu+DvoPRvXGSQimj&#10;Ti9l0OvoHkDYiuM2lo3tjfXtZ7bLCqW99SgJff+HtN19+1l8UcousIKuaUEQ62AcWwUfx7flBkQu&#10;yAbnwKTgQhl2w+Jl+04zlrqUJxezqBTOCqZS4quUWU/kMTchEtfJGJLHUstkZUR9Rkuyb9u1TP8Z&#10;MFwxxcEoSAezAnG8xJr8mB3G0WnaB/3picuNCOl8za5ATJaKAk/G4V9z1ZwiWZC3JfrnSPR3Jbrn&#10;SHRN5N9DyKsXDz8AAAD//wMAUEsBAi0AFAAGAAgAAAAhANDgc88UAQAARwIAABMAAAAAAAAAAAAA&#10;AAAAAAAAAFtDb250ZW50X1R5cGVzXS54bWxQSwECLQAUAAYACAAAACEAOP0h/9YAAACUAQAACwAA&#10;AAAAAAAAAAAAAABFAQAAX3JlbHMvLnJlbHNQSwECLQAUAAYACAAAACEA6X9SMb8DAABfDAAADgAA&#10;AAAAAAAAAAAAAABEAgAAZHJzL2Uyb0RvYy54bWxQSwECLQAKAAAAAAAAACEAZiOinAiQAAAIkAAA&#10;FAAAAAAAAAAAAAAAAAAvBgAAZHJzL21lZGlhL2ltYWdlMS5wbmdQSwECLQAKAAAAAAAAACEA7hd1&#10;n/6HAAD+hwAAFQAAAAAAAAAAAAAAAABplgAAZHJzL21lZGlhL2ltYWdlMi5qcGVnUEsBAi0ACgAA&#10;AAAAAAAhAIquO18UYwAAFGMAABUAAAAAAAAAAAAAAAAAmh4BAGRycy9tZWRpYS9pbWFnZTMuanBl&#10;Z1BLAQItABQABgAIAAAAIQAXMHB02wAAAAYBAAAPAAAAAAAAAAAAAAAAAOGBAQBkcnMvZG93bnJl&#10;di54bWxQSwECLQAUAAYACAAAACEA0PxQ+tAAAAArAgAAGQAAAAAAAAAAAAAAAADpggEAZHJzL19y&#10;ZWxzL2Uyb0RvYy54bWwucmVsc1BLBQYAAAAACAAIAAICAADwgwEAAAA=&#10;">
                <v:shape id="Graphic 8" o:spid="_x0000_s1027" style="position:absolute;top:127;width:68580;height:12;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0msuwAAANoAAAAPAAAAZHJzL2Rvd25yZXYueG1sRE+9CsIw&#10;EN4F3yGc4KapDiLVKCIKgjhYBXE7m7MtNpeSRK1vbwbB8eP7ny9bU4sXOV9ZVjAaJiCIc6srLhSc&#10;T9vBFIQPyBpry6TgQx6Wi25njqm2bz7SKwuFiCHsU1RQhtCkUvq8JIN+aBviyN2tMxgidIXUDt8x&#10;3NRynCQTabDi2FBiQ+uS8kf2NAo2p9vkoB034/3nsjtmHq/nKSrV77WrGYhAbfiLf+6dVhC3xivx&#10;BsjFFwAA//8DAFBLAQItABQABgAIAAAAIQDb4fbL7gAAAIUBAAATAAAAAAAAAAAAAAAAAAAAAABb&#10;Q29udGVudF9UeXBlc10ueG1sUEsBAi0AFAAGAAgAAAAhAFr0LFu/AAAAFQEAAAsAAAAAAAAAAAAA&#10;AAAAHwEAAF9yZWxzLy5yZWxzUEsBAi0AFAAGAAgAAAAhAC8XSay7AAAA2gAAAA8AAAAAAAAAAAAA&#10;AAAABwIAAGRycy9kb3ducmV2LnhtbFBLBQYAAAAAAwADALcAAADvAgAAAAA=&#10;" path="m,l6858000,e" filled="f" strokecolor="#d31f36" strokeweight="2pt">
                  <v:path arrowok="t"/>
                </v:shape>
                <v:shape id="Image 9" o:spid="_x0000_s1028" type="#_x0000_t75" style="position:absolute;left:26557;top:436;width:15465;height:10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MrwgAAANoAAAAPAAAAZHJzL2Rvd25yZXYueG1sRI9Bi8Iw&#10;FITvgv8hPMGLaKqHsnaNsgiieBBX6/1t82zLNi+liW3990ZY2OMwM98wq01vKtFS40rLCuazCARx&#10;ZnXJuYL0upt+gHAeWWNlmRQ8ycFmPRysMNG2429qLz4XAcIuQQWF93UipcsKMuhmtiYO3t02Bn2Q&#10;TS51g12Am0ouoiiWBksOCwXWtC0o+708jIJ7t0yzoznhud//pLe2i29yEis1HvVfnyA89f4//Nc+&#10;aAVLeF8JN0CuXwAAAP//AwBQSwECLQAUAAYACAAAACEA2+H2y+4AAACFAQAAEwAAAAAAAAAAAAAA&#10;AAAAAAAAW0NvbnRlbnRfVHlwZXNdLnhtbFBLAQItABQABgAIAAAAIQBa9CxbvwAAABUBAAALAAAA&#10;AAAAAAAAAAAAAB8BAABfcmVscy8ucmVsc1BLAQItABQABgAIAAAAIQCSkgMrwgAAANoAAAAPAAAA&#10;AAAAAAAAAAAAAAcCAABkcnMvZG93bnJldi54bWxQSwUGAAAAAAMAAwC3AAAA9gIAAAAA&#10;">
                  <v:imagedata r:id="rId18" o:title=""/>
                </v:shape>
                <v:shape id="Image 10" o:spid="_x0000_s1029" type="#_x0000_t75" style="position:absolute;left:41788;top:9200;width:23263;height:5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ZLoxAAAANsAAAAPAAAAZHJzL2Rvd25yZXYueG1sRI9BawIx&#10;EIXvhf6HMAVvNdsiUrZG0UJRKhS6Fkpv42bcLG4mSxJ1++87B8HbDO/Ne9/MFoPv1JliagMbeBoX&#10;oIjrYFtuDHzv3h9fQKWMbLELTAb+KMFifn83w9KGC3/RucqNkhBOJRpwOfel1ql25DGNQ08s2iFE&#10;j1nW2Ggb8SLhvtPPRTHVHluWBoc9vTmqj9XJG9ivTj/L6vOw9+v04arfuJ2gj8aMHoblK6hMQ76Z&#10;r9cbK/hCL7/IAHr+DwAA//8DAFBLAQItABQABgAIAAAAIQDb4fbL7gAAAIUBAAATAAAAAAAAAAAA&#10;AAAAAAAAAABbQ29udGVudF9UeXBlc10ueG1sUEsBAi0AFAAGAAgAAAAhAFr0LFu/AAAAFQEAAAsA&#10;AAAAAAAAAAAAAAAAHwEAAF9yZWxzLy5yZWxzUEsBAi0AFAAGAAgAAAAhACLpkujEAAAA2wAAAA8A&#10;AAAAAAAAAAAAAAAABwIAAGRycy9kb3ducmV2LnhtbFBLBQYAAAAAAwADALcAAAD4AgAAAAA=&#10;">
                  <v:imagedata r:id="rId19" o:title=""/>
                </v:shape>
                <v:shape id="Image 11" o:spid="_x0000_s1030" type="#_x0000_t75" style="position:absolute;left:5138;top:9200;width:22870;height:5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KxAAAANsAAAAPAAAAZHJzL2Rvd25yZXYueG1sRE9NawIx&#10;EL0L/ocwhd40a6lit0aRFqFSQbv10N6GzXSzupksm6irv74RBG/zeJ8zmbW2EkdqfOlYwaCfgCDO&#10;nS65ULD9XvTGIHxA1lg5JgVn8jCbdjsTTLU78Rcds1CIGMI+RQUmhDqV0ueGLPq+q4kj9+caiyHC&#10;ppC6wVMMt5V8SpKRtFhybDBY05uhfJ8drIL3S1Hufra/1cvz+nNhkuFSrjZLpR4f2vkriEBtuItv&#10;7g8d5w/g+ks8QE7/AQAA//8DAFBLAQItABQABgAIAAAAIQDb4fbL7gAAAIUBAAATAAAAAAAAAAAA&#10;AAAAAAAAAABbQ29udGVudF9UeXBlc10ueG1sUEsBAi0AFAAGAAgAAAAhAFr0LFu/AAAAFQEAAAsA&#10;AAAAAAAAAAAAAAAAHwEAAF9yZWxzLy5yZWxzUEsBAi0AFAAGAAgAAAAhAOf9ZUrEAAAA2wAAAA8A&#10;AAAAAAAAAAAAAAAABwIAAGRycy9kb3ducmV2LnhtbFBLBQYAAAAAAwADALcAAAD4AgAAAAA=&#10;">
                  <v:imagedata r:id="rId20" o:title=""/>
                </v:shape>
                <w10:anchorlock/>
              </v:group>
            </w:pict>
          </mc:Fallback>
        </mc:AlternateContent>
      </w:r>
    </w:p>
    <w:p w14:paraId="08FF0AB3" w14:textId="77777777" w:rsidR="00411625" w:rsidRDefault="00411625">
      <w:pPr>
        <w:rPr>
          <w:sz w:val="20"/>
        </w:rPr>
        <w:sectPr w:rsidR="00411625">
          <w:type w:val="continuous"/>
          <w:pgSz w:w="12240" w:h="15840"/>
          <w:pgMar w:top="1460" w:right="360" w:bottom="280" w:left="360" w:header="720" w:footer="720" w:gutter="0"/>
          <w:cols w:space="720"/>
        </w:sectPr>
      </w:pPr>
    </w:p>
    <w:p w14:paraId="3B4A30F8" w14:textId="77777777" w:rsidR="00411625" w:rsidRDefault="00411625">
      <w:pPr>
        <w:pStyle w:val="BodyText"/>
        <w:spacing w:before="244"/>
        <w:rPr>
          <w:sz w:val="24"/>
        </w:rPr>
      </w:pPr>
    </w:p>
    <w:p w14:paraId="28457FEC" w14:textId="2CBF64D1" w:rsidR="00411625" w:rsidRDefault="004F12B0">
      <w:pPr>
        <w:ind w:left="516" w:right="516"/>
        <w:jc w:val="center"/>
        <w:rPr>
          <w:rFonts w:ascii="Impact"/>
          <w:sz w:val="24"/>
        </w:rPr>
      </w:pPr>
      <w:r>
        <w:rPr>
          <w:rFonts w:ascii="Impact"/>
          <w:color w:val="154896"/>
          <w:sz w:val="24"/>
        </w:rPr>
        <w:t>Both</w:t>
      </w:r>
      <w:r>
        <w:rPr>
          <w:rFonts w:ascii="Impact"/>
          <w:color w:val="154896"/>
          <w:spacing w:val="-5"/>
          <w:sz w:val="24"/>
        </w:rPr>
        <w:t xml:space="preserve"> </w:t>
      </w:r>
      <w:r>
        <w:rPr>
          <w:rFonts w:ascii="Impact"/>
          <w:color w:val="154896"/>
          <w:sz w:val="24"/>
        </w:rPr>
        <w:t>sides</w:t>
      </w:r>
      <w:r>
        <w:rPr>
          <w:rFonts w:ascii="Impact"/>
          <w:color w:val="154896"/>
          <w:spacing w:val="-1"/>
          <w:sz w:val="24"/>
        </w:rPr>
        <w:t xml:space="preserve"> </w:t>
      </w:r>
      <w:r>
        <w:rPr>
          <w:rFonts w:ascii="Impact"/>
          <w:color w:val="154896"/>
          <w:sz w:val="24"/>
        </w:rPr>
        <w:t>of</w:t>
      </w:r>
      <w:r>
        <w:rPr>
          <w:rFonts w:ascii="Impact"/>
          <w:color w:val="154896"/>
          <w:spacing w:val="-2"/>
          <w:sz w:val="24"/>
        </w:rPr>
        <w:t xml:space="preserve"> </w:t>
      </w:r>
      <w:r>
        <w:rPr>
          <w:rFonts w:ascii="Impact"/>
          <w:color w:val="154896"/>
          <w:sz w:val="24"/>
        </w:rPr>
        <w:t>this</w:t>
      </w:r>
      <w:r>
        <w:rPr>
          <w:rFonts w:ascii="Impact"/>
          <w:color w:val="154896"/>
          <w:spacing w:val="-1"/>
          <w:sz w:val="24"/>
        </w:rPr>
        <w:t xml:space="preserve"> </w:t>
      </w:r>
      <w:r>
        <w:rPr>
          <w:rFonts w:ascii="Impact"/>
          <w:color w:val="154896"/>
          <w:sz w:val="24"/>
        </w:rPr>
        <w:t>Entry</w:t>
      </w:r>
      <w:r>
        <w:rPr>
          <w:rFonts w:ascii="Impact"/>
          <w:color w:val="154896"/>
          <w:spacing w:val="-2"/>
          <w:sz w:val="24"/>
        </w:rPr>
        <w:t xml:space="preserve"> </w:t>
      </w:r>
      <w:r>
        <w:rPr>
          <w:rFonts w:ascii="Impact"/>
          <w:color w:val="154896"/>
          <w:sz w:val="24"/>
        </w:rPr>
        <w:t>Form</w:t>
      </w:r>
      <w:r>
        <w:rPr>
          <w:rFonts w:ascii="Impact"/>
          <w:color w:val="154896"/>
          <w:spacing w:val="-2"/>
          <w:sz w:val="24"/>
        </w:rPr>
        <w:t xml:space="preserve"> </w:t>
      </w:r>
      <w:r>
        <w:rPr>
          <w:rFonts w:ascii="Impact"/>
          <w:color w:val="154896"/>
          <w:sz w:val="24"/>
        </w:rPr>
        <w:t>must</w:t>
      </w:r>
      <w:r>
        <w:rPr>
          <w:rFonts w:ascii="Impact"/>
          <w:color w:val="154896"/>
          <w:spacing w:val="-2"/>
          <w:sz w:val="24"/>
        </w:rPr>
        <w:t xml:space="preserve"> </w:t>
      </w:r>
      <w:r>
        <w:rPr>
          <w:rFonts w:ascii="Impact"/>
          <w:color w:val="154896"/>
          <w:sz w:val="24"/>
        </w:rPr>
        <w:t>be</w:t>
      </w:r>
      <w:r>
        <w:rPr>
          <w:rFonts w:ascii="Impact"/>
          <w:color w:val="154896"/>
          <w:spacing w:val="-2"/>
          <w:sz w:val="24"/>
        </w:rPr>
        <w:t xml:space="preserve"> </w:t>
      </w:r>
      <w:r>
        <w:rPr>
          <w:rFonts w:ascii="Impact"/>
          <w:color w:val="154896"/>
          <w:sz w:val="24"/>
        </w:rPr>
        <w:t>completed</w:t>
      </w:r>
      <w:r>
        <w:rPr>
          <w:rFonts w:ascii="Impact"/>
          <w:color w:val="154896"/>
          <w:spacing w:val="-1"/>
          <w:sz w:val="24"/>
        </w:rPr>
        <w:t xml:space="preserve"> </w:t>
      </w:r>
      <w:r>
        <w:rPr>
          <w:rFonts w:ascii="Impact"/>
          <w:color w:val="154896"/>
          <w:sz w:val="24"/>
        </w:rPr>
        <w:t>fully</w:t>
      </w:r>
      <w:r>
        <w:rPr>
          <w:rFonts w:ascii="Impact"/>
          <w:color w:val="154896"/>
          <w:spacing w:val="-2"/>
          <w:sz w:val="24"/>
        </w:rPr>
        <w:t xml:space="preserve"> </w:t>
      </w:r>
      <w:r>
        <w:rPr>
          <w:rFonts w:ascii="Impact"/>
          <w:color w:val="154896"/>
          <w:sz w:val="24"/>
        </w:rPr>
        <w:t>to</w:t>
      </w:r>
      <w:r>
        <w:rPr>
          <w:rFonts w:ascii="Impact"/>
          <w:color w:val="154896"/>
          <w:spacing w:val="-2"/>
          <w:sz w:val="24"/>
        </w:rPr>
        <w:t xml:space="preserve"> </w:t>
      </w:r>
      <w:r>
        <w:rPr>
          <w:rFonts w:ascii="Impact"/>
          <w:color w:val="154896"/>
          <w:sz w:val="24"/>
        </w:rPr>
        <w:t>successfully</w:t>
      </w:r>
      <w:r>
        <w:rPr>
          <w:rFonts w:ascii="Impact"/>
          <w:color w:val="154896"/>
          <w:spacing w:val="-2"/>
          <w:sz w:val="24"/>
        </w:rPr>
        <w:t xml:space="preserve"> register</w:t>
      </w:r>
    </w:p>
    <w:p w14:paraId="0D4954CF" w14:textId="469F222C" w:rsidR="00411625" w:rsidRDefault="00F438AD">
      <w:pPr>
        <w:pStyle w:val="BodyText"/>
        <w:spacing w:before="11"/>
        <w:rPr>
          <w:rFonts w:ascii="Impact"/>
          <w:sz w:val="12"/>
        </w:rPr>
      </w:pPr>
      <w:r>
        <w:rPr>
          <w:noProof/>
        </w:rPr>
        <mc:AlternateContent>
          <mc:Choice Requires="wps">
            <w:drawing>
              <wp:anchor distT="0" distB="0" distL="0" distR="0" simplePos="0" relativeHeight="251652096" behindDoc="0" locked="0" layoutInCell="1" allowOverlap="1" wp14:anchorId="5D2D0951" wp14:editId="58B4E995">
                <wp:simplePos x="0" y="0"/>
                <wp:positionH relativeFrom="page">
                  <wp:posOffset>5909245</wp:posOffset>
                </wp:positionH>
                <wp:positionV relativeFrom="paragraph">
                  <wp:posOffset>112725</wp:posOffset>
                </wp:positionV>
                <wp:extent cx="1173392" cy="1590951"/>
                <wp:effectExtent l="0" t="0" r="27305" b="28575"/>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392" cy="1590951"/>
                        </a:xfrm>
                        <a:prstGeom prst="rect">
                          <a:avLst/>
                        </a:prstGeom>
                        <a:ln w="12700">
                          <a:solidFill>
                            <a:srgbClr val="154896"/>
                          </a:solidFill>
                          <a:prstDash val="solid"/>
                        </a:ln>
                      </wps:spPr>
                      <wps:txbx>
                        <w:txbxContent>
                          <w:p w14:paraId="4EFEA830" w14:textId="77777777" w:rsidR="00411625" w:rsidRDefault="004F12B0">
                            <w:pPr>
                              <w:spacing w:line="221" w:lineRule="exact"/>
                              <w:ind w:left="400"/>
                              <w:rPr>
                                <w:b/>
                              </w:rPr>
                            </w:pPr>
                            <w:r>
                              <w:rPr>
                                <w:b/>
                                <w:color w:val="154896"/>
                                <w:spacing w:val="-2"/>
                              </w:rPr>
                              <w:t>T-Shirt</w:t>
                            </w:r>
                            <w:r>
                              <w:rPr>
                                <w:b/>
                                <w:color w:val="154896"/>
                                <w:spacing w:val="-7"/>
                              </w:rPr>
                              <w:t xml:space="preserve"> </w:t>
                            </w:r>
                            <w:r>
                              <w:rPr>
                                <w:b/>
                                <w:color w:val="154896"/>
                                <w:spacing w:val="-4"/>
                              </w:rPr>
                              <w:t>Size</w:t>
                            </w:r>
                          </w:p>
                          <w:p w14:paraId="1A871EF8" w14:textId="77777777" w:rsidR="00411625" w:rsidRDefault="004F12B0">
                            <w:pPr>
                              <w:spacing w:line="160" w:lineRule="exact"/>
                              <w:ind w:left="195"/>
                              <w:rPr>
                                <w:sz w:val="16"/>
                              </w:rPr>
                            </w:pPr>
                            <w:r>
                              <w:rPr>
                                <w:color w:val="154896"/>
                                <w:sz w:val="16"/>
                              </w:rPr>
                              <w:t xml:space="preserve">(circle appropriate </w:t>
                            </w:r>
                            <w:r>
                              <w:rPr>
                                <w:color w:val="154896"/>
                                <w:spacing w:val="-2"/>
                                <w:sz w:val="16"/>
                              </w:rPr>
                              <w:t>size)</w:t>
                            </w:r>
                          </w:p>
                          <w:p w14:paraId="4CBBC84A" w14:textId="77777777" w:rsidR="00411625" w:rsidRDefault="004F12B0">
                            <w:pPr>
                              <w:tabs>
                                <w:tab w:val="left" w:pos="795"/>
                                <w:tab w:val="left" w:pos="1284"/>
                              </w:tabs>
                              <w:spacing w:before="170"/>
                              <w:ind w:left="386"/>
                              <w:rPr>
                                <w:sz w:val="20"/>
                              </w:rPr>
                            </w:pPr>
                            <w:r>
                              <w:rPr>
                                <w:color w:val="154896"/>
                                <w:spacing w:val="-10"/>
                                <w:position w:val="1"/>
                                <w:sz w:val="20"/>
                              </w:rPr>
                              <w:t>S</w:t>
                            </w:r>
                            <w:r>
                              <w:rPr>
                                <w:color w:val="154896"/>
                                <w:position w:val="1"/>
                                <w:sz w:val="20"/>
                              </w:rPr>
                              <w:tab/>
                            </w:r>
                            <w:r>
                              <w:rPr>
                                <w:color w:val="154896"/>
                                <w:spacing w:val="-10"/>
                                <w:position w:val="1"/>
                                <w:sz w:val="20"/>
                              </w:rPr>
                              <w:t>M</w:t>
                            </w:r>
                            <w:r>
                              <w:rPr>
                                <w:color w:val="154896"/>
                                <w:position w:val="1"/>
                                <w:sz w:val="20"/>
                              </w:rPr>
                              <w:tab/>
                            </w:r>
                            <w:r>
                              <w:rPr>
                                <w:color w:val="154896"/>
                                <w:spacing w:val="-10"/>
                                <w:sz w:val="20"/>
                              </w:rPr>
                              <w:t>L</w:t>
                            </w:r>
                          </w:p>
                          <w:p w14:paraId="5AFFA190" w14:textId="6D00A44A" w:rsidR="00411625" w:rsidRDefault="004F12B0">
                            <w:pPr>
                              <w:spacing w:before="175"/>
                              <w:ind w:left="178"/>
                              <w:rPr>
                                <w:color w:val="154896"/>
                                <w:spacing w:val="-4"/>
                                <w:sz w:val="20"/>
                              </w:rPr>
                            </w:pPr>
                            <w:r>
                              <w:rPr>
                                <w:color w:val="154896"/>
                                <w:sz w:val="20"/>
                              </w:rPr>
                              <w:t>XL</w:t>
                            </w:r>
                            <w:r>
                              <w:rPr>
                                <w:color w:val="154896"/>
                                <w:spacing w:val="76"/>
                                <w:w w:val="150"/>
                                <w:sz w:val="20"/>
                              </w:rPr>
                              <w:t xml:space="preserve"> </w:t>
                            </w:r>
                            <w:r>
                              <w:rPr>
                                <w:color w:val="154896"/>
                                <w:sz w:val="20"/>
                              </w:rPr>
                              <w:t>XXL</w:t>
                            </w:r>
                            <w:r>
                              <w:rPr>
                                <w:color w:val="154896"/>
                                <w:spacing w:val="39"/>
                                <w:sz w:val="20"/>
                              </w:rPr>
                              <w:t xml:space="preserve">  </w:t>
                            </w:r>
                            <w:r>
                              <w:rPr>
                                <w:color w:val="154896"/>
                                <w:spacing w:val="-4"/>
                                <w:sz w:val="20"/>
                              </w:rPr>
                              <w:t>XXXL</w:t>
                            </w:r>
                          </w:p>
                          <w:p w14:paraId="4CABAC0F" w14:textId="0554592B" w:rsidR="00793017" w:rsidRPr="006F039E" w:rsidRDefault="00793017" w:rsidP="006F039E">
                            <w:pPr>
                              <w:spacing w:before="175"/>
                              <w:ind w:left="178"/>
                              <w:rPr>
                                <w:color w:val="C00000"/>
                                <w:sz w:val="20"/>
                              </w:rPr>
                            </w:pPr>
                            <w:r w:rsidRPr="006F039E">
                              <w:rPr>
                                <w:color w:val="C00000"/>
                                <w:sz w:val="20"/>
                              </w:rPr>
                              <w:t xml:space="preserve">(If participant registers onsite, a </w:t>
                            </w:r>
                            <w:r w:rsidR="006F039E" w:rsidRPr="006F039E">
                              <w:rPr>
                                <w:color w:val="C00000"/>
                                <w:sz w:val="20"/>
                              </w:rPr>
                              <w:t xml:space="preserve">  </w:t>
                            </w:r>
                            <w:r w:rsidRPr="006F039E">
                              <w:rPr>
                                <w:color w:val="C00000"/>
                                <w:sz w:val="20"/>
                              </w:rPr>
                              <w:t>t-shirt</w:t>
                            </w:r>
                            <w:r w:rsidR="006F039E" w:rsidRPr="006F039E">
                              <w:rPr>
                                <w:color w:val="C00000"/>
                                <w:sz w:val="20"/>
                              </w:rPr>
                              <w:t xml:space="preserve"> may not be available.)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2D0951" id="_x0000_t202" coordsize="21600,21600" o:spt="202" path="m,l,21600r21600,l21600,xe">
                <v:stroke joinstyle="miter"/>
                <v:path gradientshapeok="t" o:connecttype="rect"/>
              </v:shapetype>
              <v:shape id="Textbox 15" o:spid="_x0000_s1026" type="#_x0000_t202" style="position:absolute;margin-left:465.3pt;margin-top:8.9pt;width:92.4pt;height:125.2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gc2wEAAKYDAAAOAAAAZHJzL2Uyb0RvYy54bWysU8Fu2zAMvQ/YPwi6L7bTpW2COMXWoMOA&#10;Yh3Q9gNkWY6FyaImKrHz96NkJw2229CLLIlPj3yP9Ppu6Aw7KI8abMmLWc6ZshJqbXclf315+HTL&#10;GQZha2HAqpIfFfK7zccP696t1BxaMLXyjEgsrnpX8jYEt8oylK3qBM7AKUvBBnwnAh39Lqu96Im9&#10;M9k8z6+zHnztPEiFSLfbMcg3ib9plAxPTYMqMFNyqi2k1ae1imu2WYvVzgvXajmVIf6jik5oS0nP&#10;VFsRBNt7/Q9Vp6UHhCbMJHQZNI2WKmkgNUX+l5rnVjiVtJA56M424fvRyh+Hn57pmnq34MyKjnr0&#10;ooZQwcDohuzpHa4I9ewIF4avMBA0SUX3CPIXEiS7wIwPkNDRjqHxXfySUEYPqQPHs+uUhcnIVtxc&#10;XS3nnEmKFYtlvlwUMXH29tx5DN8UdCxuSu6prakEcXjEMEJPkJjNWNYT1fwmz8dKwej6QRsTg+h3&#10;1b3x7CBoJIrF59vl9ZQNL2GRbyuwHXEpNMGMnRSPIqP2MFTDZFUF9ZGc6mmkSo6/98Irzsx3Sz2L&#10;83fa+NOmOm18MPeQpjRWaeHLPkCjk7qYYuSdMtMwJH+mwY3TdnlOqLffa/MHAAD//wMAUEsDBBQA&#10;BgAIAAAAIQD5JNmm4QAAAAsBAAAPAAAAZHJzL2Rvd25yZXYueG1sTI9BT8JAEIXvJv6HzZh4k21B&#10;KtRuCTFK4OAB9KC3pTu2Dd3Z2l1g/fcOJz1O3pc33ysW0XbihINvHSlIRwkIpMqZlmoF728vdzMQ&#10;PmgyunOECn7Qw6K8vip0btyZtnjahVpwCflcK2hC6HMpfdWg1X7keiTOvtxgdeBzqKUZ9JnLbSfH&#10;SZJJq1viD43u8anB6rA7WgXPcfu9PkxXrVmvXpcU48dm/umUur2Jy0cQAWP4g+Giz+pQstPeHcl4&#10;0SmYT5KMUQ4eeMIFSNPpPYi9gnE2m4AsC/l/Q/kLAAD//wMAUEsBAi0AFAAGAAgAAAAhALaDOJL+&#10;AAAA4QEAABMAAAAAAAAAAAAAAAAAAAAAAFtDb250ZW50X1R5cGVzXS54bWxQSwECLQAUAAYACAAA&#10;ACEAOP0h/9YAAACUAQAACwAAAAAAAAAAAAAAAAAvAQAAX3JlbHMvLnJlbHNQSwECLQAUAAYACAAA&#10;ACEATLbYHNsBAACmAwAADgAAAAAAAAAAAAAAAAAuAgAAZHJzL2Uyb0RvYy54bWxQSwECLQAUAAYA&#10;CAAAACEA+STZpuEAAAALAQAADwAAAAAAAAAAAAAAAAA1BAAAZHJzL2Rvd25yZXYueG1sUEsFBgAA&#10;AAAEAAQA8wAAAEMFAAAAAA==&#10;" filled="f" strokecolor="#154896" strokeweight="1pt">
                <v:path arrowok="t"/>
                <v:textbox inset="0,0,0,0">
                  <w:txbxContent>
                    <w:p w14:paraId="4EFEA830" w14:textId="77777777" w:rsidR="00411625" w:rsidRDefault="004F12B0">
                      <w:pPr>
                        <w:spacing w:line="221" w:lineRule="exact"/>
                        <w:ind w:left="400"/>
                        <w:rPr>
                          <w:b/>
                        </w:rPr>
                      </w:pPr>
                      <w:r>
                        <w:rPr>
                          <w:b/>
                          <w:color w:val="154896"/>
                          <w:spacing w:val="-2"/>
                        </w:rPr>
                        <w:t>T-Shirt</w:t>
                      </w:r>
                      <w:r>
                        <w:rPr>
                          <w:b/>
                          <w:color w:val="154896"/>
                          <w:spacing w:val="-7"/>
                        </w:rPr>
                        <w:t xml:space="preserve"> </w:t>
                      </w:r>
                      <w:r>
                        <w:rPr>
                          <w:b/>
                          <w:color w:val="154896"/>
                          <w:spacing w:val="-4"/>
                        </w:rPr>
                        <w:t>Size</w:t>
                      </w:r>
                    </w:p>
                    <w:p w14:paraId="1A871EF8" w14:textId="77777777" w:rsidR="00411625" w:rsidRDefault="004F12B0">
                      <w:pPr>
                        <w:spacing w:line="160" w:lineRule="exact"/>
                        <w:ind w:left="195"/>
                        <w:rPr>
                          <w:sz w:val="16"/>
                        </w:rPr>
                      </w:pPr>
                      <w:r>
                        <w:rPr>
                          <w:color w:val="154896"/>
                          <w:sz w:val="16"/>
                        </w:rPr>
                        <w:t>(</w:t>
                      </w:r>
                      <w:proofErr w:type="gramStart"/>
                      <w:r>
                        <w:rPr>
                          <w:color w:val="154896"/>
                          <w:sz w:val="16"/>
                        </w:rPr>
                        <w:t>circle</w:t>
                      </w:r>
                      <w:proofErr w:type="gramEnd"/>
                      <w:r>
                        <w:rPr>
                          <w:color w:val="154896"/>
                          <w:sz w:val="16"/>
                        </w:rPr>
                        <w:t xml:space="preserve"> appropriate </w:t>
                      </w:r>
                      <w:r>
                        <w:rPr>
                          <w:color w:val="154896"/>
                          <w:spacing w:val="-2"/>
                          <w:sz w:val="16"/>
                        </w:rPr>
                        <w:t>size)</w:t>
                      </w:r>
                    </w:p>
                    <w:p w14:paraId="4CBBC84A" w14:textId="77777777" w:rsidR="00411625" w:rsidRDefault="004F12B0">
                      <w:pPr>
                        <w:tabs>
                          <w:tab w:val="left" w:pos="795"/>
                          <w:tab w:val="left" w:pos="1284"/>
                        </w:tabs>
                        <w:spacing w:before="170"/>
                        <w:ind w:left="386"/>
                        <w:rPr>
                          <w:sz w:val="20"/>
                        </w:rPr>
                      </w:pPr>
                      <w:r>
                        <w:rPr>
                          <w:color w:val="154896"/>
                          <w:spacing w:val="-10"/>
                          <w:position w:val="1"/>
                          <w:sz w:val="20"/>
                        </w:rPr>
                        <w:t>S</w:t>
                      </w:r>
                      <w:r>
                        <w:rPr>
                          <w:color w:val="154896"/>
                          <w:position w:val="1"/>
                          <w:sz w:val="20"/>
                        </w:rPr>
                        <w:tab/>
                      </w:r>
                      <w:r>
                        <w:rPr>
                          <w:color w:val="154896"/>
                          <w:spacing w:val="-10"/>
                          <w:position w:val="1"/>
                          <w:sz w:val="20"/>
                        </w:rPr>
                        <w:t>M</w:t>
                      </w:r>
                      <w:r>
                        <w:rPr>
                          <w:color w:val="154896"/>
                          <w:position w:val="1"/>
                          <w:sz w:val="20"/>
                        </w:rPr>
                        <w:tab/>
                      </w:r>
                      <w:r>
                        <w:rPr>
                          <w:color w:val="154896"/>
                          <w:spacing w:val="-10"/>
                          <w:sz w:val="20"/>
                        </w:rPr>
                        <w:t>L</w:t>
                      </w:r>
                    </w:p>
                    <w:p w14:paraId="5AFFA190" w14:textId="6D00A44A" w:rsidR="00411625" w:rsidRDefault="004F12B0">
                      <w:pPr>
                        <w:spacing w:before="175"/>
                        <w:ind w:left="178"/>
                        <w:rPr>
                          <w:color w:val="154896"/>
                          <w:spacing w:val="-4"/>
                          <w:sz w:val="20"/>
                        </w:rPr>
                      </w:pPr>
                      <w:r>
                        <w:rPr>
                          <w:color w:val="154896"/>
                          <w:sz w:val="20"/>
                        </w:rPr>
                        <w:t>XL</w:t>
                      </w:r>
                      <w:r>
                        <w:rPr>
                          <w:color w:val="154896"/>
                          <w:spacing w:val="76"/>
                          <w:w w:val="150"/>
                          <w:sz w:val="20"/>
                        </w:rPr>
                        <w:t xml:space="preserve"> </w:t>
                      </w:r>
                      <w:proofErr w:type="gramStart"/>
                      <w:r>
                        <w:rPr>
                          <w:color w:val="154896"/>
                          <w:sz w:val="20"/>
                        </w:rPr>
                        <w:t>XXL</w:t>
                      </w:r>
                      <w:r>
                        <w:rPr>
                          <w:color w:val="154896"/>
                          <w:spacing w:val="39"/>
                          <w:sz w:val="20"/>
                        </w:rPr>
                        <w:t xml:space="preserve">  </w:t>
                      </w:r>
                      <w:r>
                        <w:rPr>
                          <w:color w:val="154896"/>
                          <w:spacing w:val="-4"/>
                          <w:sz w:val="20"/>
                        </w:rPr>
                        <w:t>XXXL</w:t>
                      </w:r>
                      <w:proofErr w:type="gramEnd"/>
                    </w:p>
                    <w:p w14:paraId="4CABAC0F" w14:textId="0554592B" w:rsidR="00793017" w:rsidRPr="006F039E" w:rsidRDefault="00793017" w:rsidP="006F039E">
                      <w:pPr>
                        <w:spacing w:before="175"/>
                        <w:ind w:left="178"/>
                        <w:rPr>
                          <w:color w:val="C00000"/>
                          <w:sz w:val="20"/>
                        </w:rPr>
                      </w:pPr>
                      <w:r w:rsidRPr="006F039E">
                        <w:rPr>
                          <w:color w:val="C00000"/>
                          <w:sz w:val="20"/>
                        </w:rPr>
                        <w:t xml:space="preserve">(If participant registers onsite, a </w:t>
                      </w:r>
                      <w:r w:rsidR="006F039E" w:rsidRPr="006F039E">
                        <w:rPr>
                          <w:color w:val="C00000"/>
                          <w:sz w:val="20"/>
                        </w:rPr>
                        <w:t xml:space="preserve">  </w:t>
                      </w:r>
                      <w:r w:rsidRPr="006F039E">
                        <w:rPr>
                          <w:color w:val="C00000"/>
                          <w:sz w:val="20"/>
                        </w:rPr>
                        <w:t>t-shirt</w:t>
                      </w:r>
                      <w:r w:rsidR="006F039E" w:rsidRPr="006F039E">
                        <w:rPr>
                          <w:color w:val="C00000"/>
                          <w:sz w:val="20"/>
                        </w:rPr>
                        <w:t xml:space="preserve"> may not be available.)</w:t>
                      </w:r>
                    </w:p>
                  </w:txbxContent>
                </v:textbox>
                <w10:wrap anchorx="page"/>
              </v:shape>
            </w:pict>
          </mc:Fallback>
        </mc:AlternateContent>
      </w:r>
    </w:p>
    <w:p w14:paraId="51473508" w14:textId="77777777" w:rsidR="00411625" w:rsidRDefault="00411625">
      <w:pPr>
        <w:pStyle w:val="BodyText"/>
        <w:rPr>
          <w:rFonts w:ascii="Impact"/>
          <w:sz w:val="12"/>
        </w:rPr>
        <w:sectPr w:rsidR="00411625">
          <w:pgSz w:w="12240" w:h="15840"/>
          <w:pgMar w:top="0" w:right="360" w:bottom="0" w:left="360" w:header="720" w:footer="720" w:gutter="0"/>
          <w:cols w:space="720"/>
        </w:sectPr>
      </w:pPr>
    </w:p>
    <w:p w14:paraId="33CA57B6" w14:textId="77777777" w:rsidR="00411625" w:rsidRDefault="004F12B0">
      <w:pPr>
        <w:pStyle w:val="Heading2"/>
        <w:ind w:left="553"/>
        <w:rPr>
          <w:b w:val="0"/>
        </w:rPr>
      </w:pPr>
      <w:r>
        <w:rPr>
          <w:b w:val="0"/>
          <w:color w:val="D31F36"/>
        </w:rPr>
        <w:t>Entry</w:t>
      </w:r>
      <w:r>
        <w:rPr>
          <w:b w:val="0"/>
          <w:color w:val="D31F36"/>
          <w:spacing w:val="6"/>
        </w:rPr>
        <w:t xml:space="preserve"> </w:t>
      </w:r>
      <w:r>
        <w:rPr>
          <w:b w:val="0"/>
          <w:color w:val="D31F36"/>
          <w:spacing w:val="-4"/>
        </w:rPr>
        <w:t>Form</w:t>
      </w:r>
    </w:p>
    <w:p w14:paraId="519F56C6" w14:textId="77777777" w:rsidR="005B53D3" w:rsidRDefault="004F12B0" w:rsidP="005B53D3">
      <w:pPr>
        <w:spacing w:line="238" w:lineRule="exact"/>
        <w:ind w:left="480"/>
      </w:pPr>
      <w:r>
        <w:rPr>
          <w:color w:val="D31F36"/>
          <w:sz w:val="24"/>
        </w:rPr>
        <w:t>General Information</w:t>
      </w:r>
      <w:r>
        <w:rPr>
          <w:color w:val="D31F36"/>
          <w:spacing w:val="-1"/>
          <w:sz w:val="24"/>
        </w:rPr>
        <w:t xml:space="preserve"> </w:t>
      </w:r>
      <w:r>
        <w:rPr>
          <w:color w:val="154896"/>
          <w:sz w:val="24"/>
        </w:rPr>
        <w:t xml:space="preserve">(please </w:t>
      </w:r>
      <w:r>
        <w:rPr>
          <w:color w:val="154896"/>
          <w:spacing w:val="-2"/>
          <w:sz w:val="24"/>
        </w:rPr>
        <w:t>print)</w:t>
      </w:r>
      <w:r>
        <w:br w:type="column"/>
      </w:r>
    </w:p>
    <w:p w14:paraId="5C153695" w14:textId="255EF30E" w:rsidR="005B53D3" w:rsidRPr="00F438AD" w:rsidRDefault="005B53D3" w:rsidP="00F438AD">
      <w:pPr>
        <w:spacing w:line="238" w:lineRule="exact"/>
        <w:ind w:left="480"/>
        <w:rPr>
          <w:b/>
          <w:bCs/>
          <w:i/>
          <w:iCs/>
          <w:color w:val="D31F36"/>
          <w:sz w:val="36"/>
          <w:szCs w:val="36"/>
        </w:rPr>
      </w:pPr>
    </w:p>
    <w:p w14:paraId="0E5053DA" w14:textId="2F71EBFF" w:rsidR="00F438AD" w:rsidRPr="00F438AD" w:rsidRDefault="004F12B0" w:rsidP="00F438AD">
      <w:pPr>
        <w:spacing w:line="238" w:lineRule="exact"/>
        <w:ind w:left="480"/>
        <w:rPr>
          <w:b/>
          <w:bCs/>
          <w:i/>
          <w:iCs/>
          <w:color w:val="D31F36"/>
          <w:sz w:val="28"/>
          <w:szCs w:val="28"/>
        </w:rPr>
      </w:pPr>
      <w:r w:rsidRPr="00F438AD">
        <w:rPr>
          <w:b/>
          <w:bCs/>
          <w:i/>
          <w:iCs/>
          <w:color w:val="D31F36"/>
          <w:sz w:val="28"/>
          <w:szCs w:val="28"/>
        </w:rPr>
        <w:t>PLEASE</w:t>
      </w:r>
      <w:r w:rsidRPr="00F438AD">
        <w:rPr>
          <w:b/>
          <w:bCs/>
          <w:i/>
          <w:iCs/>
          <w:color w:val="D31F36"/>
          <w:spacing w:val="-23"/>
          <w:sz w:val="28"/>
          <w:szCs w:val="28"/>
        </w:rPr>
        <w:t xml:space="preserve"> </w:t>
      </w:r>
      <w:r w:rsidRPr="00F438AD">
        <w:rPr>
          <w:b/>
          <w:bCs/>
          <w:i/>
          <w:iCs/>
          <w:color w:val="D31F36"/>
          <w:sz w:val="28"/>
          <w:szCs w:val="28"/>
        </w:rPr>
        <w:t>MARK</w:t>
      </w:r>
    </w:p>
    <w:p w14:paraId="62279E4C" w14:textId="3DDA7113" w:rsidR="00411625" w:rsidRPr="00F438AD" w:rsidRDefault="00F438AD" w:rsidP="00F438AD">
      <w:pPr>
        <w:spacing w:line="238" w:lineRule="exact"/>
        <w:ind w:left="480"/>
        <w:rPr>
          <w:i/>
          <w:iCs/>
          <w:sz w:val="28"/>
          <w:szCs w:val="28"/>
        </w:rPr>
      </w:pPr>
      <w:r>
        <w:rPr>
          <w:b/>
          <w:bCs/>
          <w:i/>
          <w:iCs/>
          <w:color w:val="D31F36"/>
          <w:sz w:val="28"/>
          <w:szCs w:val="28"/>
        </w:rPr>
        <w:t xml:space="preserve">  </w:t>
      </w:r>
      <w:r w:rsidR="004F12B0" w:rsidRPr="00F438AD">
        <w:rPr>
          <w:b/>
          <w:bCs/>
          <w:i/>
          <w:iCs/>
          <w:color w:val="D31F36"/>
          <w:sz w:val="28"/>
          <w:szCs w:val="28"/>
        </w:rPr>
        <w:t>YOUR SIZE!</w:t>
      </w:r>
    </w:p>
    <w:p w14:paraId="24F0A373" w14:textId="77777777" w:rsidR="00411625" w:rsidRDefault="00411625">
      <w:pPr>
        <w:pStyle w:val="Heading5"/>
        <w:spacing w:line="249" w:lineRule="auto"/>
        <w:sectPr w:rsidR="00411625">
          <w:type w:val="continuous"/>
          <w:pgSz w:w="12240" w:h="15840"/>
          <w:pgMar w:top="1460" w:right="360" w:bottom="280" w:left="360" w:header="720" w:footer="720" w:gutter="0"/>
          <w:cols w:num="2" w:space="720" w:equalWidth="0">
            <w:col w:w="5356" w:space="554"/>
            <w:col w:w="5610"/>
          </w:cols>
        </w:sectPr>
      </w:pPr>
    </w:p>
    <w:p w14:paraId="3EBB4473" w14:textId="5A401DEA" w:rsidR="00411625" w:rsidRDefault="004F12B0">
      <w:pPr>
        <w:pStyle w:val="Heading8"/>
        <w:tabs>
          <w:tab w:val="left" w:pos="4852"/>
          <w:tab w:val="left" w:pos="7850"/>
        </w:tabs>
        <w:spacing w:before="125"/>
        <w:ind w:left="440"/>
      </w:pPr>
      <w:r>
        <w:rPr>
          <w:noProof/>
        </w:rPr>
        <mc:AlternateContent>
          <mc:Choice Requires="wps">
            <w:drawing>
              <wp:anchor distT="0" distB="0" distL="0" distR="0" simplePos="0" relativeHeight="251656192" behindDoc="1" locked="0" layoutInCell="1" allowOverlap="1" wp14:anchorId="24C9ED42" wp14:editId="719FB672">
                <wp:simplePos x="0" y="0"/>
                <wp:positionH relativeFrom="page">
                  <wp:posOffset>492759</wp:posOffset>
                </wp:positionH>
                <wp:positionV relativeFrom="paragraph">
                  <wp:posOffset>281749</wp:posOffset>
                </wp:positionV>
                <wp:extent cx="2673350" cy="19748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3350" cy="197485"/>
                        </a:xfrm>
                        <a:custGeom>
                          <a:avLst/>
                          <a:gdLst/>
                          <a:ahLst/>
                          <a:cxnLst/>
                          <a:rect l="l" t="t" r="r" b="b"/>
                          <a:pathLst>
                            <a:path w="2673350" h="197485">
                              <a:moveTo>
                                <a:pt x="0" y="197484"/>
                              </a:moveTo>
                              <a:lnTo>
                                <a:pt x="2673350" y="197484"/>
                              </a:lnTo>
                              <a:lnTo>
                                <a:pt x="2673350" y="0"/>
                              </a:lnTo>
                              <a:lnTo>
                                <a:pt x="0" y="0"/>
                              </a:lnTo>
                              <a:lnTo>
                                <a:pt x="0" y="197484"/>
                              </a:lnTo>
                              <a:close/>
                            </a:path>
                          </a:pathLst>
                        </a:custGeom>
                        <a:ln w="12700">
                          <a:solidFill>
                            <a:srgbClr val="154896"/>
                          </a:solidFill>
                          <a:prstDash val="solid"/>
                        </a:ln>
                      </wps:spPr>
                      <wps:bodyPr wrap="square" lIns="0" tIns="0" rIns="0" bIns="0" rtlCol="0">
                        <a:prstTxWarp prst="textNoShape">
                          <a:avLst/>
                        </a:prstTxWarp>
                        <a:noAutofit/>
                      </wps:bodyPr>
                    </wps:wsp>
                  </a:graphicData>
                </a:graphic>
              </wp:anchor>
            </w:drawing>
          </mc:Choice>
          <mc:Fallback>
            <w:pict>
              <v:shape w14:anchorId="300EDC28" id="Graphic 12" o:spid="_x0000_s1026" style="position:absolute;margin-left:38.8pt;margin-top:22.2pt;width:210.5pt;height:15.5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673350,197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2LTwIAABoFAAAOAAAAZHJzL2Uyb0RvYy54bWysVE1v2zAMvQ/YfxB0X+yk+aoRpxgatBhQ&#10;dAWaYWdFlmNjsqhJSuz8+1GylY/tMGDYRabEJ4p8fPTqoWskOQpja1A5HY9SSoTiUNRqn9Nv26dP&#10;S0qsY6pgEpTI6UlY+rD++GHV6kxMoAJZCEMwiLJZq3NaOaezJLG8Eg2zI9BCobME0zCHW7NPCsNa&#10;jN7IZJKm86QFU2gDXFiLp5veSdchflkK7r6WpRWOyJxibi6sJqw7vybrFcv2humq5kMa7B+yaFit&#10;8NFzqA1zjBxM/UeopuYGLJRuxKFJoCxrLkINWM04/a2a94ppEWpBcqw+02T/X1j+enwzpC6wdxNK&#10;FGuwR88DHXiC9LTaZoh612/GF2j1C/AfFh3Jjcdv7IDpStN4LJZHusD16cy16BzheDiZL+7uZtgS&#10;jr7x/WK6nPnXEpbF2/xg3bOAEIkdX6zre1VEi1XR4p2KpsGO+17L0GtHCfbaUIK93vW91sz5ez49&#10;b5L2KpXqnIl3N3AUWwhAdykjpDodUr1ApLqGnouLtcULERa/OkS+hgdJIgsREb89EvmKVP4Fc5Nn&#10;DMIlWNGz7IsPdJ8JwYDXlEvluRlPFmkalG1B1sVTLaVnxJr97lEacmTI9Xg2Xd7PB0puYNpYt2G2&#10;6nHBNcCkGgTUa8arZwfFCbXYovpyan8emBGUyC8K1e4nNxomGrtoGCcfIcx3aBa+ue2+M6OJfz6n&#10;DiX3CnGWWBa1hPV6QI/1NxV8Pjgoay+0IO4+o2GDAxj4Gn4WfsKv9wF1+aWtfwEAAP//AwBQSwME&#10;FAAGAAgAAAAhAIwzlhLdAAAACAEAAA8AAABkcnMvZG93bnJldi54bWxMj8tOwzAQRfdI/IM1SOyo&#10;TZU+SONUqGoFYgWlH+DG0zgkHkex24a/Z1jBcuZenTlTrEffiQsOsQmk4XGiQCBVwTZUazh87h6W&#10;IGIyZE0XCDV8Y4R1eXtTmNyGK33gZZ9qwRCKudHgUupzKWPl0Js4CT0SZ6cweJN4HGppB3NluO/k&#10;VKm59KYhvuBMjxuHVbs/e6Y075uXqWrNa+u28u1LHcbdVml9fzc+r0AkHNNfGX71WR1KdjqGM9ko&#10;Og2LxZybGrIsA8F59rTkxZGD2QxkWcj/D5Q/AAAA//8DAFBLAQItABQABgAIAAAAIQC2gziS/gAA&#10;AOEBAAATAAAAAAAAAAAAAAAAAAAAAABbQ29udGVudF9UeXBlc10ueG1sUEsBAi0AFAAGAAgAAAAh&#10;ADj9If/WAAAAlAEAAAsAAAAAAAAAAAAAAAAALwEAAF9yZWxzLy5yZWxzUEsBAi0AFAAGAAgAAAAh&#10;AJoaDYtPAgAAGgUAAA4AAAAAAAAAAAAAAAAALgIAAGRycy9lMm9Eb2MueG1sUEsBAi0AFAAGAAgA&#10;AAAhAIwzlhLdAAAACAEAAA8AAAAAAAAAAAAAAAAAqQQAAGRycy9kb3ducmV2LnhtbFBLBQYAAAAA&#10;BAAEAPMAAACzBQAAAAA=&#10;" path="m,197484r2673350,l2673350,,,,,197484xe" filled="f" strokecolor="#154896" strokeweight="1pt">
                <v:path arrowok="t"/>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17271978" wp14:editId="5208D35B">
                <wp:simplePos x="0" y="0"/>
                <wp:positionH relativeFrom="page">
                  <wp:posOffset>3298825</wp:posOffset>
                </wp:positionH>
                <wp:positionV relativeFrom="paragraph">
                  <wp:posOffset>288099</wp:posOffset>
                </wp:positionV>
                <wp:extent cx="1819275" cy="20383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203835"/>
                        </a:xfrm>
                        <a:custGeom>
                          <a:avLst/>
                          <a:gdLst/>
                          <a:ahLst/>
                          <a:cxnLst/>
                          <a:rect l="l" t="t" r="r" b="b"/>
                          <a:pathLst>
                            <a:path w="1819275" h="203835">
                              <a:moveTo>
                                <a:pt x="0" y="0"/>
                              </a:moveTo>
                              <a:lnTo>
                                <a:pt x="0" y="203835"/>
                              </a:lnTo>
                              <a:lnTo>
                                <a:pt x="1819275" y="203835"/>
                              </a:lnTo>
                              <a:lnTo>
                                <a:pt x="1819275" y="12700"/>
                              </a:lnTo>
                              <a:lnTo>
                                <a:pt x="0" y="0"/>
                              </a:lnTo>
                              <a:close/>
                            </a:path>
                          </a:pathLst>
                        </a:custGeom>
                        <a:ln w="12699">
                          <a:solidFill>
                            <a:srgbClr val="154896"/>
                          </a:solidFill>
                          <a:prstDash val="solid"/>
                        </a:ln>
                      </wps:spPr>
                      <wps:bodyPr wrap="square" lIns="0" tIns="0" rIns="0" bIns="0" rtlCol="0">
                        <a:prstTxWarp prst="textNoShape">
                          <a:avLst/>
                        </a:prstTxWarp>
                        <a:noAutofit/>
                      </wps:bodyPr>
                    </wps:wsp>
                  </a:graphicData>
                </a:graphic>
              </wp:anchor>
            </w:drawing>
          </mc:Choice>
          <mc:Fallback>
            <w:pict>
              <v:shape w14:anchorId="7A0FB560" id="Graphic 13" o:spid="_x0000_s1026" style="position:absolute;margin-left:259.75pt;margin-top:22.7pt;width:143.25pt;height:16.0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1927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5GeTgIAABkFAAAOAAAAZHJzL2Uyb0RvYy54bWysVE2P2yAQvVfqf0DcGztJk02sOKtqo11V&#10;Wm1X2lQ9E4xjq5ihQGLvv++ATTYft6oXGJjHMPPmweq+ayQ5CmNrUDkdj1JKhOJQ1Gqf05/bxy8L&#10;SqxjqmASlMjpu7D0fv3506rVmZhABbIQhmAQZbNW57RyTmdJYnklGmZHoIVCZwmmYQ6XZp8UhrUY&#10;vZHJJE3nSQum0Aa4sBZ3N72TrkP8shTc/ShLKxyROcXcXBhNGHd+TNYrlu0N01XNhzTYP2TRsFrh&#10;padQG+YYOZj6JlRTcwMWSjfi0CRQljUXoQasZpxeVfNWMS1CLUiO1Sea7P8Ly1+Or4bUBfZuSoli&#10;DfboaaADd5CeVtsMUW/61fgCrX4G/tuiI7nw+IUdMF1pGo/F8kgXuH4/cS06Rzhujhfj5eRuRglH&#10;3ySdLqYzf1vCsniaH6x7EhAiseOzdX2vimixKlq8U9E02HHfaxl67SjBXhtKsNe7vteaOX/Op+dN&#10;0p6lUp0y8e4GjmILAeiuysAsP7xS3aIuCoqAOOsQ7kTAdf0RFudb+HhylwbpYh4RFecejVKPlJ9h&#10;uAQrepJ97YHtEx+IO2dcqkDNZL5cBmFbkHXxWEvpCbFmv3uQhhwZUj2efV0s50PzLmDaWLdhtupx&#10;wTXApBr000vGi2cHxTtKsUXx5dT+OTAjKJHfFYrdP9xomGjsomGcfIDwvEOv8M5t94sZTfz1OXWo&#10;uBeIT4llUUpYrwf0WH9SwbeDg7L2Ogva7jMaFvj+Al/DX+Ef+Pk6oD5+tPVfAAAA//8DAFBLAwQU&#10;AAYACAAAACEAXYCZT94AAAAJAQAADwAAAGRycy9kb3ducmV2LnhtbEyPwU7DMBBE70j8g7VI3KhT&#10;FDdtGqdCII4V0ALnrb2No8Z2FLtN+HvMiR5X+zTzptpMtmMXGkLrnYT5LANGTnndukbC5/71YQks&#10;RHQaO+9Iwg8F2NS3NxWW2o/ugy672LAU4kKJEkyMfcl5UIYshpnvyaXf0Q8WYzqHhusBxxRuO/6Y&#10;ZQtusXWpwWBPz4bUaXe2ErajyL8L9YbRfPnjftWq7ct7kPL+bnpaA4s0xX8Y/vSTOtTJ6eDPTgfW&#10;SRDzlUiohFzkwBKwzBZp3EFCUQjgdcWvF9S/AAAA//8DAFBLAQItABQABgAIAAAAIQC2gziS/gAA&#10;AOEBAAATAAAAAAAAAAAAAAAAAAAAAABbQ29udGVudF9UeXBlc10ueG1sUEsBAi0AFAAGAAgAAAAh&#10;ADj9If/WAAAAlAEAAAsAAAAAAAAAAAAAAAAALwEAAF9yZWxzLy5yZWxzUEsBAi0AFAAGAAgAAAAh&#10;AH2jkZ5OAgAAGQUAAA4AAAAAAAAAAAAAAAAALgIAAGRycy9lMm9Eb2MueG1sUEsBAi0AFAAGAAgA&#10;AAAhAF2AmU/eAAAACQEAAA8AAAAAAAAAAAAAAAAAqAQAAGRycy9kb3ducmV2LnhtbFBLBQYAAAAA&#10;BAAEAPMAAACzBQAAAAA=&#10;" path="m,l,203835r1819275,l1819275,12700,,xe" filled="f" strokecolor="#154896" strokeweight=".35275mm">
                <v:path arrowok="t"/>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37A11DD4" wp14:editId="2051F818">
                <wp:simplePos x="0" y="0"/>
                <wp:positionH relativeFrom="page">
                  <wp:posOffset>5312727</wp:posOffset>
                </wp:positionH>
                <wp:positionV relativeFrom="paragraph">
                  <wp:posOffset>320192</wp:posOffset>
                </wp:positionV>
                <wp:extent cx="191135" cy="19113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 cy="191135"/>
                        </a:xfrm>
                        <a:custGeom>
                          <a:avLst/>
                          <a:gdLst/>
                          <a:ahLst/>
                          <a:cxnLst/>
                          <a:rect l="l" t="t" r="r" b="b"/>
                          <a:pathLst>
                            <a:path w="191135" h="191135">
                              <a:moveTo>
                                <a:pt x="0" y="191134"/>
                              </a:moveTo>
                              <a:lnTo>
                                <a:pt x="191135" y="191134"/>
                              </a:lnTo>
                              <a:lnTo>
                                <a:pt x="191135"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a:graphicData>
                </a:graphic>
              </wp:anchor>
            </w:drawing>
          </mc:Choice>
          <mc:Fallback>
            <w:pict>
              <v:shape w14:anchorId="3C9838C1" id="Graphic 14" o:spid="_x0000_s1026" style="position:absolute;margin-left:418.3pt;margin-top:25.2pt;width:15.05pt;height:15.0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91135,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UFSgIAABYFAAAOAAAAZHJzL2Uyb0RvYy54bWysVE1v2zAMvQ/YfxB0X+xkbdcacYqhQYsB&#10;RVegGXZWZDk2JouaqMTJvx8lW/nYDgOGXWzKfHoiH588v993mu2UwxZMyaeTnDNlJFSt2ZT82+rx&#10;wy1n6IWphAajSn5QyO8X79/Ne1uoGTSgK+UYkRgselvyxntbZBnKRnUCJ2CVoWQNrhOelm6TVU70&#10;xN7pbJbnN1kPrrIOpEKkr8shyReRv66V9F/rGpVnuuRUm49PF5/r8MwWc1FsnLBNK8cyxD9U0YnW&#10;0KFHqqXwgm1d+wdV10oHCLWfSOgyqOtWqtgDdTPNf+vmrRFWxV5IHLRHmfD/0cqX3atjbUWzu+LM&#10;iI5m9DTKQV9Int5iQag3++pCg2ifQf5ASmQXmbDAEbOvXRew1B7bR60PR63V3jNJH6d30+nHa84k&#10;pcY4cIoibZZb9E8KIpHYPaMfRlWlSDQpknuTQkcDD6PWcdSeMxq144xGvR5GbYUP+0J1IWT98XTW&#10;HMOQ7WCnVhBx/tRErDTKQpWeINqcQ1NrqbOET6j0tpH4DB3tSMQJkN4DkOybZPwL5qLKRCI1oBok&#10;Dp1HrY9qEOG53tpEYWaf8jy6GkG31WOrddAD3Wb9oB3bCRJ6en11e3cTtCWKC5h16JcCmwEXUyNM&#10;m9E8g1+Cc9ZQHciHPTmv5PhzK5ziTH8x5PRwa1PgUrBOgfP6AeLdjqOiM1f778JZFo4vuSe7vUC6&#10;R6JIRqJiA2DAhp0GPm891G1wWTT2UNG4oMsXGxx/FOF2n68j6vQ7W/wCAAD//wMAUEsDBBQABgAI&#10;AAAAIQB35/9P4QAAAAkBAAAPAAAAZHJzL2Rvd25yZXYueG1sTI/BTsMwDIbvSLxDZCRuLIGxrCpN&#10;J0QFCAkJ1sGBW9aYtlqTVE3Wdm+POcHNlj/9/v5sM9uOjTiE1jsF1wsBDF3lTetqBR+7x6sEWIja&#10;Gd15hwpOGGCTn59lOjV+clscy1gzCnEh1QqaGPuU81A1aHVY+B4d3b79YHWkdai5GfRE4bbjN0JI&#10;bnXr6EOje3xosDqUR6vgML1un7/Wb+Y9FMvy9PmyG4unQqnLi/n+DljEOf7B8KtP6pCT094fnQms&#10;U5AspSRUwUrcAiMgkXINbE+DWAHPM/6/Qf4DAAD//wMAUEsBAi0AFAAGAAgAAAAhALaDOJL+AAAA&#10;4QEAABMAAAAAAAAAAAAAAAAAAAAAAFtDb250ZW50X1R5cGVzXS54bWxQSwECLQAUAAYACAAAACEA&#10;OP0h/9YAAACUAQAACwAAAAAAAAAAAAAAAAAvAQAAX3JlbHMvLnJlbHNQSwECLQAUAAYACAAAACEA&#10;OoJFBUoCAAAWBQAADgAAAAAAAAAAAAAAAAAuAgAAZHJzL2Uyb0RvYy54bWxQSwECLQAUAAYACAAA&#10;ACEAd+f/T+EAAAAJAQAADwAAAAAAAAAAAAAAAACkBAAAZHJzL2Rvd25yZXYueG1sUEsFBgAAAAAE&#10;AAQA8wAAALIFAAAAAA==&#10;" path="m,191134r191135,l191135,,,,,191134xe" filled="f" strokecolor="#154896" strokeweight="1pt">
                <v:path arrowok="t"/>
                <w10:wrap type="topAndBottom" anchorx="page"/>
              </v:shape>
            </w:pict>
          </mc:Fallback>
        </mc:AlternateContent>
      </w:r>
      <w:r>
        <w:rPr>
          <w:color w:val="154896"/>
          <w:position w:val="1"/>
        </w:rPr>
        <w:t xml:space="preserve">Last </w:t>
      </w:r>
      <w:r>
        <w:rPr>
          <w:color w:val="154896"/>
          <w:spacing w:val="-4"/>
          <w:position w:val="1"/>
        </w:rPr>
        <w:t>Name</w:t>
      </w:r>
      <w:r>
        <w:rPr>
          <w:color w:val="154896"/>
          <w:position w:val="1"/>
        </w:rPr>
        <w:tab/>
      </w:r>
      <w:r>
        <w:rPr>
          <w:color w:val="154896"/>
          <w:position w:val="2"/>
        </w:rPr>
        <w:t>First</w:t>
      </w:r>
      <w:r>
        <w:rPr>
          <w:color w:val="154896"/>
          <w:spacing w:val="-2"/>
          <w:position w:val="2"/>
        </w:rPr>
        <w:t xml:space="preserve"> </w:t>
      </w:r>
      <w:r>
        <w:rPr>
          <w:color w:val="154896"/>
          <w:spacing w:val="-4"/>
          <w:position w:val="2"/>
        </w:rPr>
        <w:t>Name</w:t>
      </w:r>
      <w:r>
        <w:rPr>
          <w:color w:val="154896"/>
          <w:position w:val="2"/>
        </w:rPr>
        <w:tab/>
      </w:r>
      <w:r>
        <w:rPr>
          <w:color w:val="154896"/>
          <w:spacing w:val="-2"/>
        </w:rPr>
        <w:t>Initial</w:t>
      </w:r>
      <w:r w:rsidR="00793017">
        <w:rPr>
          <w:color w:val="154896"/>
          <w:spacing w:val="-2"/>
        </w:rPr>
        <w:tab/>
      </w:r>
    </w:p>
    <w:p w14:paraId="313DC92B" w14:textId="77777777" w:rsidR="00411625" w:rsidRDefault="004F12B0">
      <w:pPr>
        <w:pStyle w:val="BodyText"/>
        <w:spacing w:before="22"/>
        <w:ind w:left="420"/>
      </w:pPr>
      <w:r>
        <w:rPr>
          <w:color w:val="154896"/>
        </w:rPr>
        <w:t>Street</w:t>
      </w:r>
      <w:r>
        <w:rPr>
          <w:color w:val="154896"/>
          <w:spacing w:val="-14"/>
        </w:rPr>
        <w:t xml:space="preserve"> </w:t>
      </w:r>
      <w:r>
        <w:rPr>
          <w:color w:val="154896"/>
        </w:rPr>
        <w:t>Address</w:t>
      </w:r>
      <w:r>
        <w:rPr>
          <w:color w:val="154896"/>
          <w:spacing w:val="-4"/>
        </w:rPr>
        <w:t xml:space="preserve"> </w:t>
      </w:r>
      <w:r>
        <w:rPr>
          <w:color w:val="154896"/>
        </w:rPr>
        <w:t>(Include</w:t>
      </w:r>
      <w:r>
        <w:rPr>
          <w:color w:val="154896"/>
          <w:spacing w:val="-14"/>
        </w:rPr>
        <w:t xml:space="preserve"> </w:t>
      </w:r>
      <w:r>
        <w:rPr>
          <w:color w:val="154896"/>
        </w:rPr>
        <w:t>Apartment</w:t>
      </w:r>
      <w:r>
        <w:rPr>
          <w:color w:val="154896"/>
          <w:spacing w:val="-1"/>
        </w:rPr>
        <w:t xml:space="preserve"> </w:t>
      </w:r>
      <w:r>
        <w:rPr>
          <w:color w:val="154896"/>
          <w:spacing w:val="-2"/>
        </w:rPr>
        <w:t>Number)</w:t>
      </w:r>
    </w:p>
    <w:p w14:paraId="2A5B44D9" w14:textId="77777777" w:rsidR="00411625" w:rsidRDefault="004F12B0">
      <w:pPr>
        <w:pStyle w:val="BodyText"/>
        <w:spacing w:before="5"/>
        <w:rPr>
          <w:sz w:val="5"/>
        </w:rPr>
      </w:pPr>
      <w:r>
        <w:rPr>
          <w:noProof/>
          <w:sz w:val="5"/>
        </w:rPr>
        <mc:AlternateContent>
          <mc:Choice Requires="wps">
            <w:drawing>
              <wp:anchor distT="0" distB="0" distL="0" distR="0" simplePos="0" relativeHeight="487591424" behindDoc="1" locked="0" layoutInCell="1" allowOverlap="1" wp14:anchorId="47300295" wp14:editId="17DFED84">
                <wp:simplePos x="0" y="0"/>
                <wp:positionH relativeFrom="page">
                  <wp:posOffset>501650</wp:posOffset>
                </wp:positionH>
                <wp:positionV relativeFrom="paragraph">
                  <wp:posOffset>54953</wp:posOffset>
                </wp:positionV>
                <wp:extent cx="4667885" cy="1911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885" cy="191135"/>
                        </a:xfrm>
                        <a:custGeom>
                          <a:avLst/>
                          <a:gdLst/>
                          <a:ahLst/>
                          <a:cxnLst/>
                          <a:rect l="l" t="t" r="r" b="b"/>
                          <a:pathLst>
                            <a:path w="4667885" h="191135">
                              <a:moveTo>
                                <a:pt x="0" y="191134"/>
                              </a:moveTo>
                              <a:lnTo>
                                <a:pt x="4667885" y="191134"/>
                              </a:lnTo>
                              <a:lnTo>
                                <a:pt x="4667885"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a:graphicData>
                </a:graphic>
              </wp:anchor>
            </w:drawing>
          </mc:Choice>
          <mc:Fallback>
            <w:pict>
              <v:shape w14:anchorId="07F622B4" id="Graphic 16" o:spid="_x0000_s1026" style="position:absolute;margin-left:39.5pt;margin-top:4.35pt;width:367.55pt;height:15.05pt;z-index:-15725056;visibility:visible;mso-wrap-style:square;mso-wrap-distance-left:0;mso-wrap-distance-top:0;mso-wrap-distance-right:0;mso-wrap-distance-bottom:0;mso-position-horizontal:absolute;mso-position-horizontal-relative:page;mso-position-vertical:absolute;mso-position-vertical-relative:text;v-text-anchor:top" coordsize="4667885,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R6UQIAABoFAAAOAAAAZHJzL2Uyb0RvYy54bWysVMFu2zAMvQ/YPwi6L7azJE2NOMXQoMWA&#10;oivQFDsrshwbkyVNVOL070fJlpNshwHDLjIlPlHk46NXd6dWkqOw0GhV0GySUiIU12Wj9gV92z58&#10;WlICjqmSSa1EQd8F0Lv1xw+rzuRiqmstS2EJBlGQd6agtXMmTxLgtWgZTLQRCp2Vti1zuLX7pLSs&#10;w+itTKZpukg6bUtjNRcAeLrpnXQd4leV4O5bVYFwRBYUc3NhtWHd+TVZr1i+t8zUDR/SYP+QRcsa&#10;hY+OoTbMMXKwzR+h2oZbDbpyE67bRFdVw0WoAavJ0t+qea2ZEaEWJAfMSBP8v7D8+fhiSVNi7xaU&#10;KNZijx4HOvAE6ekM5Ih6NS/WFwjmSfMfgI7kyuM3MGBOlW09Fssjp8D1+8i1ODnC8XC2WNwsl3NK&#10;OPqy2yz7PPevJSyPt/kB3KPQIRI7PoHre1VGi9XR4icVTYsd972WodeOEuy1pQR7vet7bZjz93x6&#10;3iTdRSr1mIl3t/ootjoA3bmMkOpsSPUMkeoSOhYXa4sXIix+TYh8CQ+SRBYiIn57JEo4UvkXzFWe&#10;MQiXGkTPsi8+0D0SggEvKZfKc5NNb9I0KBu0bMqHRkrPCNj97l5acmTIdTafLW+DVjDEFcxYcBsG&#10;dY8LroE5qQYB9Zrx6tnp8h212KH6Cgo/D8wKSuRXhWr3kxsNG41dNKyT9zrMd2gWvrk9fWfWEP98&#10;QR1K7lnHWWJ51BIm6wE91t9U+svB6arxQgvi7jMaNjiAga/hZ+En/HIfUOdf2voXAAAA//8DAFBL&#10;AwQUAAYACAAAACEAdy/IPd8AAAAHAQAADwAAAGRycy9kb3ducmV2LnhtbEyPQUvDQBSE74L/YXmC&#10;F7GbWLHbmE0RQTxpsRGht9fsaxLMvg3ZTRr/veupHocZZr7JN7PtxESDbx1rSBcJCOLKmZZrDZ/l&#10;y60C4QOywc4xafghD5vi8iLHzLgTf9C0C7WIJewz1NCE0GdS+qohi37heuLoHd1gMUQ51NIMeIrl&#10;tpN3SfIgLbYcFxrs6bmh6ns3Wg37r3K7xWO7XN9M72/JPp3K13HS+vpqfnoEEWgO5zD84Ud0KCLT&#10;wY1svOg0rNbxStCgViCirdL7FMRBw1IpkEUu//MXvwAAAP//AwBQSwECLQAUAAYACAAAACEAtoM4&#10;kv4AAADhAQAAEwAAAAAAAAAAAAAAAAAAAAAAW0NvbnRlbnRfVHlwZXNdLnhtbFBLAQItABQABgAI&#10;AAAAIQA4/SH/1gAAAJQBAAALAAAAAAAAAAAAAAAAAC8BAABfcmVscy8ucmVsc1BLAQItABQABgAI&#10;AAAAIQAb5yR6UQIAABoFAAAOAAAAAAAAAAAAAAAAAC4CAABkcnMvZTJvRG9jLnhtbFBLAQItABQA&#10;BgAIAAAAIQB3L8g93wAAAAcBAAAPAAAAAAAAAAAAAAAAAKsEAABkcnMvZG93bnJldi54bWxQSwUG&#10;AAAAAAQABADzAAAAtwUAAAAA&#10;" path="m,191134r4667885,l4667885,,,,,191134xe" filled="f" strokecolor="#154896" strokeweight="1pt">
                <v:path arrowok="t"/>
                <w10:wrap type="topAndBottom" anchorx="page"/>
              </v:shape>
            </w:pict>
          </mc:Fallback>
        </mc:AlternateContent>
      </w:r>
    </w:p>
    <w:p w14:paraId="0A6D0497" w14:textId="77777777" w:rsidR="00411625" w:rsidRDefault="004F12B0">
      <w:pPr>
        <w:pStyle w:val="BodyText"/>
        <w:tabs>
          <w:tab w:val="left" w:pos="5413"/>
          <w:tab w:val="left" w:pos="6522"/>
        </w:tabs>
        <w:spacing w:before="82"/>
        <w:ind w:left="440"/>
        <w:rPr>
          <w:position w:val="-1"/>
        </w:rPr>
      </w:pPr>
      <w:r>
        <w:rPr>
          <w:color w:val="154896"/>
          <w:spacing w:val="-4"/>
        </w:rPr>
        <w:t>City</w:t>
      </w:r>
      <w:r>
        <w:rPr>
          <w:color w:val="154896"/>
        </w:rPr>
        <w:tab/>
      </w:r>
      <w:r>
        <w:rPr>
          <w:color w:val="154896"/>
          <w:spacing w:val="-2"/>
        </w:rPr>
        <w:t>State</w:t>
      </w:r>
      <w:r>
        <w:rPr>
          <w:color w:val="154896"/>
        </w:rPr>
        <w:tab/>
      </w:r>
      <w:r>
        <w:rPr>
          <w:color w:val="154896"/>
          <w:position w:val="-1"/>
        </w:rPr>
        <w:t>Zip</w:t>
      </w:r>
      <w:r>
        <w:rPr>
          <w:color w:val="154896"/>
          <w:spacing w:val="-2"/>
          <w:position w:val="-1"/>
        </w:rPr>
        <w:t xml:space="preserve"> </w:t>
      </w:r>
      <w:r>
        <w:rPr>
          <w:color w:val="154896"/>
          <w:spacing w:val="-4"/>
          <w:position w:val="-1"/>
        </w:rPr>
        <w:t>Code</w:t>
      </w:r>
    </w:p>
    <w:p w14:paraId="1355BA79" w14:textId="77777777" w:rsidR="00411625" w:rsidRDefault="00411625">
      <w:pPr>
        <w:pStyle w:val="BodyText"/>
        <w:spacing w:before="1" w:after="1"/>
        <w:rPr>
          <w:sz w:val="8"/>
        </w:rPr>
      </w:pPr>
    </w:p>
    <w:p w14:paraId="5ADF6E7A" w14:textId="77777777" w:rsidR="00411625" w:rsidRDefault="004F12B0">
      <w:pPr>
        <w:tabs>
          <w:tab w:val="left" w:pos="5487"/>
          <w:tab w:val="left" w:pos="6565"/>
        </w:tabs>
        <w:ind w:left="430"/>
        <w:rPr>
          <w:sz w:val="20"/>
        </w:rPr>
      </w:pPr>
      <w:r>
        <w:rPr>
          <w:noProof/>
          <w:position w:val="6"/>
          <w:sz w:val="20"/>
        </w:rPr>
        <mc:AlternateContent>
          <mc:Choice Requires="wpg">
            <w:drawing>
              <wp:inline distT="0" distB="0" distL="0" distR="0" wp14:anchorId="04A79D33" wp14:editId="2D466281">
                <wp:extent cx="2948305" cy="203835"/>
                <wp:effectExtent l="9525" t="0" r="0" b="5714"/>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8305" cy="203835"/>
                          <a:chOff x="0" y="0"/>
                          <a:chExt cx="2948305" cy="203835"/>
                        </a:xfrm>
                      </wpg:grpSpPr>
                      <wps:wsp>
                        <wps:cNvPr id="18" name="Graphic 18"/>
                        <wps:cNvSpPr/>
                        <wps:spPr>
                          <a:xfrm>
                            <a:off x="6350" y="6350"/>
                            <a:ext cx="2935605" cy="191135"/>
                          </a:xfrm>
                          <a:custGeom>
                            <a:avLst/>
                            <a:gdLst/>
                            <a:ahLst/>
                            <a:cxnLst/>
                            <a:rect l="l" t="t" r="r" b="b"/>
                            <a:pathLst>
                              <a:path w="2935605" h="191135">
                                <a:moveTo>
                                  <a:pt x="0" y="191134"/>
                                </a:moveTo>
                                <a:lnTo>
                                  <a:pt x="2935604" y="191134"/>
                                </a:lnTo>
                                <a:lnTo>
                                  <a:pt x="2935604"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wpg:wgp>
                  </a:graphicData>
                </a:graphic>
              </wp:inline>
            </w:drawing>
          </mc:Choice>
          <mc:Fallback>
            <w:pict>
              <v:group w14:anchorId="3F68172A" id="Group 17" o:spid="_x0000_s1026" style="width:232.15pt;height:16.05pt;mso-position-horizontal-relative:char;mso-position-vertical-relative:line" coordsize="29483,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tyrAIAAFYGAAAOAAAAZHJzL2Uyb0RvYy54bWykVdtu2zAMfR+wfxD0vtrOranRpBjatRhQ&#10;dAXaYc+KLF8wWdIkJU7/fhQVJWk6DEP3YlPm4e2QlC+vtr0kG2Fdp9WCFmc5JUJxXXWqWdDvz7ef&#10;5pQ4z1TFpFZiQV+Eo1fLjx8uB1OKkW61rIQl4ES5cjAL2npvyixzvBU9c2faCAXKWtueeTjaJqss&#10;G8B7L7NRns+yQdvKWM2Fc/D1JirpEv3XteD+W1074YlcUMjN49PicxWe2fKSlY1lpu34Lg32jix6&#10;1ikIund1wzwja9u9cdV33Gqna3/GdZ/puu64wBqgmiI/qebO6rXBWppyaMyeJqD2hKd3u+UPm0dL&#10;ugp6d06JYj30CMMSOAM5g2lKwNxZ82QebawQxHvNfzpQZ6f6cG4O4G1t+2AEhZItsv6yZ11sPeHw&#10;cXQxmY/zKSUcdKN8PB9PY1t4C717Y8bbL383zFgZw2Jy+2QGAxPmDiS6/yPxqWVGYG9cICiRCOOe&#10;SIwzVcwjjYgKHCKprnQ7Ok8Ymo2nMKZABAo4nQeextNZ4qm4KIrI075cVvK183dCI+Nsc+882jdV&#10;klibJL5VSbSwI2E7JG6HpwS2w1IC27GKbTDMB7vQxiCSIbRsl0oLcxMzCepeb8SzRqA/9A0Bk+AL&#10;Uj1ApDqGRo8TLP2VQYKlt0HPx3BcYnCdEOkdkZHNf8H8MSyX2omYeigea9gTAkGPKZcqcFOMzvMc&#10;7wKnZVfddlIGRpxtVtfSkg0DrovpZH4x21HyCmas8zfMtRGHqh1MKly3NDlhnFe6eoHBG+D6WlD3&#10;a82soER+VTDa4a5Lgk3CKgnWy2uNNyI2C2I+b38wa0gIv6AeRu5BpwlnZZolqDcAIjZYKv157XXd&#10;hUGDbUsZ7Q6wbSjh5QXSq9vx+Iyow+9g+RsAAP//AwBQSwMEFAAGAAgAAAAhAMY2rPXcAAAABAEA&#10;AA8AAABkcnMvZG93bnJldi54bWxMj0FrwkAQhe+F/odlCr3VTYyVkmYjItqTFKpC6W3MjkkwOxuy&#10;axL/fbe96GXg8R7vfZMtRtOInjpXW1YQTyIQxIXVNZcKDvvNyxsI55E1NpZJwZUcLPLHhwxTbQf+&#10;on7nSxFK2KWooPK+TaV0RUUG3cS2xME72c6gD7Irpe5wCOWmkdMomkuDNYeFCltaVVScdxej4GPA&#10;YZnE6357Pq2uP/vXz+9tTEo9P43LdxCeRn8Lwx9+QIc8MB3thbUTjYLwiP+/wZvNZwmIo4JkGoPM&#10;M3kPn/8CAAD//wMAUEsBAi0AFAAGAAgAAAAhALaDOJL+AAAA4QEAABMAAAAAAAAAAAAAAAAAAAAA&#10;AFtDb250ZW50X1R5cGVzXS54bWxQSwECLQAUAAYACAAAACEAOP0h/9YAAACUAQAACwAAAAAAAAAA&#10;AAAAAAAvAQAAX3JlbHMvLnJlbHNQSwECLQAUAAYACAAAACEAyE0LcqwCAABWBgAADgAAAAAAAAAA&#10;AAAAAAAuAgAAZHJzL2Uyb0RvYy54bWxQSwECLQAUAAYACAAAACEAxjas9dwAAAAEAQAADwAAAAAA&#10;AAAAAAAAAAAGBQAAZHJzL2Rvd25yZXYueG1sUEsFBgAAAAAEAAQA8wAAAA8GAAAAAA==&#10;">
                <v:shape id="Graphic 18" o:spid="_x0000_s1027" style="position:absolute;left:63;top:63;width:29356;height:1911;visibility:visible;mso-wrap-style:square;v-text-anchor:top" coordsize="293560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naIxQAAANsAAAAPAAAAZHJzL2Rvd25yZXYueG1sRI9Ba8JA&#10;EIXvQv/DMgVvummFItFVqkXoxYK2UHobspNsMDsbstsk9td3DoK3Gd6b975Zb0ffqJ66WAc28DTP&#10;QBEXwdZcGfj6PMyWoGJCttgEJgNXirDdPEzWmNsw8In6c6qUhHDM0YBLqc21joUjj3EeWmLRytB5&#10;TLJ2lbYdDhLuG/2cZS/aY83S4LClvaPicv71Bv5Oi2F3cPu+7anc/ZQf8e37uDRm+ji+rkAlGtPd&#10;fLt+t4IvsPKLDKA3/wAAAP//AwBQSwECLQAUAAYACAAAACEA2+H2y+4AAACFAQAAEwAAAAAAAAAA&#10;AAAAAAAAAAAAW0NvbnRlbnRfVHlwZXNdLnhtbFBLAQItABQABgAIAAAAIQBa9CxbvwAAABUBAAAL&#10;AAAAAAAAAAAAAAAAAB8BAABfcmVscy8ucmVsc1BLAQItABQABgAIAAAAIQDTbnaIxQAAANsAAAAP&#10;AAAAAAAAAAAAAAAAAAcCAABkcnMvZG93bnJldi54bWxQSwUGAAAAAAMAAwC3AAAA+QIAAAAA&#10;" path="m,191134r2935604,l2935604,,,,,191134xe" filled="f" strokecolor="#154896" strokeweight="1pt">
                  <v:path arrowok="t"/>
                </v:shape>
                <w10:anchorlock/>
              </v:group>
            </w:pict>
          </mc:Fallback>
        </mc:AlternateContent>
      </w:r>
      <w:r>
        <w:rPr>
          <w:position w:val="6"/>
          <w:sz w:val="20"/>
        </w:rPr>
        <w:tab/>
      </w:r>
      <w:r>
        <w:rPr>
          <w:noProof/>
          <w:position w:val="2"/>
          <w:sz w:val="20"/>
        </w:rPr>
        <mc:AlternateContent>
          <mc:Choice Requires="wpg">
            <w:drawing>
              <wp:inline distT="0" distB="0" distL="0" distR="0" wp14:anchorId="003DB274" wp14:editId="59F3B979">
                <wp:extent cx="407034" cy="203835"/>
                <wp:effectExtent l="0" t="0" r="0" b="5714"/>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034" cy="203835"/>
                          <a:chOff x="0" y="0"/>
                          <a:chExt cx="407034" cy="203835"/>
                        </a:xfrm>
                      </wpg:grpSpPr>
                      <wps:wsp>
                        <wps:cNvPr id="20" name="Graphic 20"/>
                        <wps:cNvSpPr/>
                        <wps:spPr>
                          <a:xfrm>
                            <a:off x="6350" y="6350"/>
                            <a:ext cx="394335" cy="191135"/>
                          </a:xfrm>
                          <a:custGeom>
                            <a:avLst/>
                            <a:gdLst/>
                            <a:ahLst/>
                            <a:cxnLst/>
                            <a:rect l="l" t="t" r="r" b="b"/>
                            <a:pathLst>
                              <a:path w="394335" h="191135">
                                <a:moveTo>
                                  <a:pt x="0" y="191134"/>
                                </a:moveTo>
                                <a:lnTo>
                                  <a:pt x="394335" y="191134"/>
                                </a:lnTo>
                                <a:lnTo>
                                  <a:pt x="394335"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wpg:wgp>
                  </a:graphicData>
                </a:graphic>
              </wp:inline>
            </w:drawing>
          </mc:Choice>
          <mc:Fallback>
            <w:pict>
              <v:group w14:anchorId="76F02173" id="Group 19" o:spid="_x0000_s1026" style="width:32.05pt;height:16.05pt;mso-position-horizontal-relative:char;mso-position-vertical-relative:line" coordsize="407034,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U5rgIAAFAGAAAOAAAAZHJzL2Uyb0RvYy54bWykldtu3CAQhu8r9R0Q943t3c1hrXijKttE&#10;laI0UlL1msX4oGKgwK43b99hbPaUqqrSG3swP8PMxwy+vtl2kmyEda1WBc3OUkqE4rpsVV3Q7y93&#10;n64ocZ6pkkmtREFfhaM3i48frnuTi4lutCyFJeBEubw3BW28N3mSON6IjrkzbYSCyUrbjnkY2jop&#10;LevBeyeTSZpeJL22pbGaC+fg63KYpAv0X1WC+29V5YQnsqAQm8enxecqPJPFNctry0zT8jEM9o4o&#10;OtYq2HTnask8I2vbvnHVtdxqpyt/xnWX6KpqucAcIJssPcnm3uq1wVzqvK/NDhOgPeH0brf8cfNk&#10;SVvC2c0pUayDM8JtCYwBTm/qHDT31jybJztkCOaD5j8dTCen82Fc78XbynZhESRKtkj9dUddbD3h&#10;8HGWXqbTGSUcpibp9Gp6PpwKb+Do3qzizZe/rktYPmyKoe1C6Q3Ul9sjdP+H8LlhRuDJuIBnRDiB&#10;CosIh4qCLwgRVYHgOHIjzBM+F9NzcAEc0AAtyyOl6Xw2BTJIKZtn2UBply3L+dr5e6ERN9s8OI/L&#10;6zJarIkW36poWmiQ0BoSW8NTAq1hKYHWWA2HYJgP60IkwSR9QWMkTagZDCTMdnojXjTq/P7QUDAL&#10;riDSvUSqQ2l0CHkf6aMqvg06PlAjXHAcBfE9CAeS/6L5465caieGwEPmmMGOBmx6yFuqACabXKYp&#10;3gJOy7a8a6UMPJytV7fSkg0D0Nn57Gp+MQI5khnr/JK5ZtDh1CiTChvN5UPVhFJe6fIViq6Hi6ug&#10;7teaWUGJ/KqgrMMtFw0bjVU0rJe3Gu9CPCrY82X7g1lDwvYF9VBujzpWN8tjIUG+QTBow0qlP6+9&#10;rtpQZdBpMaJxAJ2GFl5bYB3di4djVO1/BIvfAAAA//8DAFBLAwQUAAYACAAAACEAdz2oWdsAAAAD&#10;AQAADwAAAGRycy9kb3ducmV2LnhtbEyPzWrDMBCE74W+g9hCb42s/FFcyyGENqdQSFIovW2sjW1i&#10;rYyl2M7bV+2lvSwMM8x8m61G24ieOl871qAmCQjiwpmaSw0fx7enZxA+IBtsHJOGG3lY5fd3GabG&#10;Dbyn/hBKEUvYp6ihCqFNpfRFRRb9xLXE0Tu7zmKIsiul6XCI5baR0yRZSos1x4UKW9pUVFwOV6th&#10;O+CwnqnXfnc5b25fx8X7506R1o8P4/oFRKAx/IXhBz+iQx6ZTu7KxotGQ3wk/N7oLecKxEnDbKpA&#10;5pn8z55/AwAA//8DAFBLAQItABQABgAIAAAAIQC2gziS/gAAAOEBAAATAAAAAAAAAAAAAAAAAAAA&#10;AABbQ29udGVudF9UeXBlc10ueG1sUEsBAi0AFAAGAAgAAAAhADj9If/WAAAAlAEAAAsAAAAAAAAA&#10;AAAAAAAALwEAAF9yZWxzLy5yZWxzUEsBAi0AFAAGAAgAAAAhAJGspTmuAgAAUAYAAA4AAAAAAAAA&#10;AAAAAAAALgIAAGRycy9lMm9Eb2MueG1sUEsBAi0AFAAGAAgAAAAhAHc9qFnbAAAAAwEAAA8AAAAA&#10;AAAAAAAAAAAACAUAAGRycy9kb3ducmV2LnhtbFBLBQYAAAAABAAEAPMAAAAQBgAAAAA=&#10;">
                <v:shape id="Graphic 20" o:spid="_x0000_s1027" style="position:absolute;left:6350;top:6350;width:394335;height:191135;visibility:visible;mso-wrap-style:square;v-text-anchor:top" coordsize="39433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zIKwwAAANsAAAAPAAAAZHJzL2Rvd25yZXYueG1sRI/BasJA&#10;EIbvBd9hGaG3ujFQaaNr0EKhradaPXgbsmMSkp0N2W0S375zKHgc/vm/+WaTT65VA/Wh9mxguUhA&#10;ERfe1lwaOP28P72AChHZYuuZDNwoQL6dPWwws37kbxqOsVQC4ZChgSrGLtM6FBU5DAvfEUt29b3D&#10;KGNfatvjKHDX6jRJVtphzXKhwo7eKiqa468TjcLRbZ+mX5+Xa3M+8SvS82FlzON82q1BRZriffm/&#10;/WENpGIvvwgA9PYPAAD//wMAUEsBAi0AFAAGAAgAAAAhANvh9svuAAAAhQEAABMAAAAAAAAAAAAA&#10;AAAAAAAAAFtDb250ZW50X1R5cGVzXS54bWxQSwECLQAUAAYACAAAACEAWvQsW78AAAAVAQAACwAA&#10;AAAAAAAAAAAAAAAfAQAAX3JlbHMvLnJlbHNQSwECLQAUAAYACAAAACEAetsyCsMAAADbAAAADwAA&#10;AAAAAAAAAAAAAAAHAgAAZHJzL2Rvd25yZXYueG1sUEsFBgAAAAADAAMAtwAAAPcCAAAAAA==&#10;" path="m,191134r394335,l394335,,,,,191134xe" filled="f" strokecolor="#154896" strokeweight="1pt">
                  <v:path arrowok="t"/>
                </v:shape>
                <w10:anchorlock/>
              </v:group>
            </w:pict>
          </mc:Fallback>
        </mc:AlternateContent>
      </w:r>
      <w:r>
        <w:rPr>
          <w:position w:val="2"/>
          <w:sz w:val="20"/>
        </w:rPr>
        <w:tab/>
      </w:r>
      <w:r>
        <w:rPr>
          <w:noProof/>
          <w:sz w:val="20"/>
        </w:rPr>
        <mc:AlternateContent>
          <mc:Choice Requires="wpg">
            <w:drawing>
              <wp:inline distT="0" distB="0" distL="0" distR="0" wp14:anchorId="761F2CAC" wp14:editId="2501C948">
                <wp:extent cx="1017269" cy="203835"/>
                <wp:effectExtent l="0" t="0" r="0" b="571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269" cy="203835"/>
                          <a:chOff x="0" y="0"/>
                          <a:chExt cx="1017269" cy="203835"/>
                        </a:xfrm>
                      </wpg:grpSpPr>
                      <wps:wsp>
                        <wps:cNvPr id="22" name="Graphic 22"/>
                        <wps:cNvSpPr/>
                        <wps:spPr>
                          <a:xfrm>
                            <a:off x="6350" y="6350"/>
                            <a:ext cx="1004569" cy="191135"/>
                          </a:xfrm>
                          <a:custGeom>
                            <a:avLst/>
                            <a:gdLst/>
                            <a:ahLst/>
                            <a:cxnLst/>
                            <a:rect l="l" t="t" r="r" b="b"/>
                            <a:pathLst>
                              <a:path w="1004569" h="191135">
                                <a:moveTo>
                                  <a:pt x="0" y="191134"/>
                                </a:moveTo>
                                <a:lnTo>
                                  <a:pt x="1004570" y="191134"/>
                                </a:lnTo>
                                <a:lnTo>
                                  <a:pt x="1004570"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wpg:wgp>
                  </a:graphicData>
                </a:graphic>
              </wp:inline>
            </w:drawing>
          </mc:Choice>
          <mc:Fallback>
            <w:pict>
              <v:group w14:anchorId="35CC0CB8" id="Group 21" o:spid="_x0000_s1026" style="width:80.1pt;height:16.05pt;mso-position-horizontal-relative:char;mso-position-vertical-relative:line" coordsize="10172,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e/XqgIAAFYGAAAOAAAAZHJzL2Uyb0RvYy54bWykVclu2zAQvRfoPxC8N1oSZxEiB0XSBAWC&#10;NEBS9ExT1IJSJEvSlvP3HQ5N23GKokgv0lDzZnszQ11erUdJVsK6QauaFkc5JUJx3Qyqq+n359tP&#10;55Q4z1TDpFaipi/C0av5xw+Xk6lEqXstG2EJOFGumkxNe+9NlWWO92Jk7kgboUDZajsyD0fbZY1l&#10;E3gfZVbm+Wk2adsYq7lwDr7eRCWdo/+2Fdx/a1snPJE1hdw8Pi0+F+GZzS9Z1Vlm+oFv0mDvyGJk&#10;g4KgW1c3zDOytMMbV+PArXa69Udcj5lu24ELrAGqKfKDau6sXhqspaumzmxpAmoPeHq3W/6werRk&#10;aGpaFpQoNkKPMCyBM5Azma4CzJ01T+bRxgpBvNf8pwN1dqgP524HXrd2DEZQKFkj6y9b1sXaEw4f&#10;i7w4K08vKOGgK/Pj8+NZbAvvoXdvzHj/5e+GGatiWExum8xkYMLcjkT3fyQ+9cwI7I0LBCUSyx2J&#10;cabKMtKIqMAhkuoqt6HzgKHT4xmMKRCBAk7njqf8ZJZ4Ki6KIvK0LZdVfOn8ndDIOFvdO4/2XZMk&#10;1ieJr1USLexI2A6J2+Epge2wlMB2LGIbDPPBLrQxiGQKLduk0oMcMwnqUa/Es0ag3/UNASfBF6S6&#10;g0i1D0WPZ7H0VwYJlt4GPe/DcYnBdUKkd0RGl/+C+WNYLrUTMfVQPNawJQSC7lMuFXJTnuU53gVO&#10;y6G5HaQMjDjbLa6lJSsGXBezk/OL0w0lr2DGOn/DXB9xqNrApMJ1S5MTxnmhmxcYvAmur5q6X0tm&#10;BSXyq4LRDnddEmwSFkmwXl5rvBGxWRDzef2DWUNC+Jp6GLkHnSacVWmWoN4AiNhgqfTnpdftEAYN&#10;ti1ltDnAtqGElxdIr27H/TOidr+D+W8AAAD//wMAUEsDBBQABgAIAAAAIQDbthRQ2wAAAAQBAAAP&#10;AAAAZHJzL2Rvd25yZXYueG1sTI9Ba8JAEIXvBf/DMoK3ukmkUtJsRKT1JEK1UHobs2MSzM6G7JrE&#10;f+/aS3sZeLzHe99kq9E0oqfO1ZYVxPMIBHFhdc2lgq/jx/MrCOeRNTaWScGNHKzyyVOGqbYDf1J/&#10;8KUIJexSVFB536ZSuqIig25uW+LgnW1n0AfZlVJ3OIRy08gkipbSYM1hocKWNhUVl8PVKNgOOKwX&#10;8Xu/u5w3t5/jy/57F5NSs+m4fgPhafR/YXjgB3TIA9PJXlk70SgIj/jf+/CWUQLipGCRxCDzTP6H&#10;z+8AAAD//wMAUEsBAi0AFAAGAAgAAAAhALaDOJL+AAAA4QEAABMAAAAAAAAAAAAAAAAAAAAAAFtD&#10;b250ZW50X1R5cGVzXS54bWxQSwECLQAUAAYACAAAACEAOP0h/9YAAACUAQAACwAAAAAAAAAAAAAA&#10;AAAvAQAAX3JlbHMvLnJlbHNQSwECLQAUAAYACAAAACEA5OHv16oCAABWBgAADgAAAAAAAAAAAAAA&#10;AAAuAgAAZHJzL2Uyb0RvYy54bWxQSwECLQAUAAYACAAAACEA27YUUNsAAAAEAQAADwAAAAAAAAAA&#10;AAAAAAAEBQAAZHJzL2Rvd25yZXYueG1sUEsFBgAAAAAEAAQA8wAAAAwGAAAAAA==&#10;">
                <v:shape id="Graphic 22" o:spid="_x0000_s1027" style="position:absolute;left:63;top:63;width:10046;height:1911;visibility:visible;mso-wrap-style:square;v-text-anchor:top" coordsize="1004569,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HvwgAAANsAAAAPAAAAZHJzL2Rvd25yZXYueG1sRI/BasMw&#10;EETvgfyD2EJviVxDS3EjhxAI9NAc6gaS4yJtLWNrZSzFdv6+CgR6HGbmDbPZzq4TIw2h8azgZZ2B&#10;INbeNFwrOP0cVu8gQkQ22HkmBTcKsC2Xiw0Wxk/8TWMVa5EgHApUYGPsCymDtuQwrH1PnLxfPziM&#10;SQ61NANOCe46mWfZm3TYcFqw2NPekm6rq1MwXWzV4uVkwtcR7Xg+6P7VaaWen+bdB4hIc/wPP9qf&#10;RkGew/1L+gGy/AMAAP//AwBQSwECLQAUAAYACAAAACEA2+H2y+4AAACFAQAAEwAAAAAAAAAAAAAA&#10;AAAAAAAAW0NvbnRlbnRfVHlwZXNdLnhtbFBLAQItABQABgAIAAAAIQBa9CxbvwAAABUBAAALAAAA&#10;AAAAAAAAAAAAAB8BAABfcmVscy8ucmVsc1BLAQItABQABgAIAAAAIQD4CNHvwgAAANsAAAAPAAAA&#10;AAAAAAAAAAAAAAcCAABkcnMvZG93bnJldi54bWxQSwUGAAAAAAMAAwC3AAAA9gIAAAAA&#10;" path="m,191134r1004570,l1004570,,,,,191134xe" filled="f" strokecolor="#154896" strokeweight="1pt">
                  <v:path arrowok="t"/>
                </v:shape>
                <w10:anchorlock/>
              </v:group>
            </w:pict>
          </mc:Fallback>
        </mc:AlternateContent>
      </w:r>
    </w:p>
    <w:p w14:paraId="489E12D7" w14:textId="77777777" w:rsidR="00411625" w:rsidRDefault="00411625">
      <w:pPr>
        <w:rPr>
          <w:sz w:val="20"/>
        </w:rPr>
        <w:sectPr w:rsidR="00411625">
          <w:type w:val="continuous"/>
          <w:pgSz w:w="12240" w:h="15840"/>
          <w:pgMar w:top="1460" w:right="360" w:bottom="280" w:left="360" w:header="720" w:footer="720" w:gutter="0"/>
          <w:cols w:space="720"/>
        </w:sectPr>
      </w:pPr>
    </w:p>
    <w:p w14:paraId="734597BF" w14:textId="77777777" w:rsidR="00411625" w:rsidRDefault="004F12B0">
      <w:pPr>
        <w:pStyle w:val="BodyText"/>
        <w:spacing w:line="248" w:lineRule="exact"/>
        <w:ind w:left="420"/>
      </w:pPr>
      <w:r>
        <w:rPr>
          <w:color w:val="154896"/>
          <w:spacing w:val="-2"/>
        </w:rPr>
        <w:t>County</w:t>
      </w:r>
    </w:p>
    <w:p w14:paraId="4FDB6BD4" w14:textId="77777777" w:rsidR="00411625" w:rsidRDefault="004F12B0">
      <w:pPr>
        <w:pStyle w:val="BodyText"/>
        <w:spacing w:before="17"/>
        <w:ind w:left="420"/>
      </w:pPr>
      <w:r>
        <w:br w:type="column"/>
      </w:r>
      <w:r>
        <w:rPr>
          <w:color w:val="154896"/>
        </w:rPr>
        <w:t xml:space="preserve">Date of </w:t>
      </w:r>
      <w:r>
        <w:rPr>
          <w:color w:val="154896"/>
          <w:spacing w:val="-2"/>
        </w:rPr>
        <w:t>Birth</w:t>
      </w:r>
    </w:p>
    <w:p w14:paraId="2FC47E28" w14:textId="77777777" w:rsidR="00411625" w:rsidRDefault="004F12B0">
      <w:pPr>
        <w:pStyle w:val="BodyText"/>
        <w:spacing w:before="40"/>
        <w:ind w:left="420"/>
      </w:pPr>
      <w:r>
        <w:br w:type="column"/>
      </w:r>
      <w:r>
        <w:rPr>
          <w:color w:val="154896"/>
          <w:spacing w:val="-5"/>
        </w:rPr>
        <w:t>Age</w:t>
      </w:r>
    </w:p>
    <w:p w14:paraId="20288BB7" w14:textId="77777777" w:rsidR="00411625" w:rsidRDefault="004F12B0">
      <w:pPr>
        <w:pStyle w:val="BodyText"/>
        <w:tabs>
          <w:tab w:val="left" w:pos="1144"/>
        </w:tabs>
        <w:spacing w:line="215" w:lineRule="exact"/>
        <w:ind w:left="420"/>
      </w:pPr>
      <w:r>
        <w:br w:type="column"/>
      </w:r>
      <w:r>
        <w:rPr>
          <w:color w:val="154896"/>
          <w:spacing w:val="-4"/>
        </w:rPr>
        <w:t>Male</w:t>
      </w:r>
      <w:r>
        <w:rPr>
          <w:color w:val="154896"/>
        </w:rPr>
        <w:tab/>
      </w:r>
      <w:r>
        <w:rPr>
          <w:color w:val="154896"/>
          <w:spacing w:val="-2"/>
        </w:rPr>
        <w:t>Female</w:t>
      </w:r>
    </w:p>
    <w:p w14:paraId="4E84B463" w14:textId="77777777" w:rsidR="00411625" w:rsidRDefault="00411625">
      <w:pPr>
        <w:pStyle w:val="BodyText"/>
        <w:spacing w:line="215" w:lineRule="exact"/>
        <w:sectPr w:rsidR="00411625">
          <w:type w:val="continuous"/>
          <w:pgSz w:w="12240" w:h="15840"/>
          <w:pgMar w:top="1460" w:right="360" w:bottom="280" w:left="360" w:header="720" w:footer="720" w:gutter="0"/>
          <w:cols w:num="4" w:space="720" w:equalWidth="0">
            <w:col w:w="1108" w:space="3895"/>
            <w:col w:w="1621" w:space="1503"/>
            <w:col w:w="827" w:space="209"/>
            <w:col w:w="2357"/>
          </w:cols>
        </w:sectPr>
      </w:pPr>
    </w:p>
    <w:p w14:paraId="540909B0" w14:textId="77777777" w:rsidR="00411625" w:rsidRDefault="00411625">
      <w:pPr>
        <w:pStyle w:val="BodyText"/>
        <w:spacing w:before="1"/>
        <w:rPr>
          <w:sz w:val="4"/>
        </w:rPr>
      </w:pPr>
    </w:p>
    <w:p w14:paraId="79C588F7" w14:textId="77777777" w:rsidR="00411625" w:rsidRDefault="004F12B0">
      <w:pPr>
        <w:tabs>
          <w:tab w:val="left" w:pos="5423"/>
          <w:tab w:val="left" w:pos="8470"/>
          <w:tab w:val="left" w:pos="10467"/>
        </w:tabs>
        <w:ind w:left="430"/>
        <w:rPr>
          <w:position w:val="2"/>
          <w:sz w:val="20"/>
        </w:rPr>
      </w:pPr>
      <w:r>
        <w:rPr>
          <w:noProof/>
          <w:position w:val="2"/>
          <w:sz w:val="20"/>
        </w:rPr>
        <mc:AlternateContent>
          <mc:Choice Requires="wpg">
            <w:drawing>
              <wp:inline distT="0" distB="0" distL="0" distR="0" wp14:anchorId="5093A04E" wp14:editId="4A799F4F">
                <wp:extent cx="2948305" cy="203835"/>
                <wp:effectExtent l="9525" t="0" r="0" b="5714"/>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8305" cy="203835"/>
                          <a:chOff x="0" y="0"/>
                          <a:chExt cx="2948305" cy="203835"/>
                        </a:xfrm>
                      </wpg:grpSpPr>
                      <wps:wsp>
                        <wps:cNvPr id="24" name="Graphic 24"/>
                        <wps:cNvSpPr/>
                        <wps:spPr>
                          <a:xfrm>
                            <a:off x="6350" y="6350"/>
                            <a:ext cx="2935605" cy="191135"/>
                          </a:xfrm>
                          <a:custGeom>
                            <a:avLst/>
                            <a:gdLst/>
                            <a:ahLst/>
                            <a:cxnLst/>
                            <a:rect l="l" t="t" r="r" b="b"/>
                            <a:pathLst>
                              <a:path w="2935605" h="191135">
                                <a:moveTo>
                                  <a:pt x="0" y="191134"/>
                                </a:moveTo>
                                <a:lnTo>
                                  <a:pt x="2935604" y="191134"/>
                                </a:lnTo>
                                <a:lnTo>
                                  <a:pt x="2935604"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wpg:wgp>
                  </a:graphicData>
                </a:graphic>
              </wp:inline>
            </w:drawing>
          </mc:Choice>
          <mc:Fallback>
            <w:pict>
              <v:group w14:anchorId="7FBF3B43" id="Group 23" o:spid="_x0000_s1026" style="width:232.15pt;height:16.05pt;mso-position-horizontal-relative:char;mso-position-vertical-relative:line" coordsize="29483,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eDrwIAAFYGAAAOAAAAZHJzL2Uyb0RvYy54bWykldtu2zAMhu8H7B0E3a92nMNSo04xtGsx&#10;oGgLtMOuFVk+YLKkSUqcvv0oOorTdBiG7sahrV8U+ZFULi53nSRbYV2rVUEnZyklQnFdtqou6Pfn&#10;m09LSpxnqmRSK1HQF+Ho5erjh4ve5CLTjZalsAScKJf3pqCN9yZPEscb0TF3po1QsFhp2zEPr7ZO&#10;Sst68N7JJEvTRdJrWxqruXAOvl4Pi3SF/qtKcP9QVU54IgsKsXl8WnyuwzNZXbC8tsw0Ld+Hwd4R&#10;RcdaBYceXF0zz8jGtm9cdS232unKn3HdJbqqWi4wB8hmkp5kc2v1xmAudd7X5oAJ0J5werdbfr99&#10;tKQtC5pNKVGsgxrhsQTeAU5v6hw0t9Y8mUc7ZAjmneY/HSwnp+vhvR7Fu8p2YRMkSnZI/eVAXew8&#10;4fAxO58tp+mcEg5rWTpdTudDWXgDtXuzjTdf/74xYflwLAZ3CKY30GFuhOj+D+JTw4zA2rgAKEKc&#10;jRCHnspmA0ZUBYYI1eVuj/OE0GI6hzYFEGhgd46cpvNF5DQ5n0wGTod0Wc43zt8KjcTZ9s553F+X&#10;0WJNtPhORdPCjITpkDgdnhKYDksJTMd6KINhPuwLZQwm6UPJ9qE0MPNDJGG501vxrFHox7qhAClA&#10;qKNEqmPp4BHoQeqvNkRZ/DXo+ViOQwyuoyL+DsqB5r9o/ngsl9oJwAj+Q/IHA4HAx2PkUgU2k+xz&#10;muJd4LRsy5tWykDE2Xp9JS3ZMmA9mc+W54uAF1y8khnr/DVzzaDDpb1MKhy32Dmhnde6fIHG6+H6&#10;Kqj7tWFWUCK/KWjtcNdFw0ZjHQ3r5ZXGGxGLBWc+734wa0g4vqAeWu5exw5neeylAOGgDTuV/rLx&#10;umpDo8G0xYj2LzBtaOHlBdar2/H4HVXj38HqNwAAAP//AwBQSwMEFAAGAAgAAAAhAMY2rPXcAAAA&#10;BAEAAA8AAABkcnMvZG93bnJldi54bWxMj0FrwkAQhe+F/odlCr3VTYyVkmYjItqTFKpC6W3Mjkkw&#10;OxuyaxL/fbe96GXg8R7vfZMtRtOInjpXW1YQTyIQxIXVNZcKDvvNyxsI55E1NpZJwZUcLPLHhwxT&#10;bQf+on7nSxFK2KWooPK+TaV0RUUG3cS2xME72c6gD7Irpe5wCOWmkdMomkuDNYeFCltaVVScdxej&#10;4GPAYZnE6357Pq2uP/vXz+9tTEo9P43LdxCeRn8Lwx9+QIc8MB3thbUTjYLwiP+/wZvNZwmIo4Jk&#10;GoPMM3kPn/8CAAD//wMAUEsBAi0AFAAGAAgAAAAhALaDOJL+AAAA4QEAABMAAAAAAAAAAAAAAAAA&#10;AAAAAFtDb250ZW50X1R5cGVzXS54bWxQSwECLQAUAAYACAAAACEAOP0h/9YAAACUAQAACwAAAAAA&#10;AAAAAAAAAAAvAQAAX3JlbHMvLnJlbHNQSwECLQAUAAYACAAAACEAUYiXg68CAABWBgAADgAAAAAA&#10;AAAAAAAAAAAuAgAAZHJzL2Uyb0RvYy54bWxQSwECLQAUAAYACAAAACEAxjas9dwAAAAEAQAADwAA&#10;AAAAAAAAAAAAAAAJBQAAZHJzL2Rvd25yZXYueG1sUEsFBgAAAAAEAAQA8wAAABIGAAAAAA==&#10;">
                <v:shape id="Graphic 24" o:spid="_x0000_s1027" style="position:absolute;left:63;top:63;width:29356;height:1911;visibility:visible;mso-wrap-style:square;v-text-anchor:top" coordsize="293560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YwxQAAANsAAAAPAAAAZHJzL2Rvd25yZXYueG1sRI9ba8JA&#10;FITfC/6H5Qh9qxttKRJdxQuCLy14AfHtkD3JBrNnQ3ZNYn99t1DwcZiZb5j5sreVaKnxpWMF41EC&#10;gjhzuuRCwfm0e5uC8AFZY+WYFDzIw3IxeJljql3HB2qPoRARwj5FBSaEOpXSZ4Ys+pGriaOXu8Zi&#10;iLIppG6wi3BbyUmSfEqLJccFgzVtDGW3490q+Dm8d+ud2bR1S/n6mn/77eVrqtTrsF/NQATqwzP8&#10;395rBZMP+PsSf4Bc/AIAAP//AwBQSwECLQAUAAYACAAAACEA2+H2y+4AAACFAQAAEwAAAAAAAAAA&#10;AAAAAAAAAAAAW0NvbnRlbnRfVHlwZXNdLnhtbFBLAQItABQABgAIAAAAIQBa9CxbvwAAABUBAAAL&#10;AAAAAAAAAAAAAAAAAB8BAABfcmVscy8ucmVsc1BLAQItABQABgAIAAAAIQCcT7YwxQAAANsAAAAP&#10;AAAAAAAAAAAAAAAAAAcCAABkcnMvZG93bnJldi54bWxQSwUGAAAAAAMAAwC3AAAA+QIAAAAA&#10;" path="m,191134r2935604,l2935604,,,,,191134xe" filled="f" strokecolor="#154896" strokeweight="1pt">
                  <v:path arrowok="t"/>
                </v:shape>
                <w10:anchorlock/>
              </v:group>
            </w:pict>
          </mc:Fallback>
        </mc:AlternateContent>
      </w:r>
      <w:r>
        <w:rPr>
          <w:position w:val="2"/>
          <w:sz w:val="20"/>
        </w:rPr>
        <w:tab/>
      </w:r>
      <w:r>
        <w:rPr>
          <w:noProof/>
          <w:sz w:val="20"/>
        </w:rPr>
        <mc:AlternateContent>
          <mc:Choice Requires="wpg">
            <w:drawing>
              <wp:inline distT="0" distB="0" distL="0" distR="0" wp14:anchorId="36E184C6" wp14:editId="04AF6910">
                <wp:extent cx="1628139" cy="203835"/>
                <wp:effectExtent l="0" t="0" r="0" b="5714"/>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8139" cy="203835"/>
                          <a:chOff x="0" y="0"/>
                          <a:chExt cx="1628139" cy="203835"/>
                        </a:xfrm>
                      </wpg:grpSpPr>
                      <wps:wsp>
                        <wps:cNvPr id="26" name="Graphic 26"/>
                        <wps:cNvSpPr/>
                        <wps:spPr>
                          <a:xfrm>
                            <a:off x="6350" y="6350"/>
                            <a:ext cx="1615440" cy="191135"/>
                          </a:xfrm>
                          <a:custGeom>
                            <a:avLst/>
                            <a:gdLst/>
                            <a:ahLst/>
                            <a:cxnLst/>
                            <a:rect l="l" t="t" r="r" b="b"/>
                            <a:pathLst>
                              <a:path w="1615440" h="191135">
                                <a:moveTo>
                                  <a:pt x="0" y="178434"/>
                                </a:moveTo>
                                <a:lnTo>
                                  <a:pt x="394335" y="178434"/>
                                </a:lnTo>
                                <a:lnTo>
                                  <a:pt x="394335" y="0"/>
                                </a:lnTo>
                                <a:lnTo>
                                  <a:pt x="0" y="0"/>
                                </a:lnTo>
                                <a:lnTo>
                                  <a:pt x="0" y="178434"/>
                                </a:lnTo>
                                <a:close/>
                              </a:path>
                              <a:path w="1615440" h="191135">
                                <a:moveTo>
                                  <a:pt x="610235" y="191134"/>
                                </a:moveTo>
                                <a:lnTo>
                                  <a:pt x="1004570" y="191134"/>
                                </a:lnTo>
                                <a:lnTo>
                                  <a:pt x="1004570" y="0"/>
                                </a:lnTo>
                                <a:lnTo>
                                  <a:pt x="610235" y="0"/>
                                </a:lnTo>
                                <a:lnTo>
                                  <a:pt x="610235" y="191134"/>
                                </a:lnTo>
                                <a:close/>
                              </a:path>
                              <a:path w="1615440" h="191135">
                                <a:moveTo>
                                  <a:pt x="1221105" y="191134"/>
                                </a:moveTo>
                                <a:lnTo>
                                  <a:pt x="1615440" y="191134"/>
                                </a:lnTo>
                                <a:lnTo>
                                  <a:pt x="1615440" y="0"/>
                                </a:lnTo>
                                <a:lnTo>
                                  <a:pt x="1221105" y="0"/>
                                </a:lnTo>
                                <a:lnTo>
                                  <a:pt x="1221105" y="191134"/>
                                </a:lnTo>
                                <a:close/>
                              </a:path>
                            </a:pathLst>
                          </a:custGeom>
                          <a:ln w="12700">
                            <a:solidFill>
                              <a:srgbClr val="154896"/>
                            </a:solidFill>
                            <a:prstDash val="solid"/>
                          </a:ln>
                        </wps:spPr>
                        <wps:bodyPr wrap="square" lIns="0" tIns="0" rIns="0" bIns="0" rtlCol="0">
                          <a:prstTxWarp prst="textNoShape">
                            <a:avLst/>
                          </a:prstTxWarp>
                          <a:noAutofit/>
                        </wps:bodyPr>
                      </wps:wsp>
                      <wps:wsp>
                        <wps:cNvPr id="27" name="Graphic 27"/>
                        <wps:cNvSpPr/>
                        <wps:spPr>
                          <a:xfrm>
                            <a:off x="407034" y="102235"/>
                            <a:ext cx="203835" cy="1270"/>
                          </a:xfrm>
                          <a:custGeom>
                            <a:avLst/>
                            <a:gdLst/>
                            <a:ahLst/>
                            <a:cxnLst/>
                            <a:rect l="l" t="t" r="r" b="b"/>
                            <a:pathLst>
                              <a:path w="203835">
                                <a:moveTo>
                                  <a:pt x="0" y="0"/>
                                </a:moveTo>
                                <a:lnTo>
                                  <a:pt x="203835" y="0"/>
                                </a:lnTo>
                              </a:path>
                            </a:pathLst>
                          </a:custGeom>
                          <a:ln w="12700">
                            <a:solidFill>
                              <a:srgbClr val="154896"/>
                            </a:solidFill>
                            <a:prstDash val="solid"/>
                          </a:ln>
                        </wps:spPr>
                        <wps:bodyPr wrap="square" lIns="0" tIns="0" rIns="0" bIns="0" rtlCol="0">
                          <a:prstTxWarp prst="textNoShape">
                            <a:avLst/>
                          </a:prstTxWarp>
                          <a:noAutofit/>
                        </wps:bodyPr>
                      </wps:wsp>
                      <wps:wsp>
                        <wps:cNvPr id="28" name="Graphic 28"/>
                        <wps:cNvSpPr/>
                        <wps:spPr>
                          <a:xfrm>
                            <a:off x="1017269" y="102235"/>
                            <a:ext cx="203835" cy="1270"/>
                          </a:xfrm>
                          <a:custGeom>
                            <a:avLst/>
                            <a:gdLst/>
                            <a:ahLst/>
                            <a:cxnLst/>
                            <a:rect l="l" t="t" r="r" b="b"/>
                            <a:pathLst>
                              <a:path w="203835">
                                <a:moveTo>
                                  <a:pt x="0" y="0"/>
                                </a:moveTo>
                                <a:lnTo>
                                  <a:pt x="203835" y="0"/>
                                </a:lnTo>
                              </a:path>
                            </a:pathLst>
                          </a:custGeom>
                          <a:ln w="12700">
                            <a:solidFill>
                              <a:srgbClr val="154896"/>
                            </a:solidFill>
                            <a:prstDash val="solid"/>
                          </a:ln>
                        </wps:spPr>
                        <wps:bodyPr wrap="square" lIns="0" tIns="0" rIns="0" bIns="0" rtlCol="0">
                          <a:prstTxWarp prst="textNoShape">
                            <a:avLst/>
                          </a:prstTxWarp>
                          <a:noAutofit/>
                        </wps:bodyPr>
                      </wps:wsp>
                    </wpg:wgp>
                  </a:graphicData>
                </a:graphic>
              </wp:inline>
            </w:drawing>
          </mc:Choice>
          <mc:Fallback>
            <w:pict>
              <v:group w14:anchorId="015FB2D4" id="Group 25" o:spid="_x0000_s1026" style="width:128.2pt;height:16.05pt;mso-position-horizontal-relative:char;mso-position-vertical-relative:line" coordsize="16281,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DxgAMAAEAOAAAOAAAAZHJzL2Uyb0RvYy54bWzsV0tv2zAMvg/YfxB0X/1ImofRpBjatRhQ&#10;dAXaYWfFlh+YbWmSEqf/fhRtxe4DTdYOww692JRFUeRH8pN8crqtSrLhSheiXtDgyKeE17FIijpb&#10;0O93F59mlGjD6oSVouYLes81PV1+/HDSyIiHIhdlwhUBI7WOGrmguTEy8jwd57xi+khIXsNkKlTF&#10;DAxV5iWKNWC9Kr3Q9ydeI1QilYi51vD1vJ2kS7Sfpjw239JUc0PKBQXfDD4VPlf26S1PWJQpJvMi&#10;7txgr/CiYkUNm+5MnTPDyFoVT0xVRayEFqk5ikXliTQtYo4xQDSB/yiaSyXWEmPJoiaTO5gA2kc4&#10;vdpsfL25UaRIFjQ8pqRmFeQItyUwBnAamUWgc6nkrbxRbYQgXon4p4Zp7/G8HWe98jZVlV0EgZIt&#10;on6/Q51vDYnhYzAJZ8FoTkkMc6E/mo1wZxbFOeTuybI4//LyQo9F7bbo3M6ZRkKF6R5E/TYQb3Mm&#10;OeZGW4AciJMexLamwkkLI2pZDBFUHekOzkcITUbHUKYABApYnT1OwfF4DLMWp2AeBC1Ou3ABsLU2&#10;l1wg4mxzpQ2uzxInsdxJ8bZ2ooIesd1RYncYSqA7FCXQHau2OyQzdp1NoxVJY1PWuZLvPLHTldjw&#10;O4GKps9bMJ2NR2NrC1ztVcp6qDqaj0cQj438gb7Tcm+Jhgfa2MJg2Cm4d6vYYnmIzrO7xqXQvHXc&#10;hv4KCCaBH7q4bMr24RD4/vh42rqNOXYLXFzu3cY3VH85yoEjBys+68DbMQnCMAj8LtkHgeLKzRX+&#10;HlAG6i/HOvTkcM3DYIGa3HUOyMPeLGtsonDq+3hoaFEWyUVRlrbAtMpWZ6UiGwZNCW02myODgIkH&#10;alJpc8503urhVNdiZY287CjG8t5KJPfAUA2ccwuqf62Z4pSUX2vgQCg14wTlhJUTlCnPBB6dWPuw&#10;5932B1OS2O0X1AA3XQtHhSxypGNj3+nalbX4vDYiLSwjAS07j7oB0LI9af4FP0+f8PPUwmY3Bxbf&#10;z89jf+pDEyNP+aFtbVjNIsfR3fHVUjTkt0uJI/lhETis4M7w9wm688O61jPuc5TYzz4kFhcIdJwL&#10;olXoyhrJ/L2+bS/8V/UN1213ievuH7M/qu/AD6bhBC5jlmrfC9xdfd4JfD+B43UbflOQGrpfKvsf&#10;NBwj4fc/fsvfAAAA//8DAFBLAwQUAAYACAAAACEAJqtYCNwAAAAEAQAADwAAAGRycy9kb3ducmV2&#10;LnhtbEyPQWvCQBCF74X+h2UKvdVNYpWSZiMi2pMUqkLpbcyOSTA7G7JrEv99t73oZeDxHu99ky1G&#10;04ieOldbVhBPIhDEhdU1lwoO+83LGwjnkTU2lknBlRws8seHDFNtB/6ifudLEUrYpaig8r5NpXRF&#10;RQbdxLbEwTvZzqAPsiul7nAI5aaRSRTNpcGaw0KFLa0qKs67i1HwMeCwnMbrfns+ra4/+9nn9zYm&#10;pZ6fxuU7CE+jv4XhDz+gQx6YjvbC2olGQXjE/9/gJbP5K4ijgmkSg8wzeQ+f/wIAAP//AwBQSwEC&#10;LQAUAAYACAAAACEAtoM4kv4AAADhAQAAEwAAAAAAAAAAAAAAAAAAAAAAW0NvbnRlbnRfVHlwZXNd&#10;LnhtbFBLAQItABQABgAIAAAAIQA4/SH/1gAAAJQBAAALAAAAAAAAAAAAAAAAAC8BAABfcmVscy8u&#10;cmVsc1BLAQItABQABgAIAAAAIQCXwJDxgAMAAEAOAAAOAAAAAAAAAAAAAAAAAC4CAABkcnMvZTJv&#10;RG9jLnhtbFBLAQItABQABgAIAAAAIQAmq1gI3AAAAAQBAAAPAAAAAAAAAAAAAAAAANoFAABkcnMv&#10;ZG93bnJldi54bWxQSwUGAAAAAAQABADzAAAA4wYAAAAA&#10;">
                <v:shape id="Graphic 26" o:spid="_x0000_s1027" style="position:absolute;left:63;top:63;width:16154;height:1911;visibility:visible;mso-wrap-style:square;v-text-anchor:top" coordsize="1615440,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ZZLxQAAANsAAAAPAAAAZHJzL2Rvd25yZXYueG1sRI9Ba4NA&#10;FITvgfyH5QV6Cc0aKaHYrNIICdZb0l5ye7ivKnXfiruJ2l/fLRR6HGbmG2afTaYTdxpca1nBdhOB&#10;IK6sbrlW8PF+fHwG4Tyyxs4yKZjJQZYuF3tMtB35TPeLr0WAsEtQQeN9n0jpqoYMuo3tiYP3aQeD&#10;PsihlnrAMcBNJ+Mo2kmDLYeFBnvKG6q+LjejoPuW+bwur+Pp/ITXAsspv70dlHpYTa8vIDxN/j/8&#10;1y60gngHv1/CD5DpDwAAAP//AwBQSwECLQAUAAYACAAAACEA2+H2y+4AAACFAQAAEwAAAAAAAAAA&#10;AAAAAAAAAAAAW0NvbnRlbnRfVHlwZXNdLnhtbFBLAQItABQABgAIAAAAIQBa9CxbvwAAABUBAAAL&#10;AAAAAAAAAAAAAAAAAB8BAABfcmVscy8ucmVsc1BLAQItABQABgAIAAAAIQDeVZZLxQAAANsAAAAP&#10;AAAAAAAAAAAAAAAAAAcCAABkcnMvZG93bnJldi54bWxQSwUGAAAAAAMAAwC3AAAA+QIAAAAA&#10;" path="m,178434r394335,l394335,,,,,178434xem610235,191134r394335,l1004570,,610235,r,191134xem1221105,191134r394335,l1615440,,1221105,r,191134xe" filled="f" strokecolor="#154896" strokeweight="1pt">
                  <v:path arrowok="t"/>
                </v:shape>
                <v:shape id="Graphic 27" o:spid="_x0000_s1028" style="position:absolute;left:4070;top:1022;width:2038;height:13;visibility:visible;mso-wrap-style:square;v-text-anchor:top" coordsize="203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GYxgAAANsAAAAPAAAAZHJzL2Rvd25yZXYueG1sRI9Ba8JA&#10;FITvgv9heUJvujGFWqKr2KalHopQ9eDxkX0mabNvk91V47/vFgoeh5n5hlmsetOICzlfW1YwnSQg&#10;iAuray4VHPbv42cQPiBrbCyTght5WC2HgwVm2l75iy67UIoIYZ+hgiqENpPSFxUZ9BPbEkfvZJ3B&#10;EKUrpXZ4jXDTyDRJnqTBmuNChS29VlT87M5Gwce023afj/lLvm9mLj2e87d1963Uw6hfz0EE6sM9&#10;/N/eaAXpDP6+xB8gl78AAAD//wMAUEsBAi0AFAAGAAgAAAAhANvh9svuAAAAhQEAABMAAAAAAAAA&#10;AAAAAAAAAAAAAFtDb250ZW50X1R5cGVzXS54bWxQSwECLQAUAAYACAAAACEAWvQsW78AAAAVAQAA&#10;CwAAAAAAAAAAAAAAAAAfAQAAX3JlbHMvLnJlbHNQSwECLQAUAAYACAAAACEA5GkRmMYAAADbAAAA&#10;DwAAAAAAAAAAAAAAAAAHAgAAZHJzL2Rvd25yZXYueG1sUEsFBgAAAAADAAMAtwAAAPoCAAAAAA==&#10;" path="m,l203835,e" filled="f" strokecolor="#154896" strokeweight="1pt">
                  <v:path arrowok="t"/>
                </v:shape>
                <v:shape id="Graphic 28" o:spid="_x0000_s1029" style="position:absolute;left:10172;top:1022;width:2039;height:13;visibility:visible;mso-wrap-style:square;v-text-anchor:top" coordsize="203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XqwwAAANsAAAAPAAAAZHJzL2Rvd25yZXYueG1sRE/Pa8Iw&#10;FL4L/g/hDXbT1A7cqEbRdWMehqDu4PHRvLXdmpc2iVr/e3MQPH58v+fL3jTiTM7XlhVMxgkI4sLq&#10;mksFP4fP0RsIH5A1NpZJwZU8LBfDwRwzbS+8o/M+lCKGsM9QQRVCm0npi4oM+rFtiSP3a53BEKEr&#10;pXZ4ieGmkWmSTKXBmmNDhS29V1T8709Gwdek23bfL/k6PzSvLj2e8o9V96fU81O/moEI1IeH+O7e&#10;aAVpHBu/xB8gFzcAAAD//wMAUEsBAi0AFAAGAAgAAAAhANvh9svuAAAAhQEAABMAAAAAAAAAAAAA&#10;AAAAAAAAAFtDb250ZW50X1R5cGVzXS54bWxQSwECLQAUAAYACAAAACEAWvQsW78AAAAVAQAACwAA&#10;AAAAAAAAAAAAAAAfAQAAX3JlbHMvLnJlbHNQSwECLQAUAAYACAAAACEAlfaF6sMAAADbAAAADwAA&#10;AAAAAAAAAAAAAAAHAgAAZHJzL2Rvd25yZXYueG1sUEsFBgAAAAADAAMAtwAAAPcCAAAAAA==&#10;" path="m,l203835,e" filled="f" strokecolor="#154896" strokeweight="1pt">
                  <v:path arrowok="t"/>
                </v:shape>
                <w10:anchorlock/>
              </v:group>
            </w:pict>
          </mc:Fallback>
        </mc:AlternateContent>
      </w:r>
      <w:r>
        <w:rPr>
          <w:sz w:val="20"/>
        </w:rPr>
        <w:tab/>
      </w:r>
      <w:r>
        <w:rPr>
          <w:noProof/>
          <w:position w:val="1"/>
          <w:sz w:val="20"/>
        </w:rPr>
        <mc:AlternateContent>
          <mc:Choice Requires="wpg">
            <w:drawing>
              <wp:inline distT="0" distB="0" distL="0" distR="0" wp14:anchorId="585E4914" wp14:editId="34265BEF">
                <wp:extent cx="407034" cy="203835"/>
                <wp:effectExtent l="0" t="0" r="0" b="571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034" cy="203835"/>
                          <a:chOff x="0" y="0"/>
                          <a:chExt cx="407034" cy="203835"/>
                        </a:xfrm>
                      </wpg:grpSpPr>
                      <wps:wsp>
                        <wps:cNvPr id="30" name="Graphic 30"/>
                        <wps:cNvSpPr/>
                        <wps:spPr>
                          <a:xfrm>
                            <a:off x="6350" y="6350"/>
                            <a:ext cx="394335" cy="191135"/>
                          </a:xfrm>
                          <a:custGeom>
                            <a:avLst/>
                            <a:gdLst/>
                            <a:ahLst/>
                            <a:cxnLst/>
                            <a:rect l="l" t="t" r="r" b="b"/>
                            <a:pathLst>
                              <a:path w="394335" h="191135">
                                <a:moveTo>
                                  <a:pt x="0" y="191134"/>
                                </a:moveTo>
                                <a:lnTo>
                                  <a:pt x="394335" y="191134"/>
                                </a:lnTo>
                                <a:lnTo>
                                  <a:pt x="394335"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wpg:wgp>
                  </a:graphicData>
                </a:graphic>
              </wp:inline>
            </w:drawing>
          </mc:Choice>
          <mc:Fallback>
            <w:pict>
              <v:group w14:anchorId="2833F48A" id="Group 29" o:spid="_x0000_s1026" style="width:32.05pt;height:16.05pt;mso-position-horizontal-relative:char;mso-position-vertical-relative:line" coordsize="407034,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XrwIAAFAGAAAOAAAAZHJzL2Uyb0RvYy54bWyklW1v2yAQx99P2ndAvF9tx+lDrDrV1K7V&#10;pKqr1E57TTB+0DAwIHH67XecTZKm0zR1b+zD/Dnuftzhy6ttL8lGWNdpVdLsJKVEKK6rTjUl/f58&#10;++mCEueZqpjUSpT0RTh6tfz44XIwhZjpVstKWAJOlCsGU9LWe1MkieOt6Jk70UYomKy17ZmHoW2S&#10;yrIBvPcymaXpWTJoWxmruXAOvt6Mk3SJ/utacP+trp3wRJYUYvP4tPhchWeyvGRFY5lpOz6Fwd4R&#10;Rc86BZvuXN0wz8jadm9c9R232unan3DdJ7quOy4wB8gmS4+yubN6bTCXphgas8MEaI84vdstf9g8&#10;WtJVJZ0tKFGshzPCbQmMAc5gmgI0d9Y8mUc7ZgjmveY/HUwnx/Nh3OzF29r2YREkSrZI/WVHXWw9&#10;4fBxnp6n+ZwSDlOzNL/IT8dT4S0c3ZtVvP3y13UJK8ZNMbRdKIOB+nJ7hO7/ED61zAg8GRfwTAhz&#10;qLCIcKwo+IIQURUITiM3wTzic5afggvggAZoWREp5Yt5DmSQUrbIspHSLltW8LXzd0Ijbra5dx6X&#10;N1W0WBstvlXRtNAgoTUktoanBFrDUgKtsRoPwTAf1oVIgkmGksZIWuj3MZAw2+uNeNao8/tDQ8E8&#10;uIJI9xKpDqXRIeT9Sh9V8W3Q8YEa4YLjKIjvUTiS/BfNH3flUjsxBh4yxwx2NGDTQ95SBTDZ7DxN&#10;8RZwWnbVbSdl4OFss7qWlmwYgM5O5xeLswnIK5mxzt8w1446nJpkUmGjuWKsmlDKK129QNENcHGV&#10;1P1aMysokV8VlHW45aJho7GKhvXyWuNdiEcFez5vfzBrSNi+pB7K7UHH6mZFLCTINwhGbVip9Oe1&#10;13UXqgw6LUY0DaDT0MJrC6xX9+LhGFX7H8HyNwAAAP//AwBQSwMEFAAGAAgAAAAhAHc9qFnbAAAA&#10;AwEAAA8AAABkcnMvZG93bnJldi54bWxMj81qwzAQhO+FvoPYQm+NrPxRXMshhDanUEhSKL1trI1t&#10;Yq2MpdjO21ftpb0sDDPMfJutRtuInjpfO9agJgkI4sKZmksNH8e3p2cQPiAbbByThht5WOX3dxmm&#10;xg28p/4QShFL2KeooQqhTaX0RUUW/cS1xNE7u85iiLIrpelwiOW2kdMkWUqLNceFClvaVFRcDler&#10;YTvgsJ6p1353OW9uX8fF++dOkdaPD+P6BUSgMfyF4Qc/okMemU7uysaLRkN8JPze6C3nCsRJw2yq&#10;QOaZ/M+efwMAAP//AwBQSwECLQAUAAYACAAAACEAtoM4kv4AAADhAQAAEwAAAAAAAAAAAAAAAAAA&#10;AAAAW0NvbnRlbnRfVHlwZXNdLnhtbFBLAQItABQABgAIAAAAIQA4/SH/1gAAAJQBAAALAAAAAAAA&#10;AAAAAAAAAC8BAABfcmVscy8ucmVsc1BLAQItABQABgAIAAAAIQCEW/DXrwIAAFAGAAAOAAAAAAAA&#10;AAAAAAAAAC4CAABkcnMvZTJvRG9jLnhtbFBLAQItABQABgAIAAAAIQB3PahZ2wAAAAMBAAAPAAAA&#10;AAAAAAAAAAAAAAkFAABkcnMvZG93bnJldi54bWxQSwUGAAAAAAQABADzAAAAEQYAAAAA&#10;">
                <v:shape id="Graphic 30" o:spid="_x0000_s1027" style="position:absolute;left:6350;top:6350;width:394335;height:191135;visibility:visible;mso-wrap-style:square;v-text-anchor:top" coordsize="39433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XwwAAANsAAAAPAAAAZHJzL2Rvd25yZXYueG1sRI/BasJA&#10;EIbvBd9hGaG3ujFF0egqtlBo7cmoB29DdkyC2dmQ3Wp8e+cg9Dj883/zzXLdu0ZdqQu1ZwPjUQKK&#10;uPC25tLAYf/1NgMVIrLFxjMZuFOA9WrwssTM+hvv6JrHUgmEQ4YGqhjbTOtQVOQwjHxLLNnZdw6j&#10;jF2pbYc3gbtGp0ky1Q5rlgsVtvRZUXHJ/5xoFI7uH2m6/TmdL8cDz5Emv1NjXof9ZgEqUh//l5/t&#10;b2vgXezlFwGAXj0AAAD//wMAUEsBAi0AFAAGAAgAAAAhANvh9svuAAAAhQEAABMAAAAAAAAAAAAA&#10;AAAAAAAAAFtDb250ZW50X1R5cGVzXS54bWxQSwECLQAUAAYACAAAACEAWvQsW78AAAAVAQAACwAA&#10;AAAAAAAAAAAAAAAfAQAAX3JlbHMvLnJlbHNQSwECLQAUAAYACAAAACEA/wKk18MAAADbAAAADwAA&#10;AAAAAAAAAAAAAAAHAgAAZHJzL2Rvd25yZXYueG1sUEsFBgAAAAADAAMAtwAAAPcCAAAAAA==&#10;" path="m,191134r394335,l394335,,,,,191134xe" filled="f" strokecolor="#154896" strokeweight="1pt">
                  <v:path arrowok="t"/>
                </v:shape>
                <w10:anchorlock/>
              </v:group>
            </w:pict>
          </mc:Fallback>
        </mc:AlternateContent>
      </w:r>
      <w:r>
        <w:rPr>
          <w:position w:val="1"/>
          <w:sz w:val="20"/>
        </w:rPr>
        <w:tab/>
      </w:r>
      <w:r>
        <w:rPr>
          <w:noProof/>
          <w:position w:val="2"/>
          <w:sz w:val="20"/>
        </w:rPr>
        <mc:AlternateContent>
          <mc:Choice Requires="wpg">
            <w:drawing>
              <wp:inline distT="0" distB="0" distL="0" distR="0" wp14:anchorId="3EA1A73B" wp14:editId="5A99603E">
                <wp:extent cx="203835" cy="203835"/>
                <wp:effectExtent l="0" t="0" r="0" b="5714"/>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835" cy="203835"/>
                          <a:chOff x="0" y="0"/>
                          <a:chExt cx="203835" cy="203835"/>
                        </a:xfrm>
                      </wpg:grpSpPr>
                      <wps:wsp>
                        <wps:cNvPr id="32" name="Graphic 32"/>
                        <wps:cNvSpPr/>
                        <wps:spPr>
                          <a:xfrm>
                            <a:off x="6350" y="6350"/>
                            <a:ext cx="191135" cy="191135"/>
                          </a:xfrm>
                          <a:custGeom>
                            <a:avLst/>
                            <a:gdLst/>
                            <a:ahLst/>
                            <a:cxnLst/>
                            <a:rect l="l" t="t" r="r" b="b"/>
                            <a:pathLst>
                              <a:path w="191135" h="191135">
                                <a:moveTo>
                                  <a:pt x="0" y="191134"/>
                                </a:moveTo>
                                <a:lnTo>
                                  <a:pt x="191134" y="191134"/>
                                </a:lnTo>
                                <a:lnTo>
                                  <a:pt x="191134"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wpg:wgp>
                  </a:graphicData>
                </a:graphic>
              </wp:inline>
            </w:drawing>
          </mc:Choice>
          <mc:Fallback>
            <w:pict>
              <v:group w14:anchorId="3C0ADDE5" id="Group 31" o:spid="_x0000_s1026" style="width:16.05pt;height:16.05pt;mso-position-horizontal-relative:char;mso-position-vertical-relative:line" coordsize="20383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RnogIAAFAGAAAOAAAAZHJzL2Uyb0RvYy54bWyklW1v2yAQx99P2ndAvF9tJ23XWnGqqVmj&#10;SVVbqZ32mmD8oGFgQOL02+84mzx1mqbujX2YP8fdjzs8u9l2kmyEda1WBc3OUkqE4rpsVV3Q7y93&#10;n64ocZ6pkkmtREFfhaM3848fZr3JxUQ3WpbCEnCiXN6bgjbemzxJHG9Ex9yZNkLBZKVtxzwMbZ2U&#10;lvXgvZPJJE0vk17b0ljNhXPwdTFM0jn6ryrB/WNVOeGJLCjE5vFp8bkKz2Q+Y3ltmWlaPobB3hFF&#10;x1oFm+5cLZhnZG3bN666llvtdOXPuO4SXVUtF5gDZJOlJ9ksrV4bzKXO+9rsMAHaE07vdssfNk+W&#10;tGVBpxklinVwRrgtgTHA6U2dg2ZpzbN5skOGYN5r/tPBdHI6H8b1XrytbBcWQaJki9Rfd9TF1hMO&#10;Hyfp9Gp6QQmHqdHGU+ENHN2bVbz5+td1CcuHTTG0XSi9gfpye4Tu/xA+N8wIPBkX8ESEkz3CoaKm&#10;kwEiqgJBROpyN8I84XM5vYAiBQ5oIIVIKbvOskhptAP/mC3L+dr5pdCIm23uncfldRkt1kSLb1U0&#10;LTRIaA2JreEpgdawlEBrrIbWMMyHdeEMg0l6aPIxkmZnhtlOb8SLRp3fHxpqz4MriHQvkepQOopC&#10;3kf6qIpvg44P1Ni+4DgK4nsQDiT/RfPHXbnUTgyBh8wxgx0N2PSQt1QIZvI5TfEWcFq25V0rZeDh&#10;bL26lZZsGIDOLs6vri9HIEcyY51fMNcMOpwaZVJho8WqCaW80uUrFF0PF1dB3a81s4IS+U1BWYdb&#10;Lho2GqtoWC9vNd6FeFSw58v2B7OGhO0L6qHcHnSsbpbHQoJ8g2DQhpVKf1l7XbWhyqDTYkTjADoN&#10;Lby2wDq6Fw/HqNr/COa/AQAA//8DAFBLAwQUAAYACAAAACEAzIh9aNkAAAADAQAADwAAAGRycy9k&#10;b3ducmV2LnhtbEyPQUvDQBCF74L/YRnBm92kRZGYTSlFPRXBVhBv0+w0Cc3Ohuw2Sf+9ox7sZR7D&#10;G977Jl9OrlUD9aHxbCCdJaCIS28brgx87F7uHkGFiGyx9UwGzhRgWVxf5ZhZP/I7DdtYKQnhkKGB&#10;OsYu0zqUNTkMM98Ri3fwvcMoa19p2+Mo4a7V8yR50A4bloYaO1rXVB63J2fgdcRxtUifh83xsD5/&#10;7e7fPjcpGXN7M62eQEWa4v8x/OALOhTCtPcntkG1BuSR+DvFW8xTUPs/1UWuL9mLbwAAAP//AwBQ&#10;SwECLQAUAAYACAAAACEAtoM4kv4AAADhAQAAEwAAAAAAAAAAAAAAAAAAAAAAW0NvbnRlbnRfVHlw&#10;ZXNdLnhtbFBLAQItABQABgAIAAAAIQA4/SH/1gAAAJQBAAALAAAAAAAAAAAAAAAAAC8BAABfcmVs&#10;cy8ucmVsc1BLAQItABQABgAIAAAAIQCTIfRnogIAAFAGAAAOAAAAAAAAAAAAAAAAAC4CAABkcnMv&#10;ZTJvRG9jLnhtbFBLAQItABQABgAIAAAAIQDMiH1o2QAAAAMBAAAPAAAAAAAAAAAAAAAAAPwEAABk&#10;cnMvZG93bnJldi54bWxQSwUGAAAAAAQABADzAAAAAgYAAAAA&#10;">
                <v:shape id="Graphic 32" o:spid="_x0000_s1027" style="position:absolute;left:6350;top:6350;width:191135;height:191135;visibility:visible;mso-wrap-style:square;v-text-anchor:top" coordsize="19113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L92xQAAANsAAAAPAAAAZHJzL2Rvd25yZXYueG1sRI9Ba8JA&#10;FITvhf6H5RW81Y0KrURXkYbaCgU16sHbI/tMgtm3IbtN4r93CwWPw8x8w8yXvalES40rLSsYDSMQ&#10;xJnVJecKjofP1ykI55E1VpZJwY0cLBfPT3OMte14T23qcxEg7GJUUHhfx1K6rCCDbmhr4uBdbGPQ&#10;B9nkUjfYBbip5DiK3qTBksNCgTV9FJRd01+j4Nr97L/O71u9c8kkvZ02hzZZJ0oNXvrVDISn3j/C&#10;/+1vrWAyhr8v4QfIxR0AAP//AwBQSwECLQAUAAYACAAAACEA2+H2y+4AAACFAQAAEwAAAAAAAAAA&#10;AAAAAAAAAAAAW0NvbnRlbnRfVHlwZXNdLnhtbFBLAQItABQABgAIAAAAIQBa9CxbvwAAABUBAAAL&#10;AAAAAAAAAAAAAAAAAB8BAABfcmVscy8ucmVsc1BLAQItABQABgAIAAAAIQDhJL92xQAAANsAAAAP&#10;AAAAAAAAAAAAAAAAAAcCAABkcnMvZG93bnJldi54bWxQSwUGAAAAAAMAAwC3AAAA+QIAAAAA&#10;" path="m,191134r191134,l191134,,,,,191134xe" filled="f" strokecolor="#154896" strokeweight="1pt">
                  <v:path arrowok="t"/>
                </v:shape>
                <w10:anchorlock/>
              </v:group>
            </w:pict>
          </mc:Fallback>
        </mc:AlternateContent>
      </w:r>
    </w:p>
    <w:p w14:paraId="2A245861" w14:textId="77777777" w:rsidR="00411625" w:rsidRDefault="00411625">
      <w:pPr>
        <w:rPr>
          <w:position w:val="2"/>
          <w:sz w:val="20"/>
        </w:rPr>
        <w:sectPr w:rsidR="00411625">
          <w:type w:val="continuous"/>
          <w:pgSz w:w="12240" w:h="15840"/>
          <w:pgMar w:top="1460" w:right="360" w:bottom="280" w:left="360" w:header="720" w:footer="720" w:gutter="0"/>
          <w:cols w:space="720"/>
        </w:sectPr>
      </w:pPr>
    </w:p>
    <w:p w14:paraId="4F5F4366" w14:textId="77777777" w:rsidR="00411625" w:rsidRDefault="004F12B0">
      <w:pPr>
        <w:pStyle w:val="BodyText"/>
        <w:spacing w:before="20"/>
        <w:ind w:left="400"/>
      </w:pPr>
      <w:r>
        <w:rPr>
          <w:noProof/>
        </w:rPr>
        <mc:AlternateContent>
          <mc:Choice Requires="wps">
            <w:drawing>
              <wp:anchor distT="0" distB="0" distL="0" distR="0" simplePos="0" relativeHeight="15736832" behindDoc="0" locked="0" layoutInCell="1" allowOverlap="1" wp14:anchorId="490E143F" wp14:editId="3C2B9A0A">
                <wp:simplePos x="0" y="0"/>
                <wp:positionH relativeFrom="page">
                  <wp:posOffset>509269</wp:posOffset>
                </wp:positionH>
                <wp:positionV relativeFrom="paragraph">
                  <wp:posOffset>264480</wp:posOffset>
                </wp:positionV>
                <wp:extent cx="2044700" cy="19113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91135"/>
                        </a:xfrm>
                        <a:custGeom>
                          <a:avLst/>
                          <a:gdLst/>
                          <a:ahLst/>
                          <a:cxnLst/>
                          <a:rect l="l" t="t" r="r" b="b"/>
                          <a:pathLst>
                            <a:path w="2044700" h="191135">
                              <a:moveTo>
                                <a:pt x="0" y="191135"/>
                              </a:moveTo>
                              <a:lnTo>
                                <a:pt x="2044700" y="191135"/>
                              </a:lnTo>
                              <a:lnTo>
                                <a:pt x="2044700" y="0"/>
                              </a:lnTo>
                              <a:lnTo>
                                <a:pt x="0" y="0"/>
                              </a:lnTo>
                              <a:lnTo>
                                <a:pt x="0" y="191135"/>
                              </a:lnTo>
                              <a:close/>
                            </a:path>
                          </a:pathLst>
                        </a:custGeom>
                        <a:ln w="12700">
                          <a:solidFill>
                            <a:srgbClr val="154896"/>
                          </a:solidFill>
                          <a:prstDash val="solid"/>
                        </a:ln>
                      </wps:spPr>
                      <wps:bodyPr wrap="square" lIns="0" tIns="0" rIns="0" bIns="0" rtlCol="0">
                        <a:prstTxWarp prst="textNoShape">
                          <a:avLst/>
                        </a:prstTxWarp>
                        <a:noAutofit/>
                      </wps:bodyPr>
                    </wps:wsp>
                  </a:graphicData>
                </a:graphic>
              </wp:anchor>
            </w:drawing>
          </mc:Choice>
          <mc:Fallback>
            <w:pict>
              <v:shape w14:anchorId="122FDE2A" id="Graphic 33" o:spid="_x0000_s1026" style="position:absolute;margin-left:40.1pt;margin-top:20.85pt;width:161pt;height:15.05pt;z-index:15736832;visibility:visible;mso-wrap-style:square;mso-wrap-distance-left:0;mso-wrap-distance-top:0;mso-wrap-distance-right:0;mso-wrap-distance-bottom:0;mso-position-horizontal:absolute;mso-position-horizontal-relative:page;mso-position-vertical:absolute;mso-position-vertical-relative:text;v-text-anchor:top" coordsize="204470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BZSgIAABoFAAAOAAAAZHJzL2Uyb0RvYy54bWysVMFu2zAMvQ/YPwi6L7aTtGuNOMXQoMWA&#10;oivQDDsrshwbk0VNUmL370fJlpN0hwHDLjIlPlHke6RXd30ryVEY24AqaDZLKRGKQ9mofUG/bx8+&#10;3VBiHVMlk6BEQd+EpXfrjx9Wnc7FHGqQpTAEgyibd7qgtXM6TxLLa9EyOwMtFDorMC1zuDX7pDSs&#10;w+itTOZpep10YEptgAtr8XQzOOk6xK8qwd23qrLCEVlQzM2F1YR159dkvWL53jBdN3xMg/1DFi1r&#10;FD46hdowx8jBNH+EahtuwELlZhzaBKqq4SLUgNVk6btqXmumRagFybF6osn+v7D8+fhiSFMWdLGg&#10;RLEWNXoc6cATpKfTNkfUq34xvkCrn4D/tOhILjx+Y0dMX5nWY7E80geu3yauRe8Ix8N5ulx+TlES&#10;jr7sNssWV/61hOXxNj9Y9yggRGLHJ+sGrcposTpavFfRNKi411oGrR0lqLWhBLXeDVpr5vw9n543&#10;SXeWSj1l4t0tHMUWAtCdyrhI9QSR6hw6Ffe+tgiLXx0in8NDSyILERG/AxL5ilT+BXORZwzCJVgx&#10;sOyLD3RPhGDAc8ql8txkcy+SJ8GCbMqHRsqwMfvdvTTkyJDr7Gp5c3s9qncB08a6DbP1gAuuESbV&#10;2EBDz/ju2UH5hr3YYfcV1P46MCMokV8Vdruf3GiYaOyiYZy8hzDfQSx8c9v/YEYT/3xBHbbcM8RZ&#10;YnnsJazXAwasv6ngy8FB1fhGC809ZDRucAADX+PPwk/4+T6gTr+09W8AAAD//wMAUEsDBBQABgAI&#10;AAAAIQBmKTTP3wAAAAgBAAAPAAAAZHJzL2Rvd25yZXYueG1sTI/NTsMwEITvSLyDtUhcELUTVTQK&#10;2VQV4ufCpQUO3NzYJBH2OsSbNvD0mFM5zs5o5ttqPXsnDnaMfSCEbKFAWGqC6alFeH15uC5ARNZk&#10;tAtkEb5thHV9flbp0oQjbe1hx61IJRRLjdAxD6WUsems13ERBkvJ+wij15zk2Eoz6mMq907mSt1I&#10;r3tKC50e7F1nm8/d5BG+pndzn2+bR8W88T9Xz0/s3gjx8mLe3IJgO/MpDH/4CR3qxLQPE5koHEKh&#10;8pREWGYrEMlfqjwd9girrABZV/L/A/UvAAAA//8DAFBLAQItABQABgAIAAAAIQC2gziS/gAAAOEB&#10;AAATAAAAAAAAAAAAAAAAAAAAAABbQ29udGVudF9UeXBlc10ueG1sUEsBAi0AFAAGAAgAAAAhADj9&#10;If/WAAAAlAEAAAsAAAAAAAAAAAAAAAAALwEAAF9yZWxzLy5yZWxzUEsBAi0AFAAGAAgAAAAhAGOx&#10;IFlKAgAAGgUAAA4AAAAAAAAAAAAAAAAALgIAAGRycy9lMm9Eb2MueG1sUEsBAi0AFAAGAAgAAAAh&#10;AGYpNM/fAAAACAEAAA8AAAAAAAAAAAAAAAAApAQAAGRycy9kb3ducmV2LnhtbFBLBQYAAAAABAAE&#10;APMAAACwBQAAAAA=&#10;" path="m,191135r2044700,l2044700,,,,,191135xe" filled="f" strokecolor="#154896" strokeweight="1pt">
                <v:path arrowok="t"/>
                <w10:wrap anchorx="page"/>
              </v:shape>
            </w:pict>
          </mc:Fallback>
        </mc:AlternateContent>
      </w:r>
      <w:r>
        <w:rPr>
          <w:noProof/>
        </w:rPr>
        <mc:AlternateContent>
          <mc:Choice Requires="wps">
            <w:drawing>
              <wp:anchor distT="0" distB="0" distL="0" distR="0" simplePos="0" relativeHeight="487318016" behindDoc="1" locked="0" layoutInCell="1" allowOverlap="1" wp14:anchorId="6FC153B6" wp14:editId="66B56467">
                <wp:simplePos x="0" y="0"/>
                <wp:positionH relativeFrom="page">
                  <wp:posOffset>6370954</wp:posOffset>
                </wp:positionH>
                <wp:positionV relativeFrom="paragraph">
                  <wp:posOffset>-203183</wp:posOffset>
                </wp:positionV>
                <wp:extent cx="191135" cy="19113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 cy="191135"/>
                        </a:xfrm>
                        <a:custGeom>
                          <a:avLst/>
                          <a:gdLst/>
                          <a:ahLst/>
                          <a:cxnLst/>
                          <a:rect l="l" t="t" r="r" b="b"/>
                          <a:pathLst>
                            <a:path w="191135" h="191135">
                              <a:moveTo>
                                <a:pt x="0" y="191134"/>
                              </a:moveTo>
                              <a:lnTo>
                                <a:pt x="191134" y="191134"/>
                              </a:lnTo>
                              <a:lnTo>
                                <a:pt x="191134" y="0"/>
                              </a:lnTo>
                              <a:lnTo>
                                <a:pt x="0" y="0"/>
                              </a:lnTo>
                              <a:lnTo>
                                <a:pt x="0" y="191134"/>
                              </a:lnTo>
                              <a:close/>
                            </a:path>
                          </a:pathLst>
                        </a:custGeom>
                        <a:ln w="12700">
                          <a:solidFill>
                            <a:srgbClr val="154896"/>
                          </a:solidFill>
                          <a:prstDash val="solid"/>
                        </a:ln>
                      </wps:spPr>
                      <wps:bodyPr wrap="square" lIns="0" tIns="0" rIns="0" bIns="0" rtlCol="0">
                        <a:prstTxWarp prst="textNoShape">
                          <a:avLst/>
                        </a:prstTxWarp>
                        <a:noAutofit/>
                      </wps:bodyPr>
                    </wps:wsp>
                  </a:graphicData>
                </a:graphic>
              </wp:anchor>
            </w:drawing>
          </mc:Choice>
          <mc:Fallback>
            <w:pict>
              <v:shape w14:anchorId="3FAB7140" id="Graphic 34" o:spid="_x0000_s1026" style="position:absolute;margin-left:501.65pt;margin-top:-16pt;width:15.05pt;height:15.05pt;z-index:-15998464;visibility:visible;mso-wrap-style:square;mso-wrap-distance-left:0;mso-wrap-distance-top:0;mso-wrap-distance-right:0;mso-wrap-distance-bottom:0;mso-position-horizontal:absolute;mso-position-horizontal-relative:page;mso-position-vertical:absolute;mso-position-vertical-relative:text;v-text-anchor:top" coordsize="191135,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CpSwIAABYFAAAOAAAAZHJzL2Uyb0RvYy54bWysVMtu2zAQvBfoPxC815KdRxPBclDESFAg&#10;SAPEQc80RVlCKS7LpS3n77ukRD/aQ4GiF2mpHQ53Z4ea3+07zXbKYQum5NNJzpkyEqrWbEr+tnr4&#10;dMMZemEqocGokr8r5HeLjx/mvS3UDBrQlXKMSAwWvS15470tsgxlozqBE7DKULIG1wlPS7fJKid6&#10;Yu90Nsvz66wHV1kHUiHS1+WQ5IvIX9dK+m91jcozXXKqzceni891eGaLuSg2TtimlWMZ4h+q6ERr&#10;6NAD1VJ4wbau/YOqa6UDhNpPJHQZ1HUrVeyBupnmv3Xz2girYi8kDtqDTPj/aOXz7sWxtir5xSVn&#10;RnQ0o8dRDvpC8vQWC0K92hcXGkT7BPIHUiI7y4QFjph97bqApfbYPmr9ftBa7T2T9HF6O51eXHEm&#10;KTXGgVMUabPcon9UEInE7gn9MKoqRaJJkdybFDoaeBi1jqP2nNGoHWc06vUwait82BeqCyHrD6ez&#10;5hCGbAc7tYKI88cmYqVRFqr0CNHmFDqCWOos4RMqvW0kPkFHOxJxAqT3ACT7Jhn/gjmrMpFIDagG&#10;iUPnUeuDGkR4qrc2UZjZ5zyPrkbQbfXQah30QLdZ32vHdoKEnl5d3txeB22J4gxmHfqlwGbAxdQI&#10;02Y0z+CX4Jw1VO/kw56cV3L8uRVOcaa/GnJ6uLUpcClYp8B5fQ/xbsdR0Zmr/XfhLAvHl9yT3Z4h&#10;3SNRJCNRsQEwYMNOA1+2Huo2uCwae6hoXNDliw2OP4pwu0/XEXX8nS1+AQAA//8DAFBLAwQUAAYA&#10;CAAAACEACg7HU+EAAAAMAQAADwAAAGRycy9kb3ducmV2LnhtbEyPwU7DMBBE70j8g7VI3FqnDQIa&#10;4lSICBASEjQtB25uvCRR43UUu0n692xPcJzZp9mZdD3ZVgzY+8aRgsU8AoFUOtNQpWC3fZ7dg/BB&#10;k9GtI1RwQg/r7PIi1YlxI21wKEIlOIR8ohXUIXSJlL6s0Wo/dx0S335cb3Vg2VfS9HrkcNvKZRTd&#10;Sqsb4g+17vCpxvJQHK2Cw/i+ef2++zCfPo+L09fbdshfcqWur6bHBxABp/AHw7k+V4eMO+3dkYwX&#10;LesoimNmFcziJa86I+zcgNiztViBzFL5f0T2CwAA//8DAFBLAQItABQABgAIAAAAIQC2gziS/gAA&#10;AOEBAAATAAAAAAAAAAAAAAAAAAAAAABbQ29udGVudF9UeXBlc10ueG1sUEsBAi0AFAAGAAgAAAAh&#10;ADj9If/WAAAAlAEAAAsAAAAAAAAAAAAAAAAALwEAAF9yZWxzLy5yZWxzUEsBAi0AFAAGAAgAAAAh&#10;APIQEKlLAgAAFgUAAA4AAAAAAAAAAAAAAAAALgIAAGRycy9lMm9Eb2MueG1sUEsBAi0AFAAGAAgA&#10;AAAhAAoOx1PhAAAADAEAAA8AAAAAAAAAAAAAAAAApQQAAGRycy9kb3ducmV2LnhtbFBLBQYAAAAA&#10;BAAEAPMAAACzBQAAAAA=&#10;" path="m,191134r191134,l191134,,,,,191134xe" filled="f" strokecolor="#154896" strokeweight="1pt">
                <v:path arrowok="t"/>
                <w10:wrap anchorx="page"/>
              </v:shape>
            </w:pict>
          </mc:Fallback>
        </mc:AlternateContent>
      </w:r>
      <w:r>
        <w:rPr>
          <w:color w:val="154896"/>
        </w:rPr>
        <w:t xml:space="preserve">Phone </w:t>
      </w:r>
      <w:r>
        <w:rPr>
          <w:color w:val="154896"/>
          <w:spacing w:val="-2"/>
        </w:rPr>
        <w:t>Number</w:t>
      </w:r>
    </w:p>
    <w:p w14:paraId="14A988CF" w14:textId="77777777" w:rsidR="00411625" w:rsidRDefault="004F12B0">
      <w:pPr>
        <w:pStyle w:val="BodyText"/>
        <w:tabs>
          <w:tab w:val="left" w:pos="2207"/>
          <w:tab w:val="left" w:pos="3152"/>
        </w:tabs>
        <w:spacing w:line="261" w:lineRule="exact"/>
        <w:ind w:left="1132"/>
      </w:pPr>
      <w:r>
        <w:br w:type="column"/>
      </w:r>
      <w:r>
        <w:rPr>
          <w:color w:val="154896"/>
          <w:spacing w:val="-2"/>
          <w:position w:val="5"/>
        </w:rPr>
        <w:t>Month</w:t>
      </w:r>
      <w:r>
        <w:rPr>
          <w:color w:val="154896"/>
          <w:position w:val="5"/>
        </w:rPr>
        <w:tab/>
      </w:r>
      <w:r>
        <w:rPr>
          <w:color w:val="154896"/>
          <w:spacing w:val="-5"/>
          <w:position w:val="2"/>
        </w:rPr>
        <w:t>Day</w:t>
      </w:r>
      <w:r>
        <w:rPr>
          <w:color w:val="154896"/>
          <w:position w:val="2"/>
        </w:rPr>
        <w:tab/>
      </w:r>
      <w:r>
        <w:rPr>
          <w:color w:val="154896"/>
          <w:spacing w:val="-4"/>
        </w:rPr>
        <w:t>Year</w:t>
      </w:r>
    </w:p>
    <w:p w14:paraId="46F21E21" w14:textId="77777777" w:rsidR="00411625" w:rsidRDefault="004F12B0">
      <w:pPr>
        <w:pStyle w:val="BodyText"/>
        <w:spacing w:before="93"/>
        <w:ind w:left="400"/>
      </w:pPr>
      <w:r>
        <w:rPr>
          <w:noProof/>
        </w:rPr>
        <mc:AlternateContent>
          <mc:Choice Requires="wps">
            <w:drawing>
              <wp:anchor distT="0" distB="0" distL="0" distR="0" simplePos="0" relativeHeight="15737856" behindDoc="0" locked="0" layoutInCell="1" allowOverlap="1" wp14:anchorId="57D9A3D9" wp14:editId="536FB344">
                <wp:simplePos x="0" y="0"/>
                <wp:positionH relativeFrom="page">
                  <wp:posOffset>4253534</wp:posOffset>
                </wp:positionH>
                <wp:positionV relativeFrom="paragraph">
                  <wp:posOffset>85948</wp:posOffset>
                </wp:positionV>
                <wp:extent cx="2935605" cy="19113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5605" cy="191135"/>
                        </a:xfrm>
                        <a:custGeom>
                          <a:avLst/>
                          <a:gdLst/>
                          <a:ahLst/>
                          <a:cxnLst/>
                          <a:rect l="l" t="t" r="r" b="b"/>
                          <a:pathLst>
                            <a:path w="2935605" h="191135">
                              <a:moveTo>
                                <a:pt x="0" y="191135"/>
                              </a:moveTo>
                              <a:lnTo>
                                <a:pt x="2935604" y="191135"/>
                              </a:lnTo>
                              <a:lnTo>
                                <a:pt x="2935604" y="0"/>
                              </a:lnTo>
                              <a:lnTo>
                                <a:pt x="0" y="0"/>
                              </a:lnTo>
                              <a:lnTo>
                                <a:pt x="0" y="191135"/>
                              </a:lnTo>
                              <a:close/>
                            </a:path>
                          </a:pathLst>
                        </a:custGeom>
                        <a:ln w="12699">
                          <a:solidFill>
                            <a:srgbClr val="154896"/>
                          </a:solidFill>
                          <a:prstDash val="solid"/>
                        </a:ln>
                      </wps:spPr>
                      <wps:bodyPr wrap="square" lIns="0" tIns="0" rIns="0" bIns="0" rtlCol="0">
                        <a:prstTxWarp prst="textNoShape">
                          <a:avLst/>
                        </a:prstTxWarp>
                        <a:noAutofit/>
                      </wps:bodyPr>
                    </wps:wsp>
                  </a:graphicData>
                </a:graphic>
              </wp:anchor>
            </w:drawing>
          </mc:Choice>
          <mc:Fallback>
            <w:pict>
              <v:shape w14:anchorId="6CB59FA2" id="Graphic 35" o:spid="_x0000_s1026" style="position:absolute;margin-left:334.9pt;margin-top:6.75pt;width:231.15pt;height:15.05pt;z-index:15737856;visibility:visible;mso-wrap-style:square;mso-wrap-distance-left:0;mso-wrap-distance-top:0;mso-wrap-distance-right:0;mso-wrap-distance-bottom:0;mso-position-horizontal:absolute;mso-position-horizontal-relative:page;mso-position-vertical:absolute;mso-position-vertical-relative:text;v-text-anchor:top" coordsize="2935605,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4SwIAABoFAAAOAAAAZHJzL2Uyb0RvYy54bWysVF1v2yAUfZ+0/4B4XxynTdRYcaqpUatJ&#10;VVepqfZMMI6tYWBcEjv/fhdsnKR7mDTtBV+4h/tx7sGr+66R5Cgs1FrlNJ1MKRGK66JW+5y+bx+/&#10;3FECjqmCSa1ETk8C6P3686dVazIx05WWhbAEgyjIWpPTyjmTJQnwSjQMJtoIhc5S24Y53Np9UljW&#10;YvRGJrPpdJG02hbGai4A8HTTO+k6xC9Lwd33sgThiMwp1ubCasO682uyXrFsb5mpaj6Uwf6hiobV&#10;CpOOoTbMMXKw9R+hmppbDbp0E66bRJdlzUXoAbtJpx+6eauYEaEXJAfMSBP8v7D85fhqSV3k9GZO&#10;iWINzuhpoANPkJ7WQIaoN/NqfYNgnjX/CehIrjx+AwOmK23jsdge6QLXp5Fr0TnC8XC2vJkvppiT&#10;oy9dpmmfLWFZvM0P4J6EDpHY8RlcP6siWqyKFu9UNC1O3M9ahlk7SnDWlhKc9a6ftWHO3/PleZO0&#10;F6VUYyXe3eij2OoAdOc2rko9Q6S6hPbN3VLysbcIi18TIl/CgySRhYiI3x6JEo5U/gVzVWcMwqUG&#10;4UfXNz8agRA8vKRcKs9NOlssl0HZoGVdPNZSekbA7ncP0pIjQ67T+e3dcuHpxRBXMGPBbRhUPS64&#10;BphUg4B6zXj17HRxQi22qL6cwq8Ds4IS+U2h2v3LjYaNxi4a1skHHd53GBbm3HY/mDXEp8+pQ8m9&#10;6PiWWBa15EkYsf6m0l8PTpe1F1oQd1/RsMEHGBocfhb+hV/uA+r8S1v/BgAA//8DAFBLAwQUAAYA&#10;CAAAACEAg2XEat4AAAAKAQAADwAAAGRycy9kb3ducmV2LnhtbEyPzU7DMBCE70i8g7VI3KiThoYS&#10;4lSA4IQ4EMp9G2+TQLyOYucHnh73BMfRjGa+yXeL6cREg2stK4hXEQjiyuqWawX79+erLQjnkTV2&#10;lknBNznYFednOWbazvxGU+lrEUrYZaig8b7PpHRVQwbdyvbEwTvawaAPcqilHnAO5aaT6yhKpcGW&#10;w0KDPT02VH2Vo1Ewm5/X6QnLjxvcvnxuHmq5H/ujUpcXy/0dCE+L/wvDCT+gQxGYDnZk7USnIE1v&#10;A7oPRrIBcQrEyToGcVBwnaQgi1z+v1D8AgAA//8DAFBLAQItABQABgAIAAAAIQC2gziS/gAAAOEB&#10;AAATAAAAAAAAAAAAAAAAAAAAAABbQ29udGVudF9UeXBlc10ueG1sUEsBAi0AFAAGAAgAAAAhADj9&#10;If/WAAAAlAEAAAsAAAAAAAAAAAAAAAAALwEAAF9yZWxzLy5yZWxzUEsBAi0AFAAGAAgAAAAhADiv&#10;H/hLAgAAGgUAAA4AAAAAAAAAAAAAAAAALgIAAGRycy9lMm9Eb2MueG1sUEsBAi0AFAAGAAgAAAAh&#10;AINlxGreAAAACgEAAA8AAAAAAAAAAAAAAAAApQQAAGRycy9kb3ducmV2LnhtbFBLBQYAAAAABAAE&#10;APMAAACwBQAAAAA=&#10;" path="m,191135r2935604,l2935604,,,,,191135xe" filled="f" strokecolor="#154896" strokeweight=".35275mm">
                <v:path arrowok="t"/>
                <w10:wrap anchorx="page"/>
              </v:shape>
            </w:pict>
          </mc:Fallback>
        </mc:AlternateContent>
      </w:r>
      <w:r>
        <w:rPr>
          <w:color w:val="154896"/>
        </w:rPr>
        <w:t>Email</w:t>
      </w:r>
      <w:r>
        <w:rPr>
          <w:color w:val="154896"/>
          <w:spacing w:val="-13"/>
        </w:rPr>
        <w:t xml:space="preserve"> </w:t>
      </w:r>
      <w:r>
        <w:rPr>
          <w:color w:val="154896"/>
          <w:spacing w:val="-2"/>
        </w:rPr>
        <w:t>Address</w:t>
      </w:r>
    </w:p>
    <w:p w14:paraId="517AA2EA" w14:textId="7744968C" w:rsidR="00411625" w:rsidRDefault="004F12B0">
      <w:pPr>
        <w:spacing w:line="182" w:lineRule="exact"/>
        <w:ind w:left="400"/>
        <w:rPr>
          <w:sz w:val="16"/>
        </w:rPr>
      </w:pPr>
      <w:r>
        <w:br w:type="column"/>
      </w:r>
      <w:r>
        <w:rPr>
          <w:color w:val="154896"/>
          <w:sz w:val="16"/>
        </w:rPr>
        <w:t>as</w:t>
      </w:r>
      <w:r>
        <w:rPr>
          <w:color w:val="154896"/>
          <w:spacing w:val="-2"/>
          <w:sz w:val="16"/>
        </w:rPr>
        <w:t xml:space="preserve"> </w:t>
      </w:r>
      <w:r>
        <w:rPr>
          <w:color w:val="154896"/>
          <w:sz w:val="16"/>
        </w:rPr>
        <w:t xml:space="preserve">of </w:t>
      </w:r>
      <w:r>
        <w:rPr>
          <w:color w:val="154896"/>
          <w:spacing w:val="-2"/>
          <w:sz w:val="16"/>
        </w:rPr>
        <w:t>12/31/202</w:t>
      </w:r>
      <w:r w:rsidR="006164A7">
        <w:rPr>
          <w:color w:val="154896"/>
          <w:spacing w:val="-2"/>
          <w:sz w:val="16"/>
        </w:rPr>
        <w:t>7</w:t>
      </w:r>
    </w:p>
    <w:p w14:paraId="68C8DD6C" w14:textId="77777777" w:rsidR="00411625" w:rsidRDefault="00411625">
      <w:pPr>
        <w:spacing w:line="182" w:lineRule="exact"/>
        <w:rPr>
          <w:sz w:val="16"/>
        </w:rPr>
        <w:sectPr w:rsidR="00411625">
          <w:type w:val="continuous"/>
          <w:pgSz w:w="12240" w:h="15840"/>
          <w:pgMar w:top="1460" w:right="360" w:bottom="280" w:left="360" w:header="720" w:footer="720" w:gutter="0"/>
          <w:cols w:num="3" w:space="720" w:equalWidth="0">
            <w:col w:w="1767" w:space="2546"/>
            <w:col w:w="3599" w:space="86"/>
            <w:col w:w="3522"/>
          </w:cols>
        </w:sectPr>
      </w:pPr>
    </w:p>
    <w:p w14:paraId="0ACC9754" w14:textId="77777777" w:rsidR="00EC14C7" w:rsidRPr="00A95184" w:rsidRDefault="00EC14C7" w:rsidP="00EC14C7">
      <w:pPr>
        <w:ind w:left="540"/>
        <w:rPr>
          <w:color w:val="154896"/>
          <w:spacing w:val="-2"/>
          <w:sz w:val="20"/>
        </w:rPr>
        <w:sectPr w:rsidR="00EC14C7" w:rsidRPr="00A95184">
          <w:type w:val="continuous"/>
          <w:pgSz w:w="12240" w:h="15840"/>
          <w:pgMar w:top="1460" w:right="360" w:bottom="280" w:left="360" w:header="720" w:footer="720" w:gutter="0"/>
          <w:cols w:space="720"/>
        </w:sectPr>
      </w:pPr>
      <w:r>
        <w:rPr>
          <w:color w:val="D31F36"/>
          <w:sz w:val="24"/>
        </w:rPr>
        <w:t>Events</w:t>
      </w:r>
      <w:r>
        <w:rPr>
          <w:color w:val="D31F36"/>
          <w:spacing w:val="-6"/>
          <w:sz w:val="24"/>
        </w:rPr>
        <w:t xml:space="preserve"> </w:t>
      </w:r>
      <w:r>
        <w:rPr>
          <w:color w:val="D31F36"/>
          <w:sz w:val="24"/>
        </w:rPr>
        <w:t>–</w:t>
      </w:r>
      <w:r>
        <w:rPr>
          <w:color w:val="D31F36"/>
          <w:spacing w:val="-21"/>
          <w:sz w:val="24"/>
        </w:rPr>
        <w:t xml:space="preserve"> (*) </w:t>
      </w:r>
      <w:r>
        <w:rPr>
          <w:color w:val="154896"/>
          <w:sz w:val="20"/>
        </w:rPr>
        <w:t>Open</w:t>
      </w:r>
      <w:r>
        <w:rPr>
          <w:color w:val="154896"/>
          <w:spacing w:val="-2"/>
          <w:sz w:val="20"/>
        </w:rPr>
        <w:t xml:space="preserve"> </w:t>
      </w:r>
      <w:r>
        <w:rPr>
          <w:color w:val="154896"/>
          <w:sz w:val="20"/>
        </w:rPr>
        <w:t>events</w:t>
      </w:r>
      <w:r>
        <w:rPr>
          <w:color w:val="154896"/>
          <w:spacing w:val="-3"/>
          <w:sz w:val="20"/>
        </w:rPr>
        <w:t xml:space="preserve"> </w:t>
      </w:r>
      <w:r>
        <w:rPr>
          <w:color w:val="154896"/>
          <w:sz w:val="20"/>
        </w:rPr>
        <w:t>are</w:t>
      </w:r>
      <w:r>
        <w:rPr>
          <w:color w:val="154896"/>
          <w:spacing w:val="-2"/>
          <w:sz w:val="20"/>
        </w:rPr>
        <w:t xml:space="preserve"> </w:t>
      </w:r>
      <w:r>
        <w:rPr>
          <w:color w:val="154896"/>
          <w:sz w:val="20"/>
        </w:rPr>
        <w:t>open</w:t>
      </w:r>
      <w:r>
        <w:rPr>
          <w:color w:val="154896"/>
          <w:spacing w:val="-3"/>
          <w:sz w:val="20"/>
        </w:rPr>
        <w:t xml:space="preserve"> </w:t>
      </w:r>
      <w:r>
        <w:rPr>
          <w:color w:val="154896"/>
          <w:sz w:val="20"/>
        </w:rPr>
        <w:t>at</w:t>
      </w:r>
      <w:r>
        <w:rPr>
          <w:color w:val="154896"/>
          <w:spacing w:val="-2"/>
          <w:sz w:val="20"/>
        </w:rPr>
        <w:t xml:space="preserve"> </w:t>
      </w:r>
      <w:r>
        <w:rPr>
          <w:color w:val="154896"/>
          <w:sz w:val="20"/>
        </w:rPr>
        <w:t>the</w:t>
      </w:r>
      <w:r>
        <w:rPr>
          <w:color w:val="154896"/>
          <w:spacing w:val="-6"/>
          <w:sz w:val="20"/>
        </w:rPr>
        <w:t xml:space="preserve"> </w:t>
      </w:r>
      <w:r>
        <w:rPr>
          <w:color w:val="154896"/>
          <w:sz w:val="20"/>
        </w:rPr>
        <w:t>Tennessee</w:t>
      </w:r>
      <w:r>
        <w:rPr>
          <w:color w:val="154896"/>
          <w:spacing w:val="-2"/>
          <w:sz w:val="20"/>
        </w:rPr>
        <w:t xml:space="preserve"> </w:t>
      </w:r>
      <w:r>
        <w:rPr>
          <w:color w:val="154896"/>
          <w:sz w:val="20"/>
        </w:rPr>
        <w:t>State</w:t>
      </w:r>
      <w:r>
        <w:rPr>
          <w:color w:val="154896"/>
          <w:spacing w:val="-2"/>
          <w:sz w:val="20"/>
        </w:rPr>
        <w:t xml:space="preserve"> </w:t>
      </w:r>
      <w:r>
        <w:rPr>
          <w:color w:val="154896"/>
          <w:sz w:val="20"/>
        </w:rPr>
        <w:t>Senior</w:t>
      </w:r>
      <w:r>
        <w:rPr>
          <w:color w:val="154896"/>
          <w:spacing w:val="-2"/>
          <w:sz w:val="20"/>
        </w:rPr>
        <w:t xml:space="preserve"> Olympics.</w:t>
      </w:r>
    </w:p>
    <w:p w14:paraId="046C6720" w14:textId="77777777" w:rsidR="00EC14C7" w:rsidRDefault="00EC14C7" w:rsidP="00EC14C7">
      <w:pPr>
        <w:pStyle w:val="ListParagraph"/>
        <w:numPr>
          <w:ilvl w:val="0"/>
          <w:numId w:val="3"/>
        </w:numPr>
        <w:tabs>
          <w:tab w:val="left" w:pos="719"/>
        </w:tabs>
        <w:spacing w:before="76" w:after="100" w:afterAutospacing="1" w:line="240" w:lineRule="auto"/>
        <w:ind w:hanging="359"/>
      </w:pPr>
      <w:r>
        <w:rPr>
          <w:color w:val="C00000"/>
        </w:rPr>
        <w:t>(</w:t>
      </w:r>
      <w:r w:rsidRPr="006F039E">
        <w:rPr>
          <w:color w:val="C00000"/>
        </w:rPr>
        <w:t>*</w:t>
      </w:r>
      <w:r>
        <w:rPr>
          <w:color w:val="C00000"/>
        </w:rPr>
        <w:t xml:space="preserve">) </w:t>
      </w:r>
      <w:r>
        <w:rPr>
          <w:color w:val="154896"/>
        </w:rPr>
        <w:t xml:space="preserve">Archery (Select </w:t>
      </w:r>
      <w:r>
        <w:rPr>
          <w:color w:val="154896"/>
          <w:spacing w:val="-4"/>
        </w:rPr>
        <w:t>one)</w:t>
      </w:r>
    </w:p>
    <w:p w14:paraId="4DBCE8E7" w14:textId="77777777" w:rsidR="00EC14C7" w:rsidRDefault="00EC14C7" w:rsidP="00EC14C7">
      <w:pPr>
        <w:pStyle w:val="ListParagraph"/>
        <w:numPr>
          <w:ilvl w:val="1"/>
          <w:numId w:val="3"/>
        </w:numPr>
        <w:tabs>
          <w:tab w:val="left" w:pos="1080"/>
        </w:tabs>
        <w:spacing w:after="100" w:afterAutospacing="1" w:line="292" w:lineRule="exact"/>
      </w:pPr>
      <w:r>
        <w:rPr>
          <w:color w:val="154896"/>
        </w:rPr>
        <w:t xml:space="preserve">Recurve (with </w:t>
      </w:r>
      <w:r>
        <w:rPr>
          <w:color w:val="154896"/>
          <w:spacing w:val="-2"/>
        </w:rPr>
        <w:t>sights)</w:t>
      </w:r>
    </w:p>
    <w:p w14:paraId="633FBB2F" w14:textId="77777777" w:rsidR="00EC14C7" w:rsidRDefault="00EC14C7" w:rsidP="00EC14C7">
      <w:pPr>
        <w:pStyle w:val="ListParagraph"/>
        <w:numPr>
          <w:ilvl w:val="1"/>
          <w:numId w:val="3"/>
        </w:numPr>
        <w:tabs>
          <w:tab w:val="left" w:pos="1080"/>
        </w:tabs>
        <w:spacing w:after="100" w:afterAutospacing="1" w:line="292" w:lineRule="exact"/>
      </w:pPr>
      <w:r>
        <w:rPr>
          <w:color w:val="154896"/>
        </w:rPr>
        <w:t>Barebow</w:t>
      </w:r>
      <w:r>
        <w:rPr>
          <w:color w:val="154896"/>
          <w:spacing w:val="-3"/>
        </w:rPr>
        <w:t xml:space="preserve"> </w:t>
      </w:r>
      <w:r>
        <w:rPr>
          <w:color w:val="154896"/>
        </w:rPr>
        <w:t>recurve</w:t>
      </w:r>
      <w:r>
        <w:rPr>
          <w:color w:val="154896"/>
          <w:spacing w:val="-2"/>
        </w:rPr>
        <w:t xml:space="preserve"> </w:t>
      </w:r>
      <w:r>
        <w:rPr>
          <w:color w:val="154896"/>
        </w:rPr>
        <w:t>(no</w:t>
      </w:r>
      <w:r>
        <w:rPr>
          <w:color w:val="154896"/>
          <w:spacing w:val="-2"/>
        </w:rPr>
        <w:t xml:space="preserve"> sights)</w:t>
      </w:r>
    </w:p>
    <w:p w14:paraId="1EFCEF0A" w14:textId="77777777" w:rsidR="00EC14C7" w:rsidRDefault="00EC14C7" w:rsidP="00EC14C7">
      <w:pPr>
        <w:pStyle w:val="ListParagraph"/>
        <w:numPr>
          <w:ilvl w:val="1"/>
          <w:numId w:val="3"/>
        </w:numPr>
        <w:tabs>
          <w:tab w:val="left" w:pos="1079"/>
        </w:tabs>
        <w:spacing w:after="100" w:afterAutospacing="1" w:line="292" w:lineRule="exact"/>
        <w:ind w:left="1079" w:hanging="359"/>
      </w:pPr>
      <w:r>
        <w:rPr>
          <w:color w:val="154896"/>
        </w:rPr>
        <w:t>Compound</w:t>
      </w:r>
      <w:r>
        <w:rPr>
          <w:color w:val="154896"/>
          <w:spacing w:val="-7"/>
        </w:rPr>
        <w:t xml:space="preserve"> </w:t>
      </w:r>
      <w:r>
        <w:rPr>
          <w:color w:val="154896"/>
        </w:rPr>
        <w:t>fingers</w:t>
      </w:r>
      <w:r>
        <w:rPr>
          <w:color w:val="154896"/>
          <w:spacing w:val="-7"/>
        </w:rPr>
        <w:t xml:space="preserve"> </w:t>
      </w:r>
      <w:r>
        <w:rPr>
          <w:color w:val="154896"/>
        </w:rPr>
        <w:t>(with</w:t>
      </w:r>
      <w:r>
        <w:rPr>
          <w:color w:val="154896"/>
          <w:spacing w:val="-6"/>
        </w:rPr>
        <w:t xml:space="preserve"> </w:t>
      </w:r>
      <w:r>
        <w:rPr>
          <w:color w:val="154896"/>
          <w:spacing w:val="-2"/>
        </w:rPr>
        <w:t>sights)</w:t>
      </w:r>
    </w:p>
    <w:p w14:paraId="686B1ADD" w14:textId="77777777" w:rsidR="00EC14C7" w:rsidRPr="00A95184" w:rsidRDefault="00EC14C7" w:rsidP="00EC14C7">
      <w:pPr>
        <w:pStyle w:val="ListParagraph"/>
        <w:numPr>
          <w:ilvl w:val="1"/>
          <w:numId w:val="3"/>
        </w:numPr>
        <w:tabs>
          <w:tab w:val="left" w:pos="1079"/>
        </w:tabs>
        <w:spacing w:after="100" w:afterAutospacing="1" w:line="292" w:lineRule="exact"/>
        <w:ind w:left="1079" w:hanging="359"/>
      </w:pPr>
      <w:r>
        <w:rPr>
          <w:color w:val="154896"/>
        </w:rPr>
        <w:t>Barebow</w:t>
      </w:r>
      <w:r>
        <w:rPr>
          <w:color w:val="154896"/>
          <w:spacing w:val="-3"/>
        </w:rPr>
        <w:t xml:space="preserve"> </w:t>
      </w:r>
      <w:r>
        <w:rPr>
          <w:color w:val="154896"/>
        </w:rPr>
        <w:t>compound</w:t>
      </w:r>
      <w:r>
        <w:rPr>
          <w:color w:val="154896"/>
          <w:spacing w:val="-2"/>
        </w:rPr>
        <w:t xml:space="preserve"> </w:t>
      </w:r>
      <w:r>
        <w:rPr>
          <w:color w:val="154896"/>
        </w:rPr>
        <w:t>(no</w:t>
      </w:r>
      <w:r>
        <w:rPr>
          <w:color w:val="154896"/>
          <w:spacing w:val="-2"/>
        </w:rPr>
        <w:t xml:space="preserve"> sights)</w:t>
      </w:r>
    </w:p>
    <w:p w14:paraId="6FF26E05" w14:textId="77777777" w:rsidR="00EC14C7" w:rsidRDefault="00EC14C7" w:rsidP="00EC14C7">
      <w:pPr>
        <w:pStyle w:val="ListParagraph"/>
        <w:numPr>
          <w:ilvl w:val="1"/>
          <w:numId w:val="3"/>
        </w:numPr>
        <w:tabs>
          <w:tab w:val="left" w:pos="1079"/>
        </w:tabs>
        <w:spacing w:after="100" w:afterAutospacing="1" w:line="292" w:lineRule="exact"/>
        <w:ind w:left="1079" w:hanging="359"/>
      </w:pPr>
      <w:r w:rsidRPr="00A95184">
        <w:rPr>
          <w:color w:val="154896"/>
        </w:rPr>
        <w:t xml:space="preserve">Compound </w:t>
      </w:r>
      <w:r w:rsidRPr="00A95184">
        <w:rPr>
          <w:color w:val="154896"/>
          <w:spacing w:val="-2"/>
        </w:rPr>
        <w:t>release</w:t>
      </w:r>
    </w:p>
    <w:p w14:paraId="42739892" w14:textId="77777777" w:rsidR="00EC14C7" w:rsidRPr="00E02E37" w:rsidRDefault="00EC14C7" w:rsidP="00EC14C7">
      <w:pPr>
        <w:pStyle w:val="ListParagraph"/>
        <w:numPr>
          <w:ilvl w:val="0"/>
          <w:numId w:val="3"/>
        </w:numPr>
        <w:tabs>
          <w:tab w:val="left" w:pos="719"/>
        </w:tabs>
        <w:spacing w:before="90" w:line="307" w:lineRule="exact"/>
        <w:ind w:hanging="359"/>
      </w:pPr>
      <w:r>
        <w:rPr>
          <w:color w:val="C00000"/>
        </w:rPr>
        <w:t>(</w:t>
      </w:r>
      <w:r w:rsidRPr="006F039E">
        <w:rPr>
          <w:color w:val="C00000"/>
        </w:rPr>
        <w:t>*</w:t>
      </w:r>
      <w:r>
        <w:rPr>
          <w:color w:val="C00000"/>
        </w:rPr>
        <w:t xml:space="preserve">) </w:t>
      </w:r>
      <w:r>
        <w:rPr>
          <w:color w:val="154896"/>
        </w:rPr>
        <w:t>Basketball</w:t>
      </w:r>
      <w:r>
        <w:rPr>
          <w:color w:val="154896"/>
          <w:spacing w:val="-1"/>
        </w:rPr>
        <w:t xml:space="preserve"> </w:t>
      </w:r>
      <w:r>
        <w:rPr>
          <w:color w:val="154896"/>
          <w:spacing w:val="-2"/>
        </w:rPr>
        <w:t>Skills</w:t>
      </w:r>
    </w:p>
    <w:p w14:paraId="67B10276" w14:textId="77777777" w:rsidR="00EC14C7" w:rsidRPr="00A95184" w:rsidRDefault="00EC14C7" w:rsidP="00EC14C7">
      <w:pPr>
        <w:pStyle w:val="ListParagraph"/>
        <w:numPr>
          <w:ilvl w:val="1"/>
          <w:numId w:val="3"/>
        </w:numPr>
        <w:tabs>
          <w:tab w:val="left" w:pos="1015"/>
          <w:tab w:val="left" w:pos="2538"/>
        </w:tabs>
        <w:spacing w:line="399" w:lineRule="exact"/>
        <w:ind w:left="1015" w:hanging="270"/>
      </w:pPr>
      <w:r>
        <w:rPr>
          <w:color w:val="154896"/>
        </w:rPr>
        <w:t>Free</w:t>
      </w:r>
      <w:r>
        <w:rPr>
          <w:color w:val="154896"/>
          <w:spacing w:val="-4"/>
        </w:rPr>
        <w:t xml:space="preserve"> </w:t>
      </w:r>
      <w:r>
        <w:rPr>
          <w:color w:val="154896"/>
          <w:spacing w:val="-2"/>
        </w:rPr>
        <w:t>Throw</w:t>
      </w:r>
      <w:r>
        <w:rPr>
          <w:color w:val="154896"/>
        </w:rPr>
        <w:tab/>
      </w:r>
      <w:r>
        <w:rPr>
          <w:color w:val="154896"/>
          <w:sz w:val="36"/>
        </w:rPr>
        <w:t xml:space="preserve">o </w:t>
      </w:r>
      <w:r>
        <w:rPr>
          <w:color w:val="154896"/>
        </w:rPr>
        <w:t xml:space="preserve">3 </w:t>
      </w:r>
      <w:r>
        <w:rPr>
          <w:color w:val="154896"/>
          <w:spacing w:val="-2"/>
        </w:rPr>
        <w:t>point</w:t>
      </w:r>
    </w:p>
    <w:p w14:paraId="0CB85884" w14:textId="77777777" w:rsidR="00EC14C7" w:rsidRDefault="00EC14C7" w:rsidP="00EC14C7">
      <w:pPr>
        <w:pStyle w:val="ListParagraph"/>
        <w:numPr>
          <w:ilvl w:val="0"/>
          <w:numId w:val="3"/>
        </w:numPr>
        <w:tabs>
          <w:tab w:val="left" w:pos="720"/>
        </w:tabs>
        <w:spacing w:before="70"/>
      </w:pPr>
      <w:r>
        <w:rPr>
          <w:color w:val="154896"/>
        </w:rPr>
        <w:t xml:space="preserve">Bowling </w:t>
      </w:r>
      <w:r>
        <w:rPr>
          <w:color w:val="154896"/>
          <w:spacing w:val="-2"/>
        </w:rPr>
        <w:t>(singles)</w:t>
      </w:r>
    </w:p>
    <w:p w14:paraId="172865CB" w14:textId="77777777" w:rsidR="00EC14C7" w:rsidRDefault="00EC14C7" w:rsidP="00EC14C7">
      <w:pPr>
        <w:pStyle w:val="ListParagraph"/>
        <w:numPr>
          <w:ilvl w:val="0"/>
          <w:numId w:val="3"/>
        </w:numPr>
        <w:tabs>
          <w:tab w:val="left" w:pos="719"/>
        </w:tabs>
        <w:ind w:hanging="359"/>
      </w:pPr>
      <w:r>
        <w:rPr>
          <w:color w:val="154896"/>
        </w:rPr>
        <w:t xml:space="preserve">Bowling </w:t>
      </w:r>
      <w:r>
        <w:rPr>
          <w:color w:val="154896"/>
          <w:spacing w:val="-2"/>
        </w:rPr>
        <w:t>(doubles)</w:t>
      </w:r>
    </w:p>
    <w:p w14:paraId="03D5EC2D" w14:textId="77777777" w:rsidR="00EC14C7" w:rsidRDefault="00EC14C7" w:rsidP="00EC14C7">
      <w:pPr>
        <w:pStyle w:val="BodyText"/>
        <w:tabs>
          <w:tab w:val="left" w:pos="5384"/>
        </w:tabs>
        <w:spacing w:before="24" w:line="208" w:lineRule="auto"/>
        <w:ind w:left="630" w:right="547"/>
        <w:rPr>
          <w:color w:val="154896"/>
        </w:rPr>
      </w:pPr>
      <w:r>
        <w:rPr>
          <w:color w:val="154896"/>
        </w:rPr>
        <w:t>Partner’s Name</w:t>
      </w:r>
      <w:r>
        <w:rPr>
          <w:color w:val="154896"/>
          <w:spacing w:val="40"/>
        </w:rPr>
        <w:t xml:space="preserve"> </w:t>
      </w:r>
      <w:r>
        <w:rPr>
          <w:color w:val="154896"/>
          <w:u w:val="single" w:color="144795"/>
        </w:rPr>
        <w:tab/>
      </w:r>
      <w:r>
        <w:rPr>
          <w:color w:val="154896"/>
        </w:rPr>
        <w:t xml:space="preserve"> </w:t>
      </w:r>
    </w:p>
    <w:p w14:paraId="40D21C24" w14:textId="77777777" w:rsidR="00EC14C7" w:rsidRDefault="00EC14C7" w:rsidP="00EC14C7">
      <w:pPr>
        <w:pStyle w:val="BodyText"/>
        <w:tabs>
          <w:tab w:val="left" w:pos="5384"/>
        </w:tabs>
        <w:spacing w:before="24" w:line="208" w:lineRule="auto"/>
        <w:ind w:left="630" w:right="547"/>
      </w:pPr>
      <w:r>
        <w:rPr>
          <w:color w:val="154896"/>
        </w:rPr>
        <w:t>Partner’s DOB</w:t>
      </w:r>
      <w:r>
        <w:rPr>
          <w:color w:val="154896"/>
          <w:spacing w:val="80"/>
        </w:rPr>
        <w:t xml:space="preserve"> </w:t>
      </w:r>
      <w:r>
        <w:rPr>
          <w:color w:val="154896"/>
          <w:u w:val="single" w:color="144795"/>
        </w:rPr>
        <w:tab/>
      </w:r>
    </w:p>
    <w:p w14:paraId="578E67D8" w14:textId="77777777" w:rsidR="00EC14C7" w:rsidRDefault="00EC14C7" w:rsidP="00EC14C7">
      <w:pPr>
        <w:pStyle w:val="BodyText"/>
        <w:tabs>
          <w:tab w:val="left" w:pos="5384"/>
        </w:tabs>
        <w:spacing w:before="24" w:line="208" w:lineRule="auto"/>
        <w:ind w:left="630" w:right="547"/>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r>
    </w:p>
    <w:p w14:paraId="0D32B059" w14:textId="77777777" w:rsidR="00EC14C7" w:rsidRDefault="00EC14C7" w:rsidP="00EC14C7">
      <w:pPr>
        <w:pStyle w:val="ListParagraph"/>
        <w:numPr>
          <w:ilvl w:val="0"/>
          <w:numId w:val="3"/>
        </w:numPr>
        <w:tabs>
          <w:tab w:val="left" w:pos="719"/>
        </w:tabs>
        <w:spacing w:line="322" w:lineRule="exact"/>
        <w:ind w:hanging="359"/>
      </w:pPr>
      <w:r>
        <w:rPr>
          <w:color w:val="154896"/>
        </w:rPr>
        <w:t xml:space="preserve">Bowling (mixed </w:t>
      </w:r>
      <w:r>
        <w:rPr>
          <w:color w:val="154896"/>
          <w:spacing w:val="-2"/>
        </w:rPr>
        <w:t>doubles)</w:t>
      </w:r>
    </w:p>
    <w:p w14:paraId="6CA408DE" w14:textId="77777777" w:rsidR="00EC14C7" w:rsidRDefault="00EC14C7" w:rsidP="00EC14C7">
      <w:pPr>
        <w:pStyle w:val="BodyText"/>
        <w:tabs>
          <w:tab w:val="left" w:pos="5384"/>
        </w:tabs>
        <w:spacing w:before="24" w:line="208" w:lineRule="auto"/>
        <w:ind w:left="630" w:right="547"/>
        <w:rPr>
          <w:color w:val="154896"/>
        </w:rPr>
      </w:pPr>
      <w:r>
        <w:rPr>
          <w:color w:val="154896"/>
        </w:rPr>
        <w:t>Partner’s Name</w:t>
      </w:r>
      <w:r>
        <w:rPr>
          <w:color w:val="154896"/>
          <w:spacing w:val="40"/>
        </w:rPr>
        <w:t xml:space="preserve"> </w:t>
      </w:r>
      <w:r>
        <w:rPr>
          <w:color w:val="154896"/>
          <w:u w:val="single" w:color="144795"/>
        </w:rPr>
        <w:tab/>
      </w:r>
      <w:r>
        <w:rPr>
          <w:color w:val="154896"/>
        </w:rPr>
        <w:t xml:space="preserve"> </w:t>
      </w:r>
    </w:p>
    <w:p w14:paraId="6BF511E0" w14:textId="77777777" w:rsidR="00EC14C7" w:rsidRDefault="00EC14C7" w:rsidP="00EC14C7">
      <w:pPr>
        <w:pStyle w:val="BodyText"/>
        <w:tabs>
          <w:tab w:val="left" w:pos="5384"/>
        </w:tabs>
        <w:spacing w:before="24" w:line="208" w:lineRule="auto"/>
        <w:ind w:left="630" w:right="547"/>
      </w:pPr>
      <w:r>
        <w:rPr>
          <w:color w:val="154896"/>
        </w:rPr>
        <w:t>Partner’s DOB</w:t>
      </w:r>
      <w:r>
        <w:rPr>
          <w:color w:val="154896"/>
          <w:spacing w:val="80"/>
        </w:rPr>
        <w:t xml:space="preserve"> </w:t>
      </w:r>
      <w:r>
        <w:rPr>
          <w:color w:val="154896"/>
          <w:u w:val="single" w:color="144795"/>
        </w:rPr>
        <w:tab/>
      </w:r>
    </w:p>
    <w:p w14:paraId="33BBA780" w14:textId="77777777" w:rsidR="00EC14C7" w:rsidRDefault="00EC14C7" w:rsidP="00EC14C7">
      <w:pPr>
        <w:pStyle w:val="BodyText"/>
        <w:tabs>
          <w:tab w:val="left" w:pos="5384"/>
        </w:tabs>
        <w:spacing w:before="24" w:line="208" w:lineRule="auto"/>
        <w:ind w:left="630" w:right="547"/>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r>
    </w:p>
    <w:p w14:paraId="4115AD58" w14:textId="77777777" w:rsidR="00EC14C7" w:rsidRDefault="00EC14C7" w:rsidP="00EC14C7">
      <w:pPr>
        <w:pStyle w:val="ListParagraph"/>
        <w:numPr>
          <w:ilvl w:val="0"/>
          <w:numId w:val="3"/>
        </w:numPr>
        <w:tabs>
          <w:tab w:val="left" w:pos="720"/>
        </w:tabs>
        <w:spacing w:before="79"/>
      </w:pPr>
      <w:r>
        <w:rPr>
          <w:noProof/>
        </w:rPr>
        <mc:AlternateContent>
          <mc:Choice Requires="wps">
            <w:drawing>
              <wp:anchor distT="0" distB="0" distL="0" distR="0" simplePos="0" relativeHeight="487603200" behindDoc="0" locked="0" layoutInCell="1" allowOverlap="1" wp14:anchorId="5D06F353" wp14:editId="6EB199C1">
                <wp:simplePos x="0" y="0"/>
                <wp:positionH relativeFrom="page">
                  <wp:posOffset>106680</wp:posOffset>
                </wp:positionH>
                <wp:positionV relativeFrom="page">
                  <wp:posOffset>0</wp:posOffset>
                </wp:positionV>
                <wp:extent cx="1270" cy="10058400"/>
                <wp:effectExtent l="0" t="0" r="0" b="0"/>
                <wp:wrapNone/>
                <wp:docPr id="52"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058400"/>
                        </a:xfrm>
                        <a:custGeom>
                          <a:avLst/>
                          <a:gdLst/>
                          <a:ahLst/>
                          <a:cxnLst/>
                          <a:rect l="l" t="t" r="r" b="b"/>
                          <a:pathLst>
                            <a:path h="10058400">
                              <a:moveTo>
                                <a:pt x="0" y="10058400"/>
                              </a:moveTo>
                              <a:lnTo>
                                <a:pt x="0" y="0"/>
                              </a:lnTo>
                            </a:path>
                          </a:pathLst>
                        </a:custGeom>
                        <a:ln w="12700">
                          <a:solidFill>
                            <a:srgbClr val="154896"/>
                          </a:solidFill>
                          <a:prstDash val="lgDash"/>
                        </a:ln>
                      </wps:spPr>
                      <wps:bodyPr wrap="square" lIns="0" tIns="0" rIns="0" bIns="0" rtlCol="0">
                        <a:prstTxWarp prst="textNoShape">
                          <a:avLst/>
                        </a:prstTxWarp>
                        <a:noAutofit/>
                      </wps:bodyPr>
                    </wps:wsp>
                  </a:graphicData>
                </a:graphic>
              </wp:anchor>
            </w:drawing>
          </mc:Choice>
          <mc:Fallback>
            <w:pict>
              <v:shape w14:anchorId="66EB7186" id="Graphic 36" o:spid="_x0000_s1026" style="position:absolute;margin-left:8.4pt;margin-top:0;width:.1pt;height:11in;z-index:487603200;visibility:visible;mso-wrap-style:square;mso-wrap-distance-left:0;mso-wrap-distance-top:0;mso-wrap-distance-right:0;mso-wrap-distance-bottom:0;mso-position-horizontal:absolute;mso-position-horizontal-relative:page;mso-position-vertical:absolute;mso-position-vertical-relative:page;v-text-anchor:top" coordsize="127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K6JgIAAIYEAAAOAAAAZHJzL2Uyb0RvYy54bWysVMFu2zAMvQ/YPwi6L3aypsuMOMXQoMWA&#10;oivQDDsrshwblUVNVGLn70fJdpK2t6EX4Ul8Jvn4JC9vukazg3JYg8n5dJJypoyEoja7nP/e3H1Z&#10;cIZemEJoMCrnR4X8ZvX507K1mZpBBbpQjlESg1lrc155b7MkQVmpRuAErDIULME1wtPW7ZLCiZay&#10;NzqZpel10oIrrAOpEOl03Qf5KuYvSyX9r7JE5ZnOOfXm4+riug1rslqKbOeErWo5tCH+o4tG1IaK&#10;nlKthRds7+p3qZpaOkAo/URCk0BZ1lJFDaRmmr5R81wJq6IWGg7a05jw49LKx8OTY3WR8/mMMyMa&#10;8uh+GMfX6zCe1mJGrGf75IJAtA8gX5ACyatI2ODA6UrXBC7JY12c9fE0a9V5JulwOvtGfkgKTNN0&#10;vrhKoxeJyMaP5R79vYKYSBwe0PdWFSMS1YhkZ0boyPBgtY5We87IascZWb3trbbCh+9CdwGy6qJ+&#10;OGzgoDYQw/7c+5sWzyRt3pNHIX2MFIVCNK4exOKEL+Vpw9p+Imm8RAi6Lu5qrUMf6HbbW+3YQZCu&#10;6fxq8T3aQile0axDvxZY9Ty9CzhIJp42g1m9P8GpLRRH8r0lp3OOf/fCKc70T0M3K7ySEbgRbEfg&#10;vL6F+JbijKjopvsjnGWhfs492fsI470V2WhcEH/ihi8N/Nh7KOvgarxIfUfDhi577Hx4mOE1Xe4j&#10;6/z7WP0DAAD//wMAUEsDBBQABgAIAAAAIQDj0Td42gAAAAcBAAAPAAAAZHJzL2Rvd25yZXYueG1s&#10;TI/NTsMwEITvSLyDtUjcqM1fiUKcCoE4IIEQaR5gG5skEK+t2EnTt2d7oqfRaFaz3xSbxQ1itmPs&#10;PWm4XikQlhpvemo11NvXqwxETEgGB09Ww8FG2JTnZwXmxu/py85VagWXUMxRQ5dSyKWMTWcdxpUP&#10;ljj79qPDxHZspRlxz+VukDdKraXDnvhDh8E+d7b5rSanId1Ob++1zz6qYNTnAeufbZhftL68WJ4e&#10;QSS7pP9jOOIzOpTMtPMTmSgG9msmTxp40DF9YN2x3md3CmRZyFP+8g8AAP//AwBQSwECLQAUAAYA&#10;CAAAACEAtoM4kv4AAADhAQAAEwAAAAAAAAAAAAAAAAAAAAAAW0NvbnRlbnRfVHlwZXNdLnhtbFBL&#10;AQItABQABgAIAAAAIQA4/SH/1gAAAJQBAAALAAAAAAAAAAAAAAAAAC8BAABfcmVscy8ucmVsc1BL&#10;AQItABQABgAIAAAAIQB8ygK6JgIAAIYEAAAOAAAAAAAAAAAAAAAAAC4CAABkcnMvZTJvRG9jLnht&#10;bFBLAQItABQABgAIAAAAIQDj0Td42gAAAAcBAAAPAAAAAAAAAAAAAAAAAIAEAABkcnMvZG93bnJl&#10;di54bWxQSwUGAAAAAAQABADzAAAAhwUAAAAA&#10;" path="m,10058400l,e" filled="f" strokecolor="#154896" strokeweight="1pt">
                <v:stroke dashstyle="longDash"/>
                <v:path arrowok="t"/>
                <w10:wrap anchorx="page" anchory="page"/>
              </v:shape>
            </w:pict>
          </mc:Fallback>
        </mc:AlternateContent>
      </w:r>
      <w:r>
        <w:rPr>
          <w:color w:val="154896"/>
        </w:rPr>
        <w:t xml:space="preserve">Cornhole </w:t>
      </w:r>
      <w:r>
        <w:rPr>
          <w:color w:val="154896"/>
          <w:spacing w:val="-2"/>
        </w:rPr>
        <w:t>(singles)</w:t>
      </w:r>
    </w:p>
    <w:p w14:paraId="77A7EC9F" w14:textId="77777777" w:rsidR="00EC14C7" w:rsidRDefault="00EC14C7" w:rsidP="00EC14C7">
      <w:pPr>
        <w:pStyle w:val="ListParagraph"/>
        <w:numPr>
          <w:ilvl w:val="0"/>
          <w:numId w:val="3"/>
        </w:numPr>
        <w:tabs>
          <w:tab w:val="left" w:pos="719"/>
        </w:tabs>
        <w:spacing w:line="350" w:lineRule="exact"/>
        <w:ind w:hanging="359"/>
      </w:pPr>
      <w:r>
        <w:rPr>
          <w:color w:val="154896"/>
        </w:rPr>
        <w:t xml:space="preserve">Cornhole </w:t>
      </w:r>
      <w:r>
        <w:rPr>
          <w:color w:val="154896"/>
          <w:spacing w:val="-2"/>
        </w:rPr>
        <w:t>(doubles)</w:t>
      </w:r>
    </w:p>
    <w:p w14:paraId="002D7FEF" w14:textId="77777777" w:rsidR="00EC14C7" w:rsidRDefault="00EC14C7" w:rsidP="00EC14C7">
      <w:pPr>
        <w:pStyle w:val="BodyText"/>
        <w:tabs>
          <w:tab w:val="left" w:pos="5384"/>
        </w:tabs>
        <w:spacing w:before="24" w:line="208" w:lineRule="auto"/>
        <w:ind w:left="630" w:right="547"/>
        <w:rPr>
          <w:color w:val="154896"/>
        </w:rPr>
      </w:pPr>
      <w:r>
        <w:rPr>
          <w:color w:val="154896"/>
        </w:rPr>
        <w:t>Partner’s Name</w:t>
      </w:r>
      <w:r>
        <w:rPr>
          <w:color w:val="154896"/>
          <w:spacing w:val="40"/>
        </w:rPr>
        <w:t xml:space="preserve"> </w:t>
      </w:r>
      <w:r>
        <w:rPr>
          <w:color w:val="154896"/>
          <w:u w:val="single" w:color="144795"/>
        </w:rPr>
        <w:tab/>
      </w:r>
      <w:r>
        <w:rPr>
          <w:color w:val="154896"/>
        </w:rPr>
        <w:t xml:space="preserve"> </w:t>
      </w:r>
    </w:p>
    <w:p w14:paraId="6C91A427" w14:textId="77777777" w:rsidR="00EC14C7" w:rsidRDefault="00EC14C7" w:rsidP="00EC14C7">
      <w:pPr>
        <w:pStyle w:val="BodyText"/>
        <w:tabs>
          <w:tab w:val="left" w:pos="5384"/>
        </w:tabs>
        <w:spacing w:before="24" w:line="208" w:lineRule="auto"/>
        <w:ind w:left="630" w:right="547"/>
      </w:pPr>
      <w:r>
        <w:rPr>
          <w:color w:val="154896"/>
        </w:rPr>
        <w:t>Partner’s DOB</w:t>
      </w:r>
      <w:r>
        <w:rPr>
          <w:color w:val="154896"/>
          <w:spacing w:val="80"/>
        </w:rPr>
        <w:t xml:space="preserve"> </w:t>
      </w:r>
      <w:r>
        <w:rPr>
          <w:color w:val="154896"/>
          <w:u w:val="single" w:color="144795"/>
        </w:rPr>
        <w:tab/>
      </w:r>
    </w:p>
    <w:p w14:paraId="2A534C14" w14:textId="77777777" w:rsidR="00EC14C7" w:rsidRDefault="00EC14C7" w:rsidP="00EC14C7">
      <w:pPr>
        <w:pStyle w:val="BodyText"/>
        <w:tabs>
          <w:tab w:val="left" w:pos="5384"/>
        </w:tabs>
        <w:spacing w:before="24" w:line="208" w:lineRule="auto"/>
        <w:ind w:left="630" w:right="547"/>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r>
    </w:p>
    <w:p w14:paraId="589A704F" w14:textId="77777777" w:rsidR="00EC14C7" w:rsidRDefault="00EC14C7" w:rsidP="00EC14C7">
      <w:pPr>
        <w:rPr>
          <w:sz w:val="20"/>
        </w:rPr>
      </w:pPr>
    </w:p>
    <w:p w14:paraId="37D366C2" w14:textId="77777777" w:rsidR="00EC14C7" w:rsidRDefault="00EC14C7" w:rsidP="00EC14C7">
      <w:pPr>
        <w:pStyle w:val="ListParagraph"/>
        <w:numPr>
          <w:ilvl w:val="0"/>
          <w:numId w:val="3"/>
        </w:numPr>
        <w:tabs>
          <w:tab w:val="left" w:pos="720"/>
        </w:tabs>
        <w:spacing w:line="375" w:lineRule="exact"/>
      </w:pPr>
      <w:r>
        <w:rPr>
          <w:color w:val="154896"/>
        </w:rPr>
        <w:t xml:space="preserve">Cornhole (mixed </w:t>
      </w:r>
      <w:r>
        <w:rPr>
          <w:color w:val="154896"/>
          <w:spacing w:val="-2"/>
        </w:rPr>
        <w:t>doubles)</w:t>
      </w:r>
    </w:p>
    <w:p w14:paraId="4419F512" w14:textId="77777777" w:rsidR="00EC14C7" w:rsidRDefault="00EC14C7" w:rsidP="00EC14C7">
      <w:pPr>
        <w:pStyle w:val="BodyText"/>
        <w:tabs>
          <w:tab w:val="left" w:pos="5250"/>
        </w:tabs>
        <w:spacing w:before="8" w:line="271" w:lineRule="auto"/>
        <w:ind w:left="719" w:right="98" w:firstLine="25"/>
        <w:jc w:val="both"/>
        <w:rPr>
          <w:color w:val="154896"/>
        </w:rPr>
      </w:pPr>
      <w:r>
        <w:rPr>
          <w:color w:val="154896"/>
        </w:rPr>
        <w:t xml:space="preserve">Partner’s Name </w:t>
      </w:r>
      <w:r>
        <w:rPr>
          <w:color w:val="154896"/>
          <w:u w:val="single" w:color="144795"/>
        </w:rPr>
        <w:tab/>
      </w:r>
      <w:r>
        <w:rPr>
          <w:color w:val="154896"/>
        </w:rPr>
        <w:t xml:space="preserve"> </w:t>
      </w:r>
    </w:p>
    <w:p w14:paraId="32DB9027" w14:textId="77777777" w:rsidR="00EC14C7" w:rsidRDefault="00EC14C7" w:rsidP="00EC14C7">
      <w:pPr>
        <w:pStyle w:val="BodyText"/>
        <w:tabs>
          <w:tab w:val="left" w:pos="5250"/>
        </w:tabs>
        <w:spacing w:before="8" w:line="271" w:lineRule="auto"/>
        <w:ind w:left="719" w:right="98" w:firstLine="25"/>
        <w:jc w:val="both"/>
        <w:rPr>
          <w:color w:val="154896"/>
          <w:position w:val="1"/>
        </w:rPr>
      </w:pPr>
      <w:r>
        <w:rPr>
          <w:color w:val="154896"/>
        </w:rPr>
        <w:t xml:space="preserve">Partner’s </w:t>
      </w:r>
      <w:r>
        <w:rPr>
          <w:color w:val="154896"/>
          <w:position w:val="1"/>
        </w:rPr>
        <w:t xml:space="preserve">DOB </w:t>
      </w:r>
      <w:r>
        <w:rPr>
          <w:color w:val="154896"/>
          <w:position w:val="1"/>
          <w:u w:val="single" w:color="144795"/>
        </w:rPr>
        <w:tab/>
      </w:r>
      <w:r>
        <w:rPr>
          <w:color w:val="154896"/>
          <w:position w:val="1"/>
        </w:rPr>
        <w:t xml:space="preserve"> </w:t>
      </w:r>
    </w:p>
    <w:p w14:paraId="2C35EF20" w14:textId="2E6482D1" w:rsidR="00EC14C7" w:rsidRDefault="00EC14C7" w:rsidP="00EC14C7">
      <w:pPr>
        <w:pStyle w:val="BodyText"/>
        <w:tabs>
          <w:tab w:val="left" w:pos="5250"/>
        </w:tabs>
        <w:spacing w:before="8" w:line="271" w:lineRule="auto"/>
        <w:ind w:left="719" w:right="98" w:firstLine="25"/>
        <w:jc w:val="both"/>
        <w:rPr>
          <w:color w:val="154896"/>
          <w:u w:val="single" w:color="144795"/>
        </w:rPr>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t xml:space="preserve"> </w:t>
      </w:r>
    </w:p>
    <w:p w14:paraId="60FB4F96" w14:textId="77777777" w:rsidR="00EC14C7" w:rsidRDefault="00EC14C7" w:rsidP="00EC14C7">
      <w:pPr>
        <w:pStyle w:val="BodyText"/>
        <w:tabs>
          <w:tab w:val="left" w:pos="5250"/>
        </w:tabs>
        <w:spacing w:before="8" w:line="271" w:lineRule="auto"/>
        <w:ind w:left="719" w:right="98" w:firstLine="25"/>
        <w:jc w:val="both"/>
        <w:rPr>
          <w:color w:val="154896"/>
          <w:u w:val="single" w:color="144795"/>
        </w:rPr>
      </w:pPr>
    </w:p>
    <w:p w14:paraId="2C2378FD" w14:textId="77777777" w:rsidR="00EC14C7" w:rsidRDefault="00EC14C7" w:rsidP="00EC14C7">
      <w:pPr>
        <w:pStyle w:val="ListParagraph"/>
        <w:numPr>
          <w:ilvl w:val="0"/>
          <w:numId w:val="3"/>
        </w:numPr>
        <w:tabs>
          <w:tab w:val="left" w:pos="719"/>
        </w:tabs>
        <w:spacing w:before="83"/>
        <w:ind w:hanging="359"/>
      </w:pPr>
      <w:r w:rsidRPr="006F039E">
        <w:rPr>
          <w:color w:val="C00000"/>
        </w:rPr>
        <w:t>(*</w:t>
      </w:r>
      <w:r>
        <w:rPr>
          <w:color w:val="C00000"/>
        </w:rPr>
        <w:t xml:space="preserve">) </w:t>
      </w:r>
      <w:r>
        <w:rPr>
          <w:color w:val="154896"/>
        </w:rPr>
        <w:t>Fitness</w:t>
      </w:r>
      <w:r>
        <w:rPr>
          <w:color w:val="154896"/>
          <w:spacing w:val="-7"/>
        </w:rPr>
        <w:t xml:space="preserve"> </w:t>
      </w:r>
      <w:r>
        <w:rPr>
          <w:color w:val="154896"/>
        </w:rPr>
        <w:t>Power</w:t>
      </w:r>
      <w:r>
        <w:rPr>
          <w:color w:val="154896"/>
          <w:spacing w:val="-6"/>
        </w:rPr>
        <w:t xml:space="preserve"> </w:t>
      </w:r>
      <w:r>
        <w:rPr>
          <w:color w:val="154896"/>
          <w:spacing w:val="-4"/>
        </w:rPr>
        <w:t>Walk</w:t>
      </w:r>
    </w:p>
    <w:p w14:paraId="67E55DFF" w14:textId="77777777" w:rsidR="00EC14C7" w:rsidRDefault="00EC14C7" w:rsidP="00EC14C7">
      <w:pPr>
        <w:pStyle w:val="ListParagraph"/>
        <w:numPr>
          <w:ilvl w:val="0"/>
          <w:numId w:val="3"/>
        </w:numPr>
        <w:tabs>
          <w:tab w:val="left" w:pos="719"/>
        </w:tabs>
        <w:spacing w:line="292" w:lineRule="exact"/>
        <w:ind w:hanging="359"/>
      </w:pPr>
      <w:r>
        <w:rPr>
          <w:color w:val="154896"/>
        </w:rPr>
        <w:t>Golf</w:t>
      </w:r>
      <w:r>
        <w:rPr>
          <w:color w:val="154896"/>
          <w:spacing w:val="-4"/>
        </w:rPr>
        <w:t xml:space="preserve"> </w:t>
      </w:r>
      <w:r>
        <w:rPr>
          <w:color w:val="154896"/>
        </w:rPr>
        <w:t>(singles</w:t>
      </w:r>
      <w:r>
        <w:rPr>
          <w:color w:val="154896"/>
          <w:spacing w:val="-4"/>
        </w:rPr>
        <w:t xml:space="preserve"> </w:t>
      </w:r>
      <w:r>
        <w:rPr>
          <w:color w:val="154896"/>
          <w:spacing w:val="-2"/>
        </w:rPr>
        <w:t>only)</w:t>
      </w:r>
    </w:p>
    <w:p w14:paraId="6553E28A" w14:textId="77777777" w:rsidR="00EC14C7" w:rsidRDefault="00EC14C7" w:rsidP="00EC14C7">
      <w:pPr>
        <w:pStyle w:val="ListParagraph"/>
        <w:numPr>
          <w:ilvl w:val="0"/>
          <w:numId w:val="3"/>
        </w:numPr>
        <w:tabs>
          <w:tab w:val="left" w:pos="720"/>
        </w:tabs>
      </w:pPr>
      <w:r>
        <w:rPr>
          <w:color w:val="154896"/>
        </w:rPr>
        <w:t>Horseshoes</w:t>
      </w:r>
      <w:r>
        <w:rPr>
          <w:color w:val="154896"/>
          <w:spacing w:val="-10"/>
        </w:rPr>
        <w:t xml:space="preserve"> </w:t>
      </w:r>
      <w:r>
        <w:rPr>
          <w:color w:val="154896"/>
          <w:spacing w:val="-2"/>
        </w:rPr>
        <w:t xml:space="preserve">(singles) </w:t>
      </w:r>
      <w:r w:rsidRPr="006F039E">
        <w:rPr>
          <w:color w:val="C00000"/>
          <w:spacing w:val="-2"/>
        </w:rPr>
        <w:t>(</w:t>
      </w:r>
      <w:r>
        <w:rPr>
          <w:color w:val="C00000"/>
          <w:spacing w:val="-2"/>
        </w:rPr>
        <w:t>Not a state sport)</w:t>
      </w:r>
    </w:p>
    <w:p w14:paraId="5E26BF58" w14:textId="77777777" w:rsidR="00EC14C7" w:rsidRDefault="00EC14C7" w:rsidP="00EC14C7">
      <w:pPr>
        <w:pStyle w:val="ListParagraph"/>
        <w:numPr>
          <w:ilvl w:val="0"/>
          <w:numId w:val="3"/>
        </w:numPr>
        <w:tabs>
          <w:tab w:val="left" w:pos="720"/>
        </w:tabs>
        <w:spacing w:before="50"/>
      </w:pPr>
      <w:r>
        <w:rPr>
          <w:color w:val="154896"/>
        </w:rPr>
        <w:t xml:space="preserve">Pickleball </w:t>
      </w:r>
      <w:r>
        <w:rPr>
          <w:color w:val="154896"/>
          <w:spacing w:val="-2"/>
        </w:rPr>
        <w:t>(singles)</w:t>
      </w:r>
    </w:p>
    <w:p w14:paraId="0F876C70" w14:textId="77777777" w:rsidR="00EC14C7" w:rsidRDefault="00EC14C7" w:rsidP="00EC14C7">
      <w:pPr>
        <w:pStyle w:val="ListParagraph"/>
        <w:numPr>
          <w:ilvl w:val="0"/>
          <w:numId w:val="3"/>
        </w:numPr>
        <w:tabs>
          <w:tab w:val="left" w:pos="720"/>
        </w:tabs>
        <w:spacing w:line="350" w:lineRule="exact"/>
      </w:pPr>
      <w:r>
        <w:rPr>
          <w:color w:val="154896"/>
        </w:rPr>
        <w:t xml:space="preserve">Pickleball </w:t>
      </w:r>
      <w:r>
        <w:rPr>
          <w:color w:val="154896"/>
          <w:spacing w:val="-2"/>
        </w:rPr>
        <w:t>(doubles)</w:t>
      </w:r>
    </w:p>
    <w:p w14:paraId="5957B384" w14:textId="77777777" w:rsidR="00EC14C7" w:rsidRDefault="00EC14C7" w:rsidP="00EC14C7">
      <w:pPr>
        <w:pStyle w:val="BodyText"/>
        <w:tabs>
          <w:tab w:val="left" w:pos="5250"/>
        </w:tabs>
        <w:spacing w:before="8" w:line="271" w:lineRule="auto"/>
        <w:ind w:left="630" w:right="98"/>
        <w:jc w:val="both"/>
        <w:rPr>
          <w:color w:val="154896"/>
        </w:rPr>
      </w:pPr>
      <w:r>
        <w:rPr>
          <w:color w:val="154896"/>
        </w:rPr>
        <w:t xml:space="preserve">Partner’s Name </w:t>
      </w:r>
      <w:r>
        <w:rPr>
          <w:color w:val="154896"/>
          <w:u w:val="single" w:color="144795"/>
        </w:rPr>
        <w:tab/>
      </w:r>
      <w:r>
        <w:rPr>
          <w:color w:val="154896"/>
        </w:rPr>
        <w:t xml:space="preserve"> </w:t>
      </w:r>
    </w:p>
    <w:p w14:paraId="148EBCF3" w14:textId="77777777" w:rsidR="00EC14C7" w:rsidRDefault="00EC14C7" w:rsidP="00EC14C7">
      <w:pPr>
        <w:pStyle w:val="BodyText"/>
        <w:tabs>
          <w:tab w:val="left" w:pos="5250"/>
        </w:tabs>
        <w:spacing w:before="8" w:line="271" w:lineRule="auto"/>
        <w:ind w:left="630" w:right="98"/>
        <w:jc w:val="both"/>
        <w:rPr>
          <w:color w:val="154896"/>
          <w:position w:val="1"/>
        </w:rPr>
      </w:pPr>
      <w:r>
        <w:rPr>
          <w:color w:val="154896"/>
        </w:rPr>
        <w:t xml:space="preserve">Partner’s </w:t>
      </w:r>
      <w:r>
        <w:rPr>
          <w:color w:val="154896"/>
          <w:position w:val="1"/>
        </w:rPr>
        <w:t xml:space="preserve">DOB </w:t>
      </w:r>
      <w:r>
        <w:rPr>
          <w:color w:val="154896"/>
          <w:position w:val="1"/>
          <w:u w:val="single" w:color="144795"/>
        </w:rPr>
        <w:tab/>
      </w:r>
      <w:r>
        <w:rPr>
          <w:color w:val="154896"/>
          <w:position w:val="1"/>
        </w:rPr>
        <w:t xml:space="preserve"> </w:t>
      </w:r>
    </w:p>
    <w:p w14:paraId="42F382A1" w14:textId="77777777" w:rsidR="00EC14C7" w:rsidRDefault="00EC14C7" w:rsidP="00EC14C7">
      <w:pPr>
        <w:pStyle w:val="BodyText"/>
        <w:tabs>
          <w:tab w:val="left" w:pos="5250"/>
        </w:tabs>
        <w:spacing w:before="8" w:line="271" w:lineRule="auto"/>
        <w:ind w:left="630" w:right="98"/>
        <w:jc w:val="both"/>
        <w:rPr>
          <w:color w:val="154896"/>
          <w:u w:val="single" w:color="144795"/>
        </w:rPr>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t xml:space="preserve"> </w:t>
      </w:r>
    </w:p>
    <w:p w14:paraId="12E737DA" w14:textId="77777777" w:rsidR="00EC14C7" w:rsidRDefault="00EC14C7" w:rsidP="00EC14C7">
      <w:pPr>
        <w:pStyle w:val="ListParagraph"/>
        <w:numPr>
          <w:ilvl w:val="0"/>
          <w:numId w:val="3"/>
        </w:numPr>
        <w:tabs>
          <w:tab w:val="left" w:pos="720"/>
        </w:tabs>
        <w:spacing w:line="372" w:lineRule="exact"/>
      </w:pPr>
      <w:r>
        <w:rPr>
          <w:color w:val="154896"/>
        </w:rPr>
        <w:t>Pickleball</w:t>
      </w:r>
      <w:r>
        <w:rPr>
          <w:color w:val="154896"/>
          <w:spacing w:val="55"/>
        </w:rPr>
        <w:t xml:space="preserve"> </w:t>
      </w:r>
      <w:r>
        <w:rPr>
          <w:color w:val="154896"/>
        </w:rPr>
        <w:t xml:space="preserve">(mixed </w:t>
      </w:r>
      <w:r>
        <w:rPr>
          <w:color w:val="154896"/>
          <w:spacing w:val="-2"/>
        </w:rPr>
        <w:t>doubles)</w:t>
      </w:r>
    </w:p>
    <w:p w14:paraId="4B56661C" w14:textId="77777777" w:rsidR="00EC14C7" w:rsidRDefault="00EC14C7" w:rsidP="00EC14C7">
      <w:pPr>
        <w:pStyle w:val="BodyText"/>
        <w:tabs>
          <w:tab w:val="left" w:pos="5250"/>
        </w:tabs>
        <w:spacing w:before="8" w:line="271" w:lineRule="auto"/>
        <w:ind w:left="630" w:right="98"/>
        <w:jc w:val="both"/>
        <w:rPr>
          <w:color w:val="154896"/>
        </w:rPr>
      </w:pPr>
      <w:r>
        <w:rPr>
          <w:color w:val="154896"/>
        </w:rPr>
        <w:t xml:space="preserve">Partner’s Name </w:t>
      </w:r>
      <w:r>
        <w:rPr>
          <w:color w:val="154896"/>
          <w:u w:val="single" w:color="144795"/>
        </w:rPr>
        <w:tab/>
      </w:r>
      <w:r>
        <w:rPr>
          <w:color w:val="154896"/>
        </w:rPr>
        <w:t xml:space="preserve"> </w:t>
      </w:r>
    </w:p>
    <w:p w14:paraId="4C9817B0" w14:textId="77777777" w:rsidR="00EC14C7" w:rsidRDefault="00EC14C7" w:rsidP="00EC14C7">
      <w:pPr>
        <w:pStyle w:val="BodyText"/>
        <w:tabs>
          <w:tab w:val="left" w:pos="5250"/>
        </w:tabs>
        <w:spacing w:before="8" w:line="271" w:lineRule="auto"/>
        <w:ind w:left="630" w:right="98"/>
        <w:jc w:val="both"/>
        <w:rPr>
          <w:color w:val="154896"/>
          <w:position w:val="1"/>
        </w:rPr>
      </w:pPr>
      <w:r>
        <w:rPr>
          <w:color w:val="154896"/>
        </w:rPr>
        <w:t xml:space="preserve">Partner’s </w:t>
      </w:r>
      <w:r>
        <w:rPr>
          <w:color w:val="154896"/>
          <w:position w:val="1"/>
        </w:rPr>
        <w:t xml:space="preserve">DOB </w:t>
      </w:r>
      <w:r>
        <w:rPr>
          <w:color w:val="154896"/>
          <w:position w:val="1"/>
          <w:u w:val="single" w:color="144795"/>
        </w:rPr>
        <w:tab/>
      </w:r>
      <w:r>
        <w:rPr>
          <w:color w:val="154896"/>
          <w:position w:val="1"/>
        </w:rPr>
        <w:t xml:space="preserve"> </w:t>
      </w:r>
    </w:p>
    <w:p w14:paraId="01D19AC6" w14:textId="77777777" w:rsidR="00EC14C7" w:rsidRDefault="00EC14C7" w:rsidP="00EC14C7">
      <w:pPr>
        <w:pStyle w:val="BodyText"/>
        <w:tabs>
          <w:tab w:val="left" w:pos="5250"/>
        </w:tabs>
        <w:spacing w:before="8" w:line="271" w:lineRule="auto"/>
        <w:ind w:left="630" w:right="98"/>
        <w:jc w:val="both"/>
        <w:rPr>
          <w:color w:val="154896"/>
          <w:u w:val="single" w:color="144795"/>
        </w:rPr>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t xml:space="preserve"> </w:t>
      </w:r>
    </w:p>
    <w:p w14:paraId="612B5D9E" w14:textId="77777777" w:rsidR="00EC14C7" w:rsidRDefault="00EC14C7" w:rsidP="00EC14C7">
      <w:pPr>
        <w:pStyle w:val="ListParagraph"/>
        <w:numPr>
          <w:ilvl w:val="0"/>
          <w:numId w:val="3"/>
        </w:numPr>
        <w:tabs>
          <w:tab w:val="left" w:pos="720"/>
        </w:tabs>
        <w:spacing w:before="76"/>
      </w:pPr>
      <w:r>
        <w:rPr>
          <w:color w:val="154896"/>
          <w:spacing w:val="-2"/>
        </w:rPr>
        <w:t>Shuffleboard</w:t>
      </w:r>
      <w:r>
        <w:rPr>
          <w:color w:val="154896"/>
          <w:spacing w:val="-11"/>
        </w:rPr>
        <w:t xml:space="preserve"> </w:t>
      </w:r>
      <w:r>
        <w:rPr>
          <w:color w:val="154896"/>
          <w:spacing w:val="-2"/>
        </w:rPr>
        <w:t>(singles)</w:t>
      </w:r>
    </w:p>
    <w:p w14:paraId="57B35F60" w14:textId="77777777" w:rsidR="00EC14C7" w:rsidRDefault="00EC14C7" w:rsidP="00EC14C7">
      <w:pPr>
        <w:pStyle w:val="ListParagraph"/>
        <w:numPr>
          <w:ilvl w:val="0"/>
          <w:numId w:val="3"/>
        </w:numPr>
        <w:tabs>
          <w:tab w:val="left" w:pos="719"/>
        </w:tabs>
        <w:spacing w:line="314" w:lineRule="exact"/>
        <w:ind w:hanging="359"/>
      </w:pPr>
      <w:r>
        <w:rPr>
          <w:color w:val="154896"/>
        </w:rPr>
        <w:t>Shuffleboard</w:t>
      </w:r>
      <w:r>
        <w:rPr>
          <w:color w:val="154896"/>
          <w:spacing w:val="-12"/>
        </w:rPr>
        <w:t xml:space="preserve"> </w:t>
      </w:r>
      <w:r>
        <w:rPr>
          <w:color w:val="154896"/>
        </w:rPr>
        <w:t>(doubles-may</w:t>
      </w:r>
      <w:r>
        <w:rPr>
          <w:color w:val="154896"/>
          <w:spacing w:val="-11"/>
        </w:rPr>
        <w:t xml:space="preserve"> </w:t>
      </w:r>
      <w:r>
        <w:rPr>
          <w:color w:val="154896"/>
        </w:rPr>
        <w:t>be</w:t>
      </w:r>
      <w:r>
        <w:rPr>
          <w:color w:val="154896"/>
          <w:spacing w:val="-12"/>
        </w:rPr>
        <w:t xml:space="preserve"> </w:t>
      </w:r>
      <w:r>
        <w:rPr>
          <w:color w:val="154896"/>
          <w:spacing w:val="-2"/>
        </w:rPr>
        <w:t>mixed)</w:t>
      </w:r>
    </w:p>
    <w:p w14:paraId="175EC2B7" w14:textId="77777777" w:rsidR="00EC14C7" w:rsidRDefault="00EC14C7" w:rsidP="00EC14C7">
      <w:pPr>
        <w:pStyle w:val="BodyText"/>
        <w:tabs>
          <w:tab w:val="left" w:pos="5250"/>
        </w:tabs>
        <w:spacing w:before="8" w:line="271" w:lineRule="auto"/>
        <w:ind w:left="630" w:right="98"/>
        <w:jc w:val="both"/>
        <w:rPr>
          <w:color w:val="154896"/>
        </w:rPr>
      </w:pPr>
      <w:r>
        <w:rPr>
          <w:color w:val="154896"/>
        </w:rPr>
        <w:t xml:space="preserve">Partner’s Name </w:t>
      </w:r>
      <w:r>
        <w:rPr>
          <w:color w:val="154896"/>
          <w:u w:val="single" w:color="144795"/>
        </w:rPr>
        <w:tab/>
      </w:r>
      <w:r>
        <w:rPr>
          <w:color w:val="154896"/>
        </w:rPr>
        <w:t xml:space="preserve"> </w:t>
      </w:r>
    </w:p>
    <w:p w14:paraId="29609BFB" w14:textId="77777777" w:rsidR="00EC14C7" w:rsidRDefault="00EC14C7" w:rsidP="00EC14C7">
      <w:pPr>
        <w:pStyle w:val="BodyText"/>
        <w:tabs>
          <w:tab w:val="left" w:pos="5250"/>
        </w:tabs>
        <w:spacing w:before="8" w:line="271" w:lineRule="auto"/>
        <w:ind w:left="630" w:right="98"/>
        <w:jc w:val="both"/>
        <w:rPr>
          <w:color w:val="154896"/>
          <w:position w:val="1"/>
        </w:rPr>
      </w:pPr>
      <w:r>
        <w:rPr>
          <w:color w:val="154896"/>
        </w:rPr>
        <w:t xml:space="preserve">Partner’s </w:t>
      </w:r>
      <w:r>
        <w:rPr>
          <w:color w:val="154896"/>
          <w:position w:val="1"/>
        </w:rPr>
        <w:t xml:space="preserve">DOB </w:t>
      </w:r>
      <w:r>
        <w:rPr>
          <w:color w:val="154896"/>
          <w:position w:val="1"/>
          <w:u w:val="single" w:color="144795"/>
        </w:rPr>
        <w:tab/>
      </w:r>
      <w:r>
        <w:rPr>
          <w:color w:val="154896"/>
          <w:position w:val="1"/>
        </w:rPr>
        <w:t xml:space="preserve"> </w:t>
      </w:r>
    </w:p>
    <w:p w14:paraId="7A4CBA2E" w14:textId="77777777" w:rsidR="00EC14C7" w:rsidRDefault="00EC14C7" w:rsidP="00EC14C7">
      <w:pPr>
        <w:pStyle w:val="BodyText"/>
        <w:tabs>
          <w:tab w:val="left" w:pos="5250"/>
        </w:tabs>
        <w:spacing w:before="8" w:line="271" w:lineRule="auto"/>
        <w:ind w:left="630" w:right="98"/>
        <w:jc w:val="both"/>
        <w:rPr>
          <w:color w:val="154896"/>
          <w:u w:val="single" w:color="144795"/>
        </w:rPr>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t xml:space="preserve"> </w:t>
      </w:r>
    </w:p>
    <w:p w14:paraId="6C8F7A48" w14:textId="77777777" w:rsidR="00EC14C7" w:rsidRDefault="00EC14C7" w:rsidP="00EC14C7">
      <w:pPr>
        <w:pStyle w:val="ListParagraph"/>
        <w:numPr>
          <w:ilvl w:val="0"/>
          <w:numId w:val="3"/>
        </w:numPr>
        <w:tabs>
          <w:tab w:val="left" w:pos="720"/>
        </w:tabs>
        <w:spacing w:before="76"/>
      </w:pPr>
      <w:r>
        <w:rPr>
          <w:color w:val="154896"/>
          <w:spacing w:val="-2"/>
        </w:rPr>
        <w:t>Table Tennis (singles)</w:t>
      </w:r>
    </w:p>
    <w:p w14:paraId="57531ADC" w14:textId="77777777" w:rsidR="00EC14C7" w:rsidRDefault="00EC14C7" w:rsidP="00EC14C7">
      <w:pPr>
        <w:pStyle w:val="ListParagraph"/>
        <w:numPr>
          <w:ilvl w:val="0"/>
          <w:numId w:val="3"/>
        </w:numPr>
        <w:tabs>
          <w:tab w:val="left" w:pos="719"/>
        </w:tabs>
        <w:spacing w:line="314" w:lineRule="exact"/>
        <w:ind w:hanging="359"/>
      </w:pPr>
      <w:r>
        <w:rPr>
          <w:color w:val="154896"/>
          <w:spacing w:val="-2"/>
        </w:rPr>
        <w:t>Table Tennis (doubles)</w:t>
      </w:r>
    </w:p>
    <w:p w14:paraId="2A3A49C2" w14:textId="77777777" w:rsidR="00EC14C7" w:rsidRDefault="00EC14C7" w:rsidP="00EC14C7">
      <w:pPr>
        <w:pStyle w:val="BodyText"/>
        <w:tabs>
          <w:tab w:val="left" w:pos="5250"/>
        </w:tabs>
        <w:spacing w:before="8" w:line="271" w:lineRule="auto"/>
        <w:ind w:left="630" w:right="98"/>
        <w:jc w:val="both"/>
        <w:rPr>
          <w:color w:val="154896"/>
        </w:rPr>
      </w:pPr>
      <w:r>
        <w:rPr>
          <w:color w:val="154896"/>
        </w:rPr>
        <w:t xml:space="preserve">Partner’s Name </w:t>
      </w:r>
      <w:r>
        <w:rPr>
          <w:color w:val="154896"/>
          <w:u w:val="single" w:color="144795"/>
        </w:rPr>
        <w:tab/>
      </w:r>
      <w:r>
        <w:rPr>
          <w:color w:val="154896"/>
        </w:rPr>
        <w:t xml:space="preserve"> </w:t>
      </w:r>
    </w:p>
    <w:p w14:paraId="192C572B" w14:textId="77777777" w:rsidR="00EC14C7" w:rsidRDefault="00EC14C7" w:rsidP="00EC14C7">
      <w:pPr>
        <w:pStyle w:val="BodyText"/>
        <w:tabs>
          <w:tab w:val="left" w:pos="5250"/>
        </w:tabs>
        <w:spacing w:before="8" w:line="271" w:lineRule="auto"/>
        <w:ind w:left="630" w:right="98"/>
        <w:jc w:val="both"/>
        <w:rPr>
          <w:color w:val="154896"/>
          <w:position w:val="1"/>
        </w:rPr>
      </w:pPr>
      <w:r>
        <w:rPr>
          <w:color w:val="154896"/>
        </w:rPr>
        <w:t xml:space="preserve">Partner’s </w:t>
      </w:r>
      <w:r>
        <w:rPr>
          <w:color w:val="154896"/>
          <w:position w:val="1"/>
        </w:rPr>
        <w:t xml:space="preserve">DOB </w:t>
      </w:r>
      <w:r>
        <w:rPr>
          <w:color w:val="154896"/>
          <w:position w:val="1"/>
          <w:u w:val="single" w:color="144795"/>
        </w:rPr>
        <w:tab/>
      </w:r>
      <w:r>
        <w:rPr>
          <w:color w:val="154896"/>
          <w:position w:val="1"/>
        </w:rPr>
        <w:t xml:space="preserve"> </w:t>
      </w:r>
    </w:p>
    <w:p w14:paraId="5518CF3B" w14:textId="77777777" w:rsidR="00EC14C7" w:rsidRDefault="00EC14C7" w:rsidP="00EC14C7">
      <w:pPr>
        <w:pStyle w:val="BodyText"/>
        <w:tabs>
          <w:tab w:val="left" w:pos="5250"/>
        </w:tabs>
        <w:spacing w:before="8" w:line="271" w:lineRule="auto"/>
        <w:ind w:left="630" w:right="98"/>
        <w:jc w:val="both"/>
        <w:rPr>
          <w:color w:val="154896"/>
          <w:u w:val="single" w:color="144795"/>
        </w:rPr>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t xml:space="preserve"> </w:t>
      </w:r>
    </w:p>
    <w:p w14:paraId="33D2F6A2" w14:textId="77777777" w:rsidR="00EC14C7" w:rsidRDefault="00EC14C7" w:rsidP="00EC14C7">
      <w:pPr>
        <w:pStyle w:val="ListParagraph"/>
        <w:numPr>
          <w:ilvl w:val="0"/>
          <w:numId w:val="3"/>
        </w:numPr>
        <w:tabs>
          <w:tab w:val="left" w:pos="719"/>
        </w:tabs>
        <w:spacing w:line="314" w:lineRule="exact"/>
        <w:ind w:hanging="359"/>
      </w:pPr>
      <w:r>
        <w:rPr>
          <w:color w:val="154896"/>
          <w:spacing w:val="-2"/>
        </w:rPr>
        <w:t>Table Tennis (mixed doubles)</w:t>
      </w:r>
    </w:p>
    <w:p w14:paraId="3F4C636B" w14:textId="77777777" w:rsidR="00EC14C7" w:rsidRDefault="00EC14C7" w:rsidP="00EC14C7">
      <w:pPr>
        <w:pStyle w:val="BodyText"/>
        <w:tabs>
          <w:tab w:val="left" w:pos="5250"/>
        </w:tabs>
        <w:spacing w:before="8" w:line="271" w:lineRule="auto"/>
        <w:ind w:left="630" w:right="98"/>
        <w:jc w:val="both"/>
        <w:rPr>
          <w:color w:val="154896"/>
        </w:rPr>
      </w:pPr>
      <w:r>
        <w:rPr>
          <w:color w:val="154896"/>
        </w:rPr>
        <w:t xml:space="preserve">Partner’s Name </w:t>
      </w:r>
      <w:r>
        <w:rPr>
          <w:color w:val="154896"/>
          <w:u w:val="single" w:color="144795"/>
        </w:rPr>
        <w:tab/>
      </w:r>
      <w:r>
        <w:rPr>
          <w:color w:val="154896"/>
        </w:rPr>
        <w:t xml:space="preserve"> </w:t>
      </w:r>
    </w:p>
    <w:p w14:paraId="708ECD0B" w14:textId="77777777" w:rsidR="00EC14C7" w:rsidRDefault="00EC14C7" w:rsidP="00EC14C7">
      <w:pPr>
        <w:pStyle w:val="BodyText"/>
        <w:tabs>
          <w:tab w:val="left" w:pos="5250"/>
        </w:tabs>
        <w:spacing w:before="8" w:line="271" w:lineRule="auto"/>
        <w:ind w:left="630" w:right="98"/>
        <w:jc w:val="both"/>
        <w:rPr>
          <w:color w:val="154896"/>
          <w:position w:val="1"/>
        </w:rPr>
      </w:pPr>
      <w:r>
        <w:rPr>
          <w:color w:val="154896"/>
        </w:rPr>
        <w:t xml:space="preserve">Partner’s </w:t>
      </w:r>
      <w:r>
        <w:rPr>
          <w:color w:val="154896"/>
          <w:position w:val="1"/>
        </w:rPr>
        <w:t xml:space="preserve">DOB </w:t>
      </w:r>
      <w:r>
        <w:rPr>
          <w:color w:val="154896"/>
          <w:position w:val="1"/>
          <w:u w:val="single" w:color="144795"/>
        </w:rPr>
        <w:tab/>
      </w:r>
      <w:r>
        <w:rPr>
          <w:color w:val="154896"/>
          <w:position w:val="1"/>
        </w:rPr>
        <w:t xml:space="preserve"> </w:t>
      </w:r>
    </w:p>
    <w:p w14:paraId="0C7A7E1B" w14:textId="24290828" w:rsidR="00A95184" w:rsidRPr="00EC14C7" w:rsidRDefault="00EC14C7" w:rsidP="00EC14C7">
      <w:pPr>
        <w:pStyle w:val="BodyText"/>
        <w:tabs>
          <w:tab w:val="left" w:pos="5250"/>
        </w:tabs>
        <w:spacing w:before="8" w:line="271" w:lineRule="auto"/>
        <w:ind w:left="630" w:right="98"/>
        <w:jc w:val="both"/>
        <w:rPr>
          <w:color w:val="154896"/>
          <w:u w:val="single" w:color="144795"/>
        </w:rPr>
        <w:sectPr w:rsidR="00A95184" w:rsidRPr="00EC14C7" w:rsidSect="00A95184">
          <w:type w:val="continuous"/>
          <w:pgSz w:w="12240" w:h="15840"/>
          <w:pgMar w:top="1460" w:right="360" w:bottom="280" w:left="360" w:header="720" w:footer="720" w:gutter="0"/>
          <w:cols w:num="2" w:space="720"/>
        </w:sectPr>
      </w:pPr>
      <w:r>
        <w:rPr>
          <w:color w:val="154896"/>
        </w:rPr>
        <w:t>Partner’s</w:t>
      </w:r>
      <w:r>
        <w:rPr>
          <w:color w:val="154896"/>
          <w:spacing w:val="-5"/>
        </w:rPr>
        <w:t xml:space="preserve"> </w:t>
      </w:r>
      <w:r>
        <w:rPr>
          <w:color w:val="154896"/>
        </w:rPr>
        <w:t>Email</w:t>
      </w:r>
      <w:r>
        <w:rPr>
          <w:color w:val="154896"/>
          <w:spacing w:val="-13"/>
        </w:rPr>
        <w:t xml:space="preserve"> </w:t>
      </w:r>
      <w:r>
        <w:rPr>
          <w:color w:val="154896"/>
          <w:spacing w:val="-2"/>
        </w:rPr>
        <w:t>Address</w:t>
      </w:r>
      <w:r>
        <w:rPr>
          <w:color w:val="154896"/>
          <w:u w:val="single" w:color="144795"/>
        </w:rPr>
        <w:tab/>
        <w:t xml:space="preserve"> </w:t>
      </w:r>
    </w:p>
    <w:p w14:paraId="46D1202E" w14:textId="77777777" w:rsidR="00EC14C7" w:rsidRDefault="00EC14C7" w:rsidP="00EC14C7">
      <w:pPr>
        <w:pStyle w:val="BodyText"/>
        <w:tabs>
          <w:tab w:val="left" w:pos="4730"/>
        </w:tabs>
        <w:spacing w:line="214" w:lineRule="exact"/>
        <w:sectPr w:rsidR="00EC14C7" w:rsidSect="00EC14C7">
          <w:type w:val="continuous"/>
          <w:pgSz w:w="12240" w:h="15840"/>
          <w:pgMar w:top="1460" w:right="360" w:bottom="280" w:left="360" w:header="720" w:footer="720" w:gutter="0"/>
          <w:cols w:num="2" w:space="720"/>
        </w:sectPr>
      </w:pPr>
    </w:p>
    <w:p w14:paraId="60845E6B" w14:textId="1A078B97" w:rsidR="00A95184" w:rsidRDefault="00A95184">
      <w:pPr>
        <w:rPr>
          <w:sz w:val="20"/>
        </w:rPr>
        <w:sectPr w:rsidR="00A95184">
          <w:type w:val="continuous"/>
          <w:pgSz w:w="12240" w:h="15840"/>
          <w:pgMar w:top="1460" w:right="360" w:bottom="280" w:left="360" w:header="720" w:footer="720" w:gutter="0"/>
          <w:cols w:space="720"/>
        </w:sectPr>
      </w:pPr>
    </w:p>
    <w:p w14:paraId="20B0A6E6" w14:textId="77777777" w:rsidR="00411625" w:rsidRDefault="00411625" w:rsidP="00EC14C7">
      <w:pPr>
        <w:pStyle w:val="BodyText"/>
        <w:spacing w:line="309" w:lineRule="auto"/>
        <w:sectPr w:rsidR="00411625">
          <w:type w:val="continuous"/>
          <w:pgSz w:w="12240" w:h="15840"/>
          <w:pgMar w:top="1460" w:right="360" w:bottom="280" w:left="360" w:header="720" w:footer="720" w:gutter="0"/>
          <w:cols w:num="2" w:space="720" w:equalWidth="0">
            <w:col w:w="5376" w:space="204"/>
            <w:col w:w="5940"/>
          </w:cols>
        </w:sectPr>
      </w:pPr>
    </w:p>
    <w:p w14:paraId="33FF956E" w14:textId="77777777" w:rsidR="00411625" w:rsidRDefault="004F12B0">
      <w:pPr>
        <w:pStyle w:val="Heading8"/>
        <w:spacing w:before="62"/>
        <w:ind w:left="338"/>
      </w:pPr>
      <w:r>
        <w:rPr>
          <w:color w:val="D31F36"/>
        </w:rPr>
        <w:lastRenderedPageBreak/>
        <w:t xml:space="preserve">Health </w:t>
      </w:r>
      <w:r>
        <w:rPr>
          <w:color w:val="D31F36"/>
          <w:spacing w:val="-2"/>
        </w:rPr>
        <w:t>Information</w:t>
      </w:r>
    </w:p>
    <w:p w14:paraId="1919F7AF" w14:textId="77777777" w:rsidR="00515176" w:rsidRDefault="004F12B0">
      <w:pPr>
        <w:pStyle w:val="BodyText"/>
        <w:spacing w:before="33" w:line="228" w:lineRule="auto"/>
        <w:ind w:left="360"/>
        <w:rPr>
          <w:color w:val="154896"/>
          <w:spacing w:val="-5"/>
        </w:rPr>
      </w:pPr>
      <w:r>
        <w:rPr>
          <w:noProof/>
        </w:rPr>
        <mc:AlternateContent>
          <mc:Choice Requires="wps">
            <w:drawing>
              <wp:anchor distT="0" distB="0" distL="0" distR="0" simplePos="0" relativeHeight="487320576" behindDoc="1" locked="0" layoutInCell="1" allowOverlap="1" wp14:anchorId="27CD480E" wp14:editId="095202E0">
                <wp:simplePos x="0" y="0"/>
                <wp:positionH relativeFrom="page">
                  <wp:posOffset>457200</wp:posOffset>
                </wp:positionH>
                <wp:positionV relativeFrom="paragraph">
                  <wp:posOffset>398629</wp:posOffset>
                </wp:positionV>
                <wp:extent cx="114300" cy="2533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253365"/>
                        </a:xfrm>
                        <a:prstGeom prst="rect">
                          <a:avLst/>
                        </a:prstGeom>
                      </wps:spPr>
                      <wps:txbx>
                        <w:txbxContent>
                          <w:p w14:paraId="5FBFDA39" w14:textId="77777777" w:rsidR="00411625" w:rsidRDefault="004F12B0">
                            <w:pPr>
                              <w:spacing w:line="399" w:lineRule="exact"/>
                              <w:rPr>
                                <w:sz w:val="36"/>
                              </w:rPr>
                            </w:pPr>
                            <w:r>
                              <w:rPr>
                                <w:color w:val="154896"/>
                                <w:spacing w:val="-10"/>
                                <w:sz w:val="36"/>
                              </w:rPr>
                              <w:t>o</w:t>
                            </w:r>
                          </w:p>
                        </w:txbxContent>
                      </wps:txbx>
                      <wps:bodyPr wrap="square" lIns="0" tIns="0" rIns="0" bIns="0" rtlCol="0">
                        <a:noAutofit/>
                      </wps:bodyPr>
                    </wps:wsp>
                  </a:graphicData>
                </a:graphic>
              </wp:anchor>
            </w:drawing>
          </mc:Choice>
          <mc:Fallback>
            <w:pict>
              <v:shape w14:anchorId="27CD480E" id="Textbox 37" o:spid="_x0000_s1027" type="#_x0000_t202" style="position:absolute;left:0;text-align:left;margin-left:36pt;margin-top:31.4pt;width:9pt;height:19.95pt;z-index:-1599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XSqwEAAEcDAAAOAAAAZHJzL2Uyb0RvYy54bWysUsFu2zAMvQ/oPwi6L3aStSuMOMXWYsOA&#10;YivQ7gNkWYqFWaImKrHz96PkOC26W9GLTJlPj++R3NyMtmcHFdCAq/lyUXKmnITWuF3Nfz99+3jN&#10;GUbhWtGDUzU/KuQ324sPm8FXagUd9K0KjEgcVoOveRejr4oCZaeswAV45SipIVgR6Rp2RRvEQOy2&#10;L1ZleVUMEFofQCpE+ns3Jfk282utZPylNarI+pqTtpjPkM8mncV2I6pdEL4z8iRDvEGFFcZR0TPV&#10;nYiC7YP5j8oaGQBBx4UEW4DWRqrsgdwsy1duHjvhVfZCzUF/bhO+H638eXgIzLQ1X3/mzAlLM3pS&#10;Y2xgZPSH2jN4rAj16AkXx68w0pizVfT3IP8gQYoXmOkBEjq1Y9TBpi8ZZfSQJnA8d52qMJnYlp/W&#10;JWUkpVaX6/XVZSpbPD/2AeN3BZaloOaBhpoFiMM9xgk6Q05apvJJVRybMdtbzl4aaI9kZaCZ1xz/&#10;7kVQnPU/HDU1LcgchDlo5iDE/hbyGiVHDr7sI2iTBaRKE+9JAE0rWzhtVlqHl/eMet7/7T8AAAD/&#10;/wMAUEsDBBQABgAIAAAAIQCyt/fQ2wAAAAgBAAAPAAAAZHJzL2Rvd25yZXYueG1sTI8xT8MwFIR3&#10;JP6D9ZDYqE2GlIY4VYVgQkKkYWB04tfEavwcYrcN/57HBOPpTnffldvFj+KMc3SBNNyvFAikLlhH&#10;vYaP5uXuAURMhqwZA6GGb4ywra6vSlPYcKEaz/vUCy6hWBgNQ0pTIWXsBvQmrsKExN4hzN4klnMv&#10;7WwuXO5HmSmVS28c8cJgJnwasDvuT17D7pPqZ/f11r7Xh9o1zUbRa37U+vZm2T2CSLikvzD84jM6&#10;VMzUhhPZKEYN64yvJA15xg/Y3yjWLedUtgZZlfL/geoHAAD//wMAUEsBAi0AFAAGAAgAAAAhALaD&#10;OJL+AAAA4QEAABMAAAAAAAAAAAAAAAAAAAAAAFtDb250ZW50X1R5cGVzXS54bWxQSwECLQAUAAYA&#10;CAAAACEAOP0h/9YAAACUAQAACwAAAAAAAAAAAAAAAAAvAQAAX3JlbHMvLnJlbHNQSwECLQAUAAYA&#10;CAAAACEA2Xh10qsBAABHAwAADgAAAAAAAAAAAAAAAAAuAgAAZHJzL2Uyb0RvYy54bWxQSwECLQAU&#10;AAYACAAAACEAsrf30NsAAAAIAQAADwAAAAAAAAAAAAAAAAAFBAAAZHJzL2Rvd25yZXYueG1sUEsF&#10;BgAAAAAEAAQA8wAAAA0FAAAAAA==&#10;" filled="f" stroked="f">
                <v:textbox inset="0,0,0,0">
                  <w:txbxContent>
                    <w:p w14:paraId="5FBFDA39" w14:textId="77777777" w:rsidR="00411625" w:rsidRDefault="004F12B0">
                      <w:pPr>
                        <w:spacing w:line="399" w:lineRule="exact"/>
                        <w:rPr>
                          <w:sz w:val="36"/>
                        </w:rPr>
                      </w:pPr>
                      <w:r>
                        <w:rPr>
                          <w:color w:val="154896"/>
                          <w:spacing w:val="-10"/>
                          <w:sz w:val="36"/>
                        </w:rPr>
                        <w:t>o</w:t>
                      </w:r>
                    </w:p>
                  </w:txbxContent>
                </v:textbox>
                <w10:wrap anchorx="page"/>
              </v:shape>
            </w:pict>
          </mc:Fallback>
        </mc:AlternateContent>
      </w:r>
      <w:r>
        <w:rPr>
          <w:color w:val="154896"/>
        </w:rPr>
        <w:t>Do you have specific health conditions or problems that would</w:t>
      </w:r>
      <w:r>
        <w:rPr>
          <w:color w:val="154896"/>
          <w:spacing w:val="-5"/>
        </w:rPr>
        <w:t xml:space="preserve"> </w:t>
      </w:r>
      <w:r>
        <w:rPr>
          <w:color w:val="154896"/>
        </w:rPr>
        <w:t>need</w:t>
      </w:r>
      <w:r>
        <w:rPr>
          <w:color w:val="154896"/>
          <w:spacing w:val="-5"/>
        </w:rPr>
        <w:t xml:space="preserve"> </w:t>
      </w:r>
      <w:r>
        <w:rPr>
          <w:color w:val="154896"/>
        </w:rPr>
        <w:t>to</w:t>
      </w:r>
      <w:r>
        <w:rPr>
          <w:color w:val="154896"/>
          <w:spacing w:val="-5"/>
        </w:rPr>
        <w:t xml:space="preserve"> </w:t>
      </w:r>
      <w:r>
        <w:rPr>
          <w:color w:val="154896"/>
        </w:rPr>
        <w:t>be</w:t>
      </w:r>
      <w:r>
        <w:rPr>
          <w:color w:val="154896"/>
          <w:spacing w:val="-5"/>
        </w:rPr>
        <w:t xml:space="preserve"> </w:t>
      </w:r>
      <w:r>
        <w:rPr>
          <w:color w:val="154896"/>
        </w:rPr>
        <w:t>known</w:t>
      </w:r>
      <w:r>
        <w:rPr>
          <w:color w:val="154896"/>
          <w:spacing w:val="-5"/>
        </w:rPr>
        <w:t xml:space="preserve"> </w:t>
      </w:r>
      <w:r>
        <w:rPr>
          <w:color w:val="154896"/>
        </w:rPr>
        <w:t>in</w:t>
      </w:r>
      <w:r>
        <w:rPr>
          <w:color w:val="154896"/>
          <w:spacing w:val="-5"/>
        </w:rPr>
        <w:t xml:space="preserve"> </w:t>
      </w:r>
      <w:r>
        <w:rPr>
          <w:color w:val="154896"/>
        </w:rPr>
        <w:t>case</w:t>
      </w:r>
      <w:r>
        <w:rPr>
          <w:color w:val="154896"/>
          <w:spacing w:val="-5"/>
        </w:rPr>
        <w:t xml:space="preserve"> </w:t>
      </w:r>
      <w:r>
        <w:rPr>
          <w:color w:val="154896"/>
        </w:rPr>
        <w:t>you</w:t>
      </w:r>
      <w:r>
        <w:rPr>
          <w:color w:val="154896"/>
          <w:spacing w:val="-5"/>
        </w:rPr>
        <w:t xml:space="preserve"> </w:t>
      </w:r>
      <w:r>
        <w:rPr>
          <w:color w:val="154896"/>
        </w:rPr>
        <w:t>need</w:t>
      </w:r>
      <w:r>
        <w:rPr>
          <w:color w:val="154896"/>
          <w:spacing w:val="-5"/>
        </w:rPr>
        <w:t xml:space="preserve"> </w:t>
      </w:r>
      <w:r>
        <w:rPr>
          <w:color w:val="154896"/>
        </w:rPr>
        <w:t>emergency</w:t>
      </w:r>
      <w:r>
        <w:rPr>
          <w:color w:val="154896"/>
          <w:spacing w:val="-5"/>
        </w:rPr>
        <w:t xml:space="preserve"> </w:t>
      </w:r>
    </w:p>
    <w:p w14:paraId="6F146890" w14:textId="143FA98D" w:rsidR="00411625" w:rsidRDefault="004F12B0">
      <w:pPr>
        <w:pStyle w:val="BodyText"/>
        <w:spacing w:before="33" w:line="228" w:lineRule="auto"/>
        <w:ind w:left="360"/>
      </w:pPr>
      <w:r>
        <w:rPr>
          <w:color w:val="154896"/>
        </w:rPr>
        <w:t>treat</w:t>
      </w:r>
      <w:r>
        <w:rPr>
          <w:color w:val="154896"/>
          <w:spacing w:val="-2"/>
        </w:rPr>
        <w:t>ment?</w:t>
      </w:r>
    </w:p>
    <w:p w14:paraId="7CFC40B7" w14:textId="77777777" w:rsidR="00411625" w:rsidRDefault="004F12B0">
      <w:pPr>
        <w:pStyle w:val="BodyText"/>
        <w:spacing w:line="206" w:lineRule="exact"/>
        <w:ind w:left="765"/>
      </w:pPr>
      <w:r>
        <w:rPr>
          <w:color w:val="154896"/>
          <w:spacing w:val="-5"/>
        </w:rPr>
        <w:t>No</w:t>
      </w:r>
    </w:p>
    <w:p w14:paraId="744B959A" w14:textId="77777777" w:rsidR="00411625" w:rsidRDefault="004F12B0">
      <w:pPr>
        <w:pStyle w:val="ListParagraph"/>
        <w:numPr>
          <w:ilvl w:val="0"/>
          <w:numId w:val="3"/>
        </w:numPr>
        <w:tabs>
          <w:tab w:val="left" w:pos="764"/>
          <w:tab w:val="left" w:pos="5419"/>
        </w:tabs>
        <w:spacing w:line="378" w:lineRule="exact"/>
        <w:ind w:left="764" w:hanging="404"/>
      </w:pPr>
      <w:r>
        <w:rPr>
          <w:color w:val="154896"/>
        </w:rPr>
        <w:t>Yes</w:t>
      </w:r>
      <w:r>
        <w:rPr>
          <w:color w:val="154896"/>
          <w:spacing w:val="-8"/>
        </w:rPr>
        <w:t xml:space="preserve"> </w:t>
      </w:r>
      <w:r>
        <w:rPr>
          <w:color w:val="154896"/>
          <w:u w:val="single" w:color="144795"/>
        </w:rPr>
        <w:tab/>
      </w:r>
    </w:p>
    <w:p w14:paraId="12B72F28" w14:textId="77777777" w:rsidR="00411625" w:rsidRDefault="004F12B0">
      <w:pPr>
        <w:pStyle w:val="BodyText"/>
        <w:spacing w:before="23"/>
        <w:rPr>
          <w:sz w:val="20"/>
        </w:rPr>
      </w:pPr>
      <w:r>
        <w:rPr>
          <w:noProof/>
          <w:sz w:val="20"/>
        </w:rPr>
        <mc:AlternateContent>
          <mc:Choice Requires="wps">
            <w:drawing>
              <wp:anchor distT="0" distB="0" distL="0" distR="0" simplePos="0" relativeHeight="487598080" behindDoc="1" locked="0" layoutInCell="1" allowOverlap="1" wp14:anchorId="2A451149" wp14:editId="36B4E30E">
                <wp:simplePos x="0" y="0"/>
                <wp:positionH relativeFrom="page">
                  <wp:posOffset>806386</wp:posOffset>
                </wp:positionH>
                <wp:positionV relativeFrom="paragraph">
                  <wp:posOffset>176335</wp:posOffset>
                </wp:positionV>
                <wp:extent cx="286385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0" cy="1270"/>
                        </a:xfrm>
                        <a:custGeom>
                          <a:avLst/>
                          <a:gdLst/>
                          <a:ahLst/>
                          <a:cxnLst/>
                          <a:rect l="l" t="t" r="r" b="b"/>
                          <a:pathLst>
                            <a:path w="2863850">
                              <a:moveTo>
                                <a:pt x="0" y="0"/>
                              </a:moveTo>
                              <a:lnTo>
                                <a:pt x="2863850" y="0"/>
                              </a:lnTo>
                            </a:path>
                          </a:pathLst>
                        </a:custGeom>
                        <a:ln w="5588">
                          <a:solidFill>
                            <a:srgbClr val="144795"/>
                          </a:solidFill>
                          <a:prstDash val="solid"/>
                        </a:ln>
                      </wps:spPr>
                      <wps:bodyPr wrap="square" lIns="0" tIns="0" rIns="0" bIns="0" rtlCol="0">
                        <a:prstTxWarp prst="textNoShape">
                          <a:avLst/>
                        </a:prstTxWarp>
                        <a:noAutofit/>
                      </wps:bodyPr>
                    </wps:wsp>
                  </a:graphicData>
                </a:graphic>
              </wp:anchor>
            </w:drawing>
          </mc:Choice>
          <mc:Fallback>
            <w:pict>
              <v:shape w14:anchorId="6EB1CEE1" id="Graphic 38" o:spid="_x0000_s1026" style="position:absolute;margin-left:63.5pt;margin-top:13.9pt;width:225.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286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4guJgIAAIEEAAAOAAAAZHJzL2Uyb0RvYy54bWysVMFu2zAMvQ/YPwi6L07SpvWMOMXQoMWA&#10;oivQFDsrshwbk0VNVGLn70fJdpJ2t2EX4Ul8Jvn4JC/vukazg3JYg8n5bDLlTBkJRW12OX/bPHxJ&#10;OUMvTCE0GJXzo0J+t/r8adnaTM2hAl0oxyiJway1Oa+8t1mSoKxUI3ACVhkKluAa4WnrdknhREvZ&#10;G53Mp9ObpAVXWAdSIdLpug/yVcxflkr6H2WJyjOdc+rNx9XFdRvWZLUU2c4JW9VyaEP8QxeNqA0V&#10;PaVaCy/Y3tV/pWpq6QCh9BMJTQJlWUsVNZCa2fSDmtdKWBW10HDQnsaE/y+tfD68OFYXOb8ip4xo&#10;yKPHYRx0QuNpLWbEerUvLghE+wTyF1IgeRcJGxw4XemawCV5rIuzPp5mrTrPJB3O05urdEGWSIrN&#10;5rfRikRk47dyj/5RQcwjDk/oe6eKEYlqRLIzI3Tkd3BaR6c9Z+S044yc3vZOW+HDd6G5AFl7biSc&#10;NXBQG4hR/6Fzau0c1eaSdZIyqiRuzyAQytCsehBLE74Up03oYrFI03iBEHRdPNRahy7Q7bb32rGD&#10;IFGz6+vbr4uggzK8o1mHfi2w6nkxNNC0GXzqrQkmbaE4kuUtmZxz/L0XTnGmvxu6VOGBjMCNYDsC&#10;5/U9xGcUB0Q1N91P4SwL5XPuydlnGK+syEbTgvQTN3xp4NveQ1kHR+Md6jsaNnTPo8DhTYaHdLmP&#10;rPOfY/UHAAD//wMAUEsDBBQABgAIAAAAIQAYHySY3AAAAAkBAAAPAAAAZHJzL2Rvd25yZXYueG1s&#10;TE/LTsMwELwj8Q/WInGjDkE0IY1TVUggcanUwiU3N16SFHudxm4b/r7LiZ5W89DsTLmcnBUnHEPv&#10;ScHjLAGB1HjTU6vg6/PtIQcRoiajrSdU8IsBltXtTakL48+0wdM2toJDKBRaQRfjUEgZmg6dDjM/&#10;ILH27UenI8OxlWbUZw53VqZJMpdO98QfOj3ga4fNz/boFPTS7l0t39eHep4+NfWmzl/oQ6n7u2m1&#10;ABFxiv9m+KvP1aHiTjt/JBOEZZxmvCUqSDOewIbnLGdixwRfWZXyekF1AQAA//8DAFBLAQItABQA&#10;BgAIAAAAIQC2gziS/gAAAOEBAAATAAAAAAAAAAAAAAAAAAAAAABbQ29udGVudF9UeXBlc10ueG1s&#10;UEsBAi0AFAAGAAgAAAAhADj9If/WAAAAlAEAAAsAAAAAAAAAAAAAAAAALwEAAF9yZWxzLy5yZWxz&#10;UEsBAi0AFAAGAAgAAAAhACtbiC4mAgAAgQQAAA4AAAAAAAAAAAAAAAAALgIAAGRycy9lMm9Eb2Mu&#10;eG1sUEsBAi0AFAAGAAgAAAAhABgfJJjcAAAACQEAAA8AAAAAAAAAAAAAAAAAgAQAAGRycy9kb3du&#10;cmV2LnhtbFBLBQYAAAAABAAEAPMAAACJBQAAAAA=&#10;" path="m,l2863850,e" filled="f" strokecolor="#144795" strokeweight=".44pt">
                <v:path arrowok="t"/>
                <w10:wrap type="topAndBottom" anchorx="page"/>
              </v:shape>
            </w:pict>
          </mc:Fallback>
        </mc:AlternateContent>
      </w:r>
      <w:r>
        <w:rPr>
          <w:noProof/>
          <w:sz w:val="20"/>
        </w:rPr>
        <mc:AlternateContent>
          <mc:Choice Requires="wps">
            <w:drawing>
              <wp:anchor distT="0" distB="0" distL="0" distR="0" simplePos="0" relativeHeight="487598592" behindDoc="1" locked="0" layoutInCell="1" allowOverlap="1" wp14:anchorId="54775924" wp14:editId="01A397BE">
                <wp:simplePos x="0" y="0"/>
                <wp:positionH relativeFrom="page">
                  <wp:posOffset>806386</wp:posOffset>
                </wp:positionH>
                <wp:positionV relativeFrom="paragraph">
                  <wp:posOffset>374455</wp:posOffset>
                </wp:positionV>
                <wp:extent cx="28638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0" cy="1270"/>
                        </a:xfrm>
                        <a:custGeom>
                          <a:avLst/>
                          <a:gdLst/>
                          <a:ahLst/>
                          <a:cxnLst/>
                          <a:rect l="l" t="t" r="r" b="b"/>
                          <a:pathLst>
                            <a:path w="2863850">
                              <a:moveTo>
                                <a:pt x="0" y="0"/>
                              </a:moveTo>
                              <a:lnTo>
                                <a:pt x="2863850" y="0"/>
                              </a:lnTo>
                            </a:path>
                          </a:pathLst>
                        </a:custGeom>
                        <a:ln w="5588">
                          <a:solidFill>
                            <a:srgbClr val="144795"/>
                          </a:solidFill>
                          <a:prstDash val="solid"/>
                        </a:ln>
                      </wps:spPr>
                      <wps:bodyPr wrap="square" lIns="0" tIns="0" rIns="0" bIns="0" rtlCol="0">
                        <a:prstTxWarp prst="textNoShape">
                          <a:avLst/>
                        </a:prstTxWarp>
                        <a:noAutofit/>
                      </wps:bodyPr>
                    </wps:wsp>
                  </a:graphicData>
                </a:graphic>
              </wp:anchor>
            </w:drawing>
          </mc:Choice>
          <mc:Fallback>
            <w:pict>
              <v:shape w14:anchorId="55D13828" id="Graphic 39" o:spid="_x0000_s1026" style="position:absolute;margin-left:63.5pt;margin-top:29.5pt;width:225.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86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BJwIAAIEEAAAOAAAAZHJzL2Uyb0RvYy54bWysVMFu2zAMvQ/YPwi6L07SpnWNOMXQoMWA&#10;oivQDDsrshwbkyWNVGLn70fJdpJ2t2EX4Ul8Jvn4JC/vu0azgwKsrcn5bDLlTBlpi9rscv5j8/gl&#10;5Qy9MIXQ1qicHxXy+9XnT8vWZWpuK6sLBYySGMxal/PKe5clCcpKNQIn1ilDwdJCIzxtYZcUIFrK&#10;3uhkPp3eJK2FwoGVCpFO132Qr2L+slTSfy9LVJ7pnFNvPq4Q121Yk9VSZDsQrqrl0Ib4hy4aURsq&#10;ekq1Fl6wPdR/pWpqCRZt6SfSNokty1qqqIHUzKYf1LxVwqmohYaD7jQm/H9p5cvhFVhd5PzqjjMj&#10;GvLoaRgHndB4WocZsd7cKwSB6J6t/IUUSN5FwgYHTldCE7gkj3Vx1sfTrFXnmaTDeXpzlS7IEkmx&#10;2fw2WpGIbPxW7tE/KRvziMMz+t6pYkSiGpHszAiB/A5O6+i054ycBs7I6W3vtBM+fBeaC5C150bC&#10;WWMPamNj1H/onFo7R7W5ZJ2kjCqJ2zMIhDI0qx7E0oQvxWkTulgs0jReILS6Lh5rrUMXCLvtgwZ2&#10;ECRqdn19e7cIOijDO5oD9GuBVc+LoYGmzeBTb00waWuLI1neksk5x997AYoz/c3QpQoPZAQwgu0I&#10;wOsHG59RHBDV3HQ/BTgWyufck7MvdryyIhtNC9JP3PClsV/33pZ1cDTeob6jYUP3PAoc3mR4SJf7&#10;yDr/OVZ/AAAA//8DAFBLAwQUAAYACAAAACEASzuM7t0AAAAJAQAADwAAAGRycy9kb3ducmV2Lnht&#10;bExPTW/CMAy9T+I/RJ6020jXCSilKUKTNmkXJNguvYXGtN0Sp2sCdP8ec9pO9rOf3kexHp0VZxxC&#10;50nB0zQBgVR701Gj4PPj9TEDEaImo60nVPCLAdbl5K7QufEX2uF5HxvBIhRyraCNsc+lDHWLToep&#10;75H4d/SD05Hh0Egz6AuLOyvTJJlLpztih1b3+NJi/b0/OQWdtF+ukm/bn2qePtfVrsqW9K7Uw/24&#10;WYGIOMY/Mtzic3QoOdPBn8gEYRmnC+4SFcyWPJkwW2S8HG6HFGRZyP8NyisAAAD//wMAUEsBAi0A&#10;FAAGAAgAAAAhALaDOJL+AAAA4QEAABMAAAAAAAAAAAAAAAAAAAAAAFtDb250ZW50X1R5cGVzXS54&#10;bWxQSwECLQAUAAYACAAAACEAOP0h/9YAAACUAQAACwAAAAAAAAAAAAAAAAAvAQAAX3JlbHMvLnJl&#10;bHNQSwECLQAUAAYACAAAACEAzfpLAScCAACBBAAADgAAAAAAAAAAAAAAAAAuAgAAZHJzL2Uyb0Rv&#10;Yy54bWxQSwECLQAUAAYACAAAACEASzuM7t0AAAAJAQAADwAAAAAAAAAAAAAAAACBBAAAZHJzL2Rv&#10;d25yZXYueG1sUEsFBgAAAAAEAAQA8wAAAIsFAAAAAA==&#10;" path="m,l2863850,e" filled="f" strokecolor="#144795" strokeweight=".44pt">
                <v:path arrowok="t"/>
                <w10:wrap type="topAndBottom" anchorx="page"/>
              </v:shape>
            </w:pict>
          </mc:Fallback>
        </mc:AlternateContent>
      </w:r>
    </w:p>
    <w:p w14:paraId="1898CEE6" w14:textId="77777777" w:rsidR="00411625" w:rsidRDefault="00411625">
      <w:pPr>
        <w:pStyle w:val="BodyText"/>
        <w:spacing w:before="53"/>
        <w:rPr>
          <w:sz w:val="20"/>
        </w:rPr>
      </w:pPr>
    </w:p>
    <w:p w14:paraId="39461E54" w14:textId="77777777" w:rsidR="00411625" w:rsidRDefault="00411625">
      <w:pPr>
        <w:pStyle w:val="BodyText"/>
        <w:spacing w:before="118"/>
      </w:pPr>
    </w:p>
    <w:p w14:paraId="52064F03" w14:textId="77777777" w:rsidR="00411625" w:rsidRDefault="004F12B0">
      <w:pPr>
        <w:pStyle w:val="BodyText"/>
        <w:tabs>
          <w:tab w:val="left" w:pos="5419"/>
        </w:tabs>
        <w:ind w:left="765"/>
      </w:pPr>
      <w:r>
        <w:rPr>
          <w:color w:val="154896"/>
        </w:rPr>
        <w:t xml:space="preserve">Family Doctor </w:t>
      </w:r>
      <w:r>
        <w:rPr>
          <w:color w:val="154896"/>
          <w:u w:val="single" w:color="144795"/>
        </w:rPr>
        <w:tab/>
      </w:r>
    </w:p>
    <w:p w14:paraId="5711FF67" w14:textId="77777777" w:rsidR="00411625" w:rsidRDefault="004F12B0">
      <w:pPr>
        <w:pStyle w:val="BodyText"/>
        <w:tabs>
          <w:tab w:val="left" w:pos="1773"/>
          <w:tab w:val="left" w:pos="5419"/>
        </w:tabs>
        <w:spacing w:before="59"/>
        <w:ind w:left="765"/>
      </w:pPr>
      <w:r>
        <w:rPr>
          <w:color w:val="154896"/>
        </w:rPr>
        <w:t xml:space="preserve">Phone </w:t>
      </w:r>
      <w:r>
        <w:rPr>
          <w:color w:val="154896"/>
          <w:spacing w:val="-10"/>
        </w:rPr>
        <w:t>(</w:t>
      </w:r>
      <w:r>
        <w:rPr>
          <w:color w:val="154896"/>
        </w:rPr>
        <w:tab/>
        <w:t xml:space="preserve">) </w:t>
      </w:r>
      <w:r>
        <w:rPr>
          <w:color w:val="154896"/>
          <w:u w:val="single" w:color="144795"/>
        </w:rPr>
        <w:tab/>
      </w:r>
    </w:p>
    <w:p w14:paraId="68800009" w14:textId="77777777" w:rsidR="00411625" w:rsidRDefault="00411625">
      <w:pPr>
        <w:pStyle w:val="BodyText"/>
        <w:spacing w:before="118"/>
      </w:pPr>
    </w:p>
    <w:p w14:paraId="118E4F82" w14:textId="77777777" w:rsidR="00411625" w:rsidRDefault="004F12B0">
      <w:pPr>
        <w:pStyle w:val="BodyText"/>
        <w:tabs>
          <w:tab w:val="left" w:pos="5419"/>
        </w:tabs>
        <w:spacing w:line="295" w:lineRule="auto"/>
        <w:ind w:left="765" w:right="150"/>
        <w:jc w:val="both"/>
      </w:pPr>
      <w:r>
        <w:rPr>
          <w:color w:val="154896"/>
        </w:rPr>
        <w:t xml:space="preserve">Emergency Contact </w:t>
      </w:r>
      <w:r>
        <w:rPr>
          <w:color w:val="154896"/>
          <w:u w:val="single" w:color="144795"/>
        </w:rPr>
        <w:tab/>
      </w:r>
      <w:r>
        <w:rPr>
          <w:color w:val="154896"/>
        </w:rPr>
        <w:t xml:space="preserve"> Relation </w:t>
      </w:r>
      <w:r>
        <w:rPr>
          <w:color w:val="154896"/>
          <w:u w:val="single" w:color="144795"/>
        </w:rPr>
        <w:tab/>
      </w:r>
      <w:r>
        <w:rPr>
          <w:color w:val="154896"/>
        </w:rPr>
        <w:t xml:space="preserve"> Phone </w:t>
      </w:r>
      <w:proofErr w:type="gramStart"/>
      <w:r>
        <w:rPr>
          <w:color w:val="154896"/>
        </w:rPr>
        <w:t>(</w:t>
      </w:r>
      <w:r>
        <w:rPr>
          <w:color w:val="154896"/>
          <w:spacing w:val="80"/>
          <w:w w:val="150"/>
        </w:rPr>
        <w:t xml:space="preserve">  </w:t>
      </w:r>
      <w:r>
        <w:rPr>
          <w:color w:val="154896"/>
        </w:rPr>
        <w:t>)</w:t>
      </w:r>
      <w:proofErr w:type="gramEnd"/>
      <w:r>
        <w:rPr>
          <w:color w:val="154896"/>
          <w:spacing w:val="-1"/>
        </w:rPr>
        <w:t xml:space="preserve"> </w:t>
      </w:r>
      <w:r>
        <w:rPr>
          <w:color w:val="154896"/>
          <w:u w:val="single" w:color="144795"/>
        </w:rPr>
        <w:tab/>
      </w:r>
    </w:p>
    <w:p w14:paraId="1B8CF9D5" w14:textId="77777777" w:rsidR="00411625" w:rsidRDefault="004F12B0">
      <w:pPr>
        <w:pStyle w:val="Heading8"/>
        <w:spacing w:before="172"/>
      </w:pPr>
      <w:r>
        <w:rPr>
          <w:color w:val="D31F36"/>
          <w:spacing w:val="-2"/>
        </w:rPr>
        <w:t>Recruitment</w:t>
      </w:r>
    </w:p>
    <w:p w14:paraId="0A591E6C" w14:textId="77777777" w:rsidR="00411625" w:rsidRDefault="004F12B0">
      <w:pPr>
        <w:pStyle w:val="BodyText"/>
        <w:spacing w:before="91" w:line="246" w:lineRule="exact"/>
        <w:ind w:left="420"/>
      </w:pPr>
      <w:r>
        <w:rPr>
          <w:noProof/>
        </w:rPr>
        <mc:AlternateContent>
          <mc:Choice Requires="wps">
            <w:drawing>
              <wp:anchor distT="0" distB="0" distL="0" distR="0" simplePos="0" relativeHeight="487321088" behindDoc="1" locked="0" layoutInCell="1" allowOverlap="1" wp14:anchorId="7C010972" wp14:editId="4ED447CF">
                <wp:simplePos x="0" y="0"/>
                <wp:positionH relativeFrom="page">
                  <wp:posOffset>495300</wp:posOffset>
                </wp:positionH>
                <wp:positionV relativeFrom="paragraph">
                  <wp:posOffset>137347</wp:posOffset>
                </wp:positionV>
                <wp:extent cx="100965" cy="2533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253365"/>
                        </a:xfrm>
                        <a:prstGeom prst="rect">
                          <a:avLst/>
                        </a:prstGeom>
                      </wps:spPr>
                      <wps:txbx>
                        <w:txbxContent>
                          <w:p w14:paraId="1B35B247" w14:textId="77777777" w:rsidR="00411625" w:rsidRDefault="004F12B0">
                            <w:pPr>
                              <w:spacing w:line="399" w:lineRule="exact"/>
                              <w:rPr>
                                <w:sz w:val="36"/>
                              </w:rPr>
                            </w:pPr>
                            <w:r>
                              <w:rPr>
                                <w:color w:val="154896"/>
                                <w:spacing w:val="-31"/>
                                <w:sz w:val="36"/>
                              </w:rPr>
                              <w:t>o</w:t>
                            </w:r>
                          </w:p>
                        </w:txbxContent>
                      </wps:txbx>
                      <wps:bodyPr wrap="square" lIns="0" tIns="0" rIns="0" bIns="0" rtlCol="0">
                        <a:noAutofit/>
                      </wps:bodyPr>
                    </wps:wsp>
                  </a:graphicData>
                </a:graphic>
              </wp:anchor>
            </w:drawing>
          </mc:Choice>
          <mc:Fallback>
            <w:pict>
              <v:shape w14:anchorId="7C010972" id="Textbox 40" o:spid="_x0000_s1028" type="#_x0000_t202" style="position:absolute;left:0;text-align:left;margin-left:39pt;margin-top:10.8pt;width:7.95pt;height:19.95pt;z-index:-1599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mqQEAAEcDAAAOAAAAZHJzL2Uyb0RvYy54bWysUsFu1DAQvSPxD5bvbNItrSDabAVUIKQK&#10;KrV8gOPYm4jYY2a8m+zfM3Y22wpuVS/22H5+897MbG4mN4iDQerB1/JiVUphvIa297ta/nr8+u6D&#10;FBSVb9UA3tTyaEjebN++2YyhMmvoYGgNCibxVI2hll2MoSoK0p1xilYQjOdHC+hU5CPuihbVyOxu&#10;KNZleV2MgG1A0IaIb2/nR7nN/NYaHX9aSyaKoZasLeYV89qktdhuVLVDFbpen2SoF6hwqvec9Ex1&#10;q6ISe+z/o3K9RiCwcaXBFWBtr032wG4uyn/cPHQqmOyFi0PhXCZ6PVr943CPom9r+Z7L45XjHj2a&#10;KTYwCb7h8oyBKkY9BMbF6TNM3OZslcId6N/EkOIZZv5AjE7lmCy6tLNRwR85xfFcdc4idGIry4/X&#10;V1JoflpfXV5ynDifPgek+M2AEymoJXJTswB1uKM4QxfIScucPqmKUzNle+vFSwPtka2M3PNa0p+9&#10;QiPF8N1zUdOALAEuQbMEGIcvkMcoOfLwaR/B9llAyjTzngRwt7KF02SlcXh+zqin+d/+BQAA//8D&#10;AFBLAwQUAAYACAAAACEATQUVpN4AAAAHAQAADwAAAGRycy9kb3ducmV2LnhtbEyPQU+DQBSE7yb9&#10;D5vXxJtdqBEL8mgaoycTI8WDx4V9BVL2LbLbFv+968keJzOZ+SbfzmYQZ5pcbxkhXkUgiBure24R&#10;PqvXuw0I5xVrNVgmhB9ysC0WN7nKtL1wSee9b0UoYZcphM77MZPSNR0Z5VZ2JA7ewU5G+SCnVupJ&#10;XUK5GeQ6ihJpVM9hoVMjPXfUHPcng7D74vKl/36vP8pD2VdVGvFbckS8Xc67JxCeZv8fhj/8gA5F&#10;YKrtibUTA8LjJlzxCOs4ARH89D4FUSMk8QPIIpfX/MUvAAAA//8DAFBLAQItABQABgAIAAAAIQC2&#10;gziS/gAAAOEBAAATAAAAAAAAAAAAAAAAAAAAAABbQ29udGVudF9UeXBlc10ueG1sUEsBAi0AFAAG&#10;AAgAAAAhADj9If/WAAAAlAEAAAsAAAAAAAAAAAAAAAAALwEAAF9yZWxzLy5yZWxzUEsBAi0AFAAG&#10;AAgAAAAhAJQr/SapAQAARwMAAA4AAAAAAAAAAAAAAAAALgIAAGRycy9lMm9Eb2MueG1sUEsBAi0A&#10;FAAGAAgAAAAhAE0FFaTeAAAABwEAAA8AAAAAAAAAAAAAAAAAAwQAAGRycy9kb3ducmV2LnhtbFBL&#10;BQYAAAAABAAEAPMAAAAOBQAAAAA=&#10;" filled="f" stroked="f">
                <v:textbox inset="0,0,0,0">
                  <w:txbxContent>
                    <w:p w14:paraId="1B35B247" w14:textId="77777777" w:rsidR="00411625" w:rsidRDefault="004F12B0">
                      <w:pPr>
                        <w:spacing w:line="399" w:lineRule="exact"/>
                        <w:rPr>
                          <w:sz w:val="36"/>
                        </w:rPr>
                      </w:pPr>
                      <w:r>
                        <w:rPr>
                          <w:color w:val="154896"/>
                          <w:spacing w:val="-31"/>
                          <w:sz w:val="36"/>
                        </w:rPr>
                        <w:t>o</w:t>
                      </w:r>
                    </w:p>
                  </w:txbxContent>
                </v:textbox>
                <w10:wrap anchorx="page"/>
              </v:shape>
            </w:pict>
          </mc:Fallback>
        </mc:AlternateContent>
      </w:r>
      <w:r>
        <w:rPr>
          <w:color w:val="154896"/>
        </w:rPr>
        <w:t>Are</w:t>
      </w:r>
      <w:r>
        <w:rPr>
          <w:color w:val="154896"/>
          <w:spacing w:val="-4"/>
        </w:rPr>
        <w:t xml:space="preserve"> </w:t>
      </w:r>
      <w:r>
        <w:rPr>
          <w:color w:val="154896"/>
        </w:rPr>
        <w:t>you</w:t>
      </w:r>
      <w:r>
        <w:rPr>
          <w:color w:val="154896"/>
          <w:spacing w:val="-4"/>
        </w:rPr>
        <w:t xml:space="preserve"> </w:t>
      </w:r>
      <w:r>
        <w:rPr>
          <w:color w:val="154896"/>
        </w:rPr>
        <w:t>a</w:t>
      </w:r>
      <w:r>
        <w:rPr>
          <w:color w:val="154896"/>
          <w:spacing w:val="-4"/>
        </w:rPr>
        <w:t xml:space="preserve"> </w:t>
      </w:r>
      <w:r>
        <w:rPr>
          <w:color w:val="154896"/>
        </w:rPr>
        <w:t>first-time</w:t>
      </w:r>
      <w:r>
        <w:rPr>
          <w:color w:val="154896"/>
          <w:spacing w:val="-4"/>
        </w:rPr>
        <w:t xml:space="preserve"> </w:t>
      </w:r>
      <w:r>
        <w:rPr>
          <w:color w:val="154896"/>
        </w:rPr>
        <w:t>Senior</w:t>
      </w:r>
      <w:r>
        <w:rPr>
          <w:color w:val="154896"/>
          <w:spacing w:val="-4"/>
        </w:rPr>
        <w:t xml:space="preserve"> </w:t>
      </w:r>
      <w:r>
        <w:rPr>
          <w:color w:val="154896"/>
        </w:rPr>
        <w:t>Olympics</w:t>
      </w:r>
      <w:r>
        <w:rPr>
          <w:color w:val="154896"/>
          <w:spacing w:val="-5"/>
        </w:rPr>
        <w:t xml:space="preserve"> </w:t>
      </w:r>
      <w:r>
        <w:rPr>
          <w:color w:val="154896"/>
          <w:spacing w:val="-2"/>
        </w:rPr>
        <w:t>athlete?</w:t>
      </w:r>
    </w:p>
    <w:p w14:paraId="17F0D800" w14:textId="77777777" w:rsidR="00411625" w:rsidRDefault="004F12B0">
      <w:pPr>
        <w:pStyle w:val="BodyText"/>
        <w:spacing w:line="211" w:lineRule="exact"/>
        <w:ind w:left="805"/>
      </w:pPr>
      <w:r>
        <w:rPr>
          <w:color w:val="154896"/>
          <w:spacing w:val="-5"/>
        </w:rPr>
        <w:t>No</w:t>
      </w:r>
    </w:p>
    <w:p w14:paraId="0D9B2569" w14:textId="77777777" w:rsidR="00411625" w:rsidRDefault="004F12B0">
      <w:pPr>
        <w:pStyle w:val="ListParagraph"/>
        <w:numPr>
          <w:ilvl w:val="0"/>
          <w:numId w:val="3"/>
        </w:numPr>
        <w:tabs>
          <w:tab w:val="left" w:pos="805"/>
        </w:tabs>
        <w:spacing w:line="327" w:lineRule="exact"/>
        <w:ind w:left="805" w:hanging="385"/>
      </w:pPr>
      <w:r>
        <w:rPr>
          <w:color w:val="154896"/>
        </w:rPr>
        <w:t>Yes,</w:t>
      </w:r>
      <w:r>
        <w:rPr>
          <w:color w:val="154896"/>
          <w:spacing w:val="-4"/>
        </w:rPr>
        <w:t xml:space="preserve"> </w:t>
      </w:r>
      <w:r>
        <w:rPr>
          <w:color w:val="154896"/>
        </w:rPr>
        <w:t>but</w:t>
      </w:r>
      <w:r>
        <w:rPr>
          <w:color w:val="154896"/>
          <w:spacing w:val="-3"/>
        </w:rPr>
        <w:t xml:space="preserve"> </w:t>
      </w:r>
      <w:r>
        <w:rPr>
          <w:color w:val="154896"/>
        </w:rPr>
        <w:t>I</w:t>
      </w:r>
      <w:r>
        <w:rPr>
          <w:color w:val="154896"/>
          <w:spacing w:val="-4"/>
        </w:rPr>
        <w:t xml:space="preserve"> </w:t>
      </w:r>
      <w:r>
        <w:rPr>
          <w:color w:val="154896"/>
        </w:rPr>
        <w:t>wasn’t</w:t>
      </w:r>
      <w:r>
        <w:rPr>
          <w:color w:val="154896"/>
          <w:spacing w:val="-3"/>
        </w:rPr>
        <w:t xml:space="preserve"> </w:t>
      </w:r>
      <w:r>
        <w:rPr>
          <w:color w:val="154896"/>
        </w:rPr>
        <w:t>recruited</w:t>
      </w:r>
      <w:r>
        <w:rPr>
          <w:color w:val="154896"/>
          <w:spacing w:val="-3"/>
        </w:rPr>
        <w:t xml:space="preserve"> </w:t>
      </w:r>
      <w:r>
        <w:rPr>
          <w:color w:val="154896"/>
        </w:rPr>
        <w:t>by</w:t>
      </w:r>
      <w:r>
        <w:rPr>
          <w:color w:val="154896"/>
          <w:spacing w:val="-4"/>
        </w:rPr>
        <w:t xml:space="preserve"> </w:t>
      </w:r>
      <w:r>
        <w:rPr>
          <w:color w:val="154896"/>
        </w:rPr>
        <w:t>a</w:t>
      </w:r>
      <w:r>
        <w:rPr>
          <w:color w:val="154896"/>
          <w:spacing w:val="-3"/>
        </w:rPr>
        <w:t xml:space="preserve"> </w:t>
      </w:r>
      <w:r>
        <w:rPr>
          <w:color w:val="154896"/>
        </w:rPr>
        <w:t>returning</w:t>
      </w:r>
      <w:r>
        <w:rPr>
          <w:color w:val="154896"/>
          <w:spacing w:val="-3"/>
        </w:rPr>
        <w:t xml:space="preserve"> </w:t>
      </w:r>
      <w:r>
        <w:rPr>
          <w:color w:val="154896"/>
          <w:spacing w:val="-2"/>
        </w:rPr>
        <w:t>athlete</w:t>
      </w:r>
    </w:p>
    <w:p w14:paraId="13F6E378" w14:textId="77777777" w:rsidR="00411625" w:rsidRDefault="004F12B0">
      <w:pPr>
        <w:pStyle w:val="ListParagraph"/>
        <w:numPr>
          <w:ilvl w:val="0"/>
          <w:numId w:val="3"/>
        </w:numPr>
        <w:tabs>
          <w:tab w:val="left" w:pos="805"/>
        </w:tabs>
        <w:spacing w:line="363" w:lineRule="exact"/>
        <w:ind w:left="805" w:hanging="385"/>
      </w:pPr>
      <w:r>
        <w:rPr>
          <w:color w:val="154896"/>
        </w:rPr>
        <w:t>Yes,</w:t>
      </w:r>
      <w:r>
        <w:rPr>
          <w:color w:val="154896"/>
          <w:spacing w:val="-5"/>
        </w:rPr>
        <w:t xml:space="preserve"> </w:t>
      </w:r>
      <w:r>
        <w:rPr>
          <w:color w:val="154896"/>
        </w:rPr>
        <w:t>and</w:t>
      </w:r>
      <w:r>
        <w:rPr>
          <w:color w:val="154896"/>
          <w:spacing w:val="-3"/>
        </w:rPr>
        <w:t xml:space="preserve"> </w:t>
      </w:r>
      <w:r>
        <w:rPr>
          <w:color w:val="154896"/>
        </w:rPr>
        <w:t>I</w:t>
      </w:r>
      <w:r>
        <w:rPr>
          <w:color w:val="154896"/>
          <w:spacing w:val="-3"/>
        </w:rPr>
        <w:t xml:space="preserve"> </w:t>
      </w:r>
      <w:r>
        <w:rPr>
          <w:color w:val="154896"/>
        </w:rPr>
        <w:t>was</w:t>
      </w:r>
      <w:r>
        <w:rPr>
          <w:color w:val="154896"/>
          <w:spacing w:val="-4"/>
        </w:rPr>
        <w:t xml:space="preserve"> </w:t>
      </w:r>
      <w:r>
        <w:rPr>
          <w:color w:val="154896"/>
        </w:rPr>
        <w:t>recruited</w:t>
      </w:r>
      <w:r>
        <w:rPr>
          <w:color w:val="154896"/>
          <w:spacing w:val="-2"/>
        </w:rPr>
        <w:t xml:space="preserve"> </w:t>
      </w:r>
      <w:r>
        <w:rPr>
          <w:color w:val="154896"/>
        </w:rPr>
        <w:t>by</w:t>
      </w:r>
      <w:r>
        <w:rPr>
          <w:color w:val="154896"/>
          <w:spacing w:val="-3"/>
        </w:rPr>
        <w:t xml:space="preserve"> </w:t>
      </w:r>
      <w:r>
        <w:rPr>
          <w:color w:val="154896"/>
        </w:rPr>
        <w:t>a</w:t>
      </w:r>
      <w:r>
        <w:rPr>
          <w:color w:val="154896"/>
          <w:spacing w:val="-3"/>
        </w:rPr>
        <w:t xml:space="preserve"> </w:t>
      </w:r>
      <w:r>
        <w:rPr>
          <w:color w:val="154896"/>
        </w:rPr>
        <w:t>returning</w:t>
      </w:r>
      <w:r>
        <w:rPr>
          <w:color w:val="154896"/>
          <w:spacing w:val="-3"/>
        </w:rPr>
        <w:t xml:space="preserve"> </w:t>
      </w:r>
      <w:r>
        <w:rPr>
          <w:color w:val="154896"/>
        </w:rPr>
        <w:t>athlete</w:t>
      </w:r>
      <w:r>
        <w:rPr>
          <w:color w:val="154896"/>
          <w:spacing w:val="-2"/>
        </w:rPr>
        <w:t xml:space="preserve"> </w:t>
      </w:r>
      <w:r>
        <w:rPr>
          <w:color w:val="154896"/>
          <w:spacing w:val="-5"/>
        </w:rPr>
        <w:t>and</w:t>
      </w:r>
    </w:p>
    <w:p w14:paraId="01814086" w14:textId="77777777" w:rsidR="00411625" w:rsidRDefault="004F12B0">
      <w:pPr>
        <w:pStyle w:val="BodyText"/>
        <w:tabs>
          <w:tab w:val="left" w:pos="3259"/>
        </w:tabs>
        <w:spacing w:before="29"/>
        <w:ind w:left="860"/>
      </w:pPr>
      <w:r>
        <w:rPr>
          <w:color w:val="154896"/>
        </w:rPr>
        <w:t xml:space="preserve">their name is </w:t>
      </w:r>
      <w:r>
        <w:rPr>
          <w:color w:val="154896"/>
          <w:u w:val="single" w:color="144795"/>
        </w:rPr>
        <w:tab/>
      </w:r>
    </w:p>
    <w:p w14:paraId="5695048F" w14:textId="77777777" w:rsidR="00411625" w:rsidRDefault="004F12B0">
      <w:pPr>
        <w:pStyle w:val="Heading8"/>
        <w:spacing w:before="62"/>
        <w:ind w:left="337"/>
      </w:pPr>
      <w:r>
        <w:br w:type="column"/>
      </w:r>
      <w:r>
        <w:rPr>
          <w:color w:val="D31F36"/>
        </w:rPr>
        <w:t xml:space="preserve">Entry and Event </w:t>
      </w:r>
      <w:r>
        <w:rPr>
          <w:color w:val="D31F36"/>
          <w:spacing w:val="-4"/>
        </w:rPr>
        <w:t>Fees</w:t>
      </w:r>
    </w:p>
    <w:p w14:paraId="2DDCBE6A" w14:textId="20503817" w:rsidR="00411625" w:rsidRDefault="004F12B0" w:rsidP="006F039E">
      <w:pPr>
        <w:pStyle w:val="ListParagraph"/>
        <w:numPr>
          <w:ilvl w:val="1"/>
          <w:numId w:val="3"/>
        </w:numPr>
        <w:tabs>
          <w:tab w:val="left" w:pos="903"/>
          <w:tab w:val="left" w:pos="1026"/>
          <w:tab w:val="left" w:pos="4503"/>
          <w:tab w:val="left" w:pos="5292"/>
        </w:tabs>
        <w:spacing w:before="79" w:line="360" w:lineRule="auto"/>
        <w:ind w:left="1026" w:right="609" w:hanging="483"/>
      </w:pPr>
      <w:r>
        <w:rPr>
          <w:color w:val="154896"/>
        </w:rPr>
        <w:t>Registration Fee</w:t>
      </w:r>
      <w:r>
        <w:rPr>
          <w:color w:val="154896"/>
        </w:rPr>
        <w:tab/>
      </w:r>
      <w:r w:rsidR="006F039E">
        <w:rPr>
          <w:color w:val="154896"/>
        </w:rPr>
        <w:t xml:space="preserve"> </w:t>
      </w:r>
      <w:r>
        <w:rPr>
          <w:color w:val="154896"/>
        </w:rPr>
        <w:t xml:space="preserve">$ </w:t>
      </w:r>
      <w:r w:rsidR="006F039E">
        <w:rPr>
          <w:color w:val="154896"/>
        </w:rPr>
        <w:t>5</w:t>
      </w:r>
      <w:r>
        <w:rPr>
          <w:color w:val="154896"/>
        </w:rPr>
        <w:t>0.00 Add $10 after</w:t>
      </w:r>
      <w:r>
        <w:rPr>
          <w:color w:val="154896"/>
          <w:spacing w:val="-13"/>
        </w:rPr>
        <w:t xml:space="preserve"> </w:t>
      </w:r>
      <w:r>
        <w:rPr>
          <w:color w:val="154896"/>
        </w:rPr>
        <w:t>August 2</w:t>
      </w:r>
      <w:r w:rsidR="006F039E">
        <w:rPr>
          <w:color w:val="154896"/>
        </w:rPr>
        <w:t>1</w:t>
      </w:r>
      <w:r>
        <w:rPr>
          <w:color w:val="154896"/>
        </w:rPr>
        <w:t xml:space="preserve">, </w:t>
      </w:r>
      <w:r>
        <w:rPr>
          <w:color w:val="154896"/>
          <w:spacing w:val="-4"/>
        </w:rPr>
        <w:t>202</w:t>
      </w:r>
      <w:r w:rsidR="006F039E">
        <w:rPr>
          <w:color w:val="154896"/>
          <w:spacing w:val="-4"/>
        </w:rPr>
        <w:t>6</w:t>
      </w:r>
      <w:r w:rsidR="006F039E">
        <w:rPr>
          <w:color w:val="154896"/>
        </w:rPr>
        <w:tab/>
        <w:t xml:space="preserve"> </w:t>
      </w:r>
      <w:r>
        <w:rPr>
          <w:color w:val="154896"/>
        </w:rPr>
        <w:t>$</w:t>
      </w:r>
      <w:r>
        <w:rPr>
          <w:color w:val="154896"/>
          <w:u w:val="single" w:color="144795"/>
        </w:rPr>
        <w:tab/>
      </w:r>
    </w:p>
    <w:p w14:paraId="4C8A66EB" w14:textId="3D84170B" w:rsidR="00411625" w:rsidRDefault="004F12B0">
      <w:pPr>
        <w:pStyle w:val="ListParagraph"/>
        <w:numPr>
          <w:ilvl w:val="1"/>
          <w:numId w:val="3"/>
        </w:numPr>
        <w:tabs>
          <w:tab w:val="left" w:pos="902"/>
          <w:tab w:val="left" w:pos="4503"/>
          <w:tab w:val="left" w:pos="5273"/>
        </w:tabs>
        <w:spacing w:before="168" w:line="240" w:lineRule="auto"/>
        <w:ind w:left="902" w:hanging="359"/>
      </w:pPr>
      <w:r>
        <w:rPr>
          <w:color w:val="154896"/>
          <w:spacing w:val="-2"/>
        </w:rPr>
        <w:t>Donation</w:t>
      </w:r>
      <w:r>
        <w:rPr>
          <w:color w:val="154896"/>
        </w:rPr>
        <w:tab/>
      </w:r>
      <w:r w:rsidR="006F039E">
        <w:rPr>
          <w:color w:val="154896"/>
        </w:rPr>
        <w:t xml:space="preserve"> </w:t>
      </w:r>
      <w:r>
        <w:rPr>
          <w:color w:val="154896"/>
          <w:spacing w:val="-10"/>
        </w:rPr>
        <w:t>$</w:t>
      </w:r>
      <w:r>
        <w:rPr>
          <w:color w:val="154896"/>
          <w:u w:val="single" w:color="144795"/>
        </w:rPr>
        <w:tab/>
      </w:r>
    </w:p>
    <w:p w14:paraId="749B129F" w14:textId="77777777" w:rsidR="00411625" w:rsidRDefault="00411625">
      <w:pPr>
        <w:pStyle w:val="BodyText"/>
        <w:spacing w:before="88"/>
      </w:pPr>
    </w:p>
    <w:p w14:paraId="7C264203" w14:textId="0F74D944" w:rsidR="00411625" w:rsidRDefault="004F12B0">
      <w:pPr>
        <w:pStyle w:val="BodyText"/>
        <w:tabs>
          <w:tab w:val="left" w:pos="4503"/>
          <w:tab w:val="left" w:pos="5273"/>
        </w:tabs>
        <w:ind w:left="903"/>
      </w:pPr>
      <w:r>
        <w:rPr>
          <w:color w:val="154896"/>
          <w:spacing w:val="-2"/>
        </w:rPr>
        <w:t>TOTAL</w:t>
      </w:r>
      <w:r>
        <w:rPr>
          <w:color w:val="154896"/>
          <w:spacing w:val="-21"/>
        </w:rPr>
        <w:t xml:space="preserve"> </w:t>
      </w:r>
      <w:r>
        <w:rPr>
          <w:color w:val="154896"/>
          <w:spacing w:val="-2"/>
        </w:rPr>
        <w:t>AMOUNT</w:t>
      </w:r>
      <w:r>
        <w:rPr>
          <w:color w:val="154896"/>
          <w:spacing w:val="-4"/>
        </w:rPr>
        <w:t xml:space="preserve"> </w:t>
      </w:r>
      <w:r>
        <w:rPr>
          <w:color w:val="154896"/>
          <w:spacing w:val="-2"/>
        </w:rPr>
        <w:t>ENCLOSED</w:t>
      </w:r>
      <w:r>
        <w:rPr>
          <w:color w:val="154896"/>
        </w:rPr>
        <w:tab/>
      </w:r>
      <w:r w:rsidR="006F039E">
        <w:rPr>
          <w:color w:val="154896"/>
        </w:rPr>
        <w:t xml:space="preserve"> </w:t>
      </w:r>
      <w:r>
        <w:rPr>
          <w:color w:val="154896"/>
          <w:spacing w:val="-10"/>
        </w:rPr>
        <w:t>$</w:t>
      </w:r>
      <w:r>
        <w:rPr>
          <w:color w:val="154896"/>
          <w:u w:val="single" w:color="144795"/>
        </w:rPr>
        <w:tab/>
      </w:r>
    </w:p>
    <w:p w14:paraId="62BF6ECA" w14:textId="77777777" w:rsidR="00411625" w:rsidRDefault="00411625">
      <w:pPr>
        <w:pStyle w:val="BodyText"/>
        <w:spacing w:before="62"/>
      </w:pPr>
    </w:p>
    <w:p w14:paraId="650A2568" w14:textId="77777777" w:rsidR="00411625" w:rsidRDefault="004F12B0">
      <w:pPr>
        <w:spacing w:line="281" w:lineRule="exact"/>
        <w:ind w:left="107"/>
        <w:jc w:val="center"/>
        <w:rPr>
          <w:i/>
          <w:sz w:val="28"/>
        </w:rPr>
      </w:pPr>
      <w:r>
        <w:rPr>
          <w:i/>
          <w:color w:val="154896"/>
          <w:sz w:val="28"/>
        </w:rPr>
        <w:t>Make</w:t>
      </w:r>
      <w:r>
        <w:rPr>
          <w:i/>
          <w:color w:val="154896"/>
          <w:spacing w:val="-2"/>
          <w:sz w:val="28"/>
        </w:rPr>
        <w:t xml:space="preserve"> </w:t>
      </w:r>
      <w:r>
        <w:rPr>
          <w:i/>
          <w:color w:val="154896"/>
          <w:sz w:val="28"/>
        </w:rPr>
        <w:t>checks</w:t>
      </w:r>
      <w:r>
        <w:rPr>
          <w:i/>
          <w:color w:val="154896"/>
          <w:spacing w:val="-3"/>
          <w:sz w:val="28"/>
        </w:rPr>
        <w:t xml:space="preserve"> </w:t>
      </w:r>
      <w:r>
        <w:rPr>
          <w:i/>
          <w:color w:val="154896"/>
          <w:sz w:val="28"/>
        </w:rPr>
        <w:t>payable</w:t>
      </w:r>
      <w:r>
        <w:rPr>
          <w:i/>
          <w:color w:val="154896"/>
          <w:spacing w:val="-1"/>
          <w:sz w:val="28"/>
        </w:rPr>
        <w:t xml:space="preserve"> </w:t>
      </w:r>
      <w:r>
        <w:rPr>
          <w:i/>
          <w:color w:val="154896"/>
          <w:spacing w:val="-5"/>
          <w:sz w:val="28"/>
        </w:rPr>
        <w:t>to</w:t>
      </w:r>
    </w:p>
    <w:p w14:paraId="1A5AA403" w14:textId="65CD6497" w:rsidR="00411625" w:rsidRDefault="004F12B0" w:rsidP="00F438AD">
      <w:pPr>
        <w:pStyle w:val="Heading7"/>
        <w:rPr>
          <w:color w:val="154896"/>
          <w:spacing w:val="-2"/>
        </w:rPr>
      </w:pPr>
      <w:r>
        <w:rPr>
          <w:b w:val="0"/>
          <w:color w:val="154896"/>
        </w:rPr>
        <w:t>“</w:t>
      </w:r>
      <w:r w:rsidR="008D2C39">
        <w:rPr>
          <w:color w:val="154896"/>
        </w:rPr>
        <w:t>City of Jackson</w:t>
      </w:r>
      <w:r>
        <w:rPr>
          <w:color w:val="154896"/>
          <w:spacing w:val="-2"/>
        </w:rPr>
        <w:t>.”</w:t>
      </w:r>
    </w:p>
    <w:p w14:paraId="1398ED58" w14:textId="77777777" w:rsidR="00F438AD" w:rsidRPr="00F438AD" w:rsidRDefault="00F438AD" w:rsidP="00F438AD">
      <w:pPr>
        <w:pStyle w:val="Heading7"/>
      </w:pPr>
    </w:p>
    <w:p w14:paraId="2252D983" w14:textId="18EEF296" w:rsidR="00411625" w:rsidRDefault="004F12B0">
      <w:pPr>
        <w:spacing w:line="225" w:lineRule="auto"/>
        <w:ind w:left="904" w:right="1109"/>
        <w:rPr>
          <w:b/>
          <w:sz w:val="24"/>
        </w:rPr>
      </w:pPr>
      <w:r>
        <w:rPr>
          <w:b/>
          <w:color w:val="154896"/>
          <w:sz w:val="24"/>
        </w:rPr>
        <w:t>Late</w:t>
      </w:r>
      <w:r>
        <w:rPr>
          <w:b/>
          <w:color w:val="154896"/>
          <w:spacing w:val="-15"/>
          <w:sz w:val="24"/>
        </w:rPr>
        <w:t xml:space="preserve"> </w:t>
      </w:r>
      <w:r>
        <w:rPr>
          <w:b/>
          <w:color w:val="154896"/>
          <w:sz w:val="24"/>
        </w:rPr>
        <w:t>Fee:</w:t>
      </w:r>
      <w:r>
        <w:rPr>
          <w:b/>
          <w:color w:val="154896"/>
          <w:spacing w:val="-15"/>
          <w:sz w:val="24"/>
        </w:rPr>
        <w:t xml:space="preserve"> </w:t>
      </w:r>
      <w:r>
        <w:rPr>
          <w:b/>
          <w:color w:val="154896"/>
          <w:sz w:val="24"/>
        </w:rPr>
        <w:t>After</w:t>
      </w:r>
      <w:r>
        <w:rPr>
          <w:b/>
          <w:color w:val="154896"/>
          <w:spacing w:val="-18"/>
          <w:sz w:val="24"/>
        </w:rPr>
        <w:t xml:space="preserve"> </w:t>
      </w:r>
      <w:r>
        <w:rPr>
          <w:b/>
          <w:color w:val="154896"/>
          <w:sz w:val="24"/>
        </w:rPr>
        <w:t>August</w:t>
      </w:r>
      <w:r>
        <w:rPr>
          <w:b/>
          <w:color w:val="154896"/>
          <w:spacing w:val="-12"/>
          <w:sz w:val="24"/>
        </w:rPr>
        <w:t xml:space="preserve"> </w:t>
      </w:r>
      <w:r>
        <w:rPr>
          <w:b/>
          <w:color w:val="154896"/>
          <w:sz w:val="24"/>
        </w:rPr>
        <w:t>2</w:t>
      </w:r>
      <w:r w:rsidR="006F039E">
        <w:rPr>
          <w:b/>
          <w:color w:val="154896"/>
          <w:sz w:val="24"/>
        </w:rPr>
        <w:t>1st</w:t>
      </w:r>
      <w:r>
        <w:rPr>
          <w:b/>
          <w:color w:val="154896"/>
          <w:spacing w:val="-15"/>
          <w:sz w:val="24"/>
        </w:rPr>
        <w:t xml:space="preserve"> </w:t>
      </w:r>
      <w:r>
        <w:rPr>
          <w:b/>
          <w:color w:val="154896"/>
          <w:sz w:val="24"/>
        </w:rPr>
        <w:t>ADD</w:t>
      </w:r>
      <w:r>
        <w:rPr>
          <w:b/>
          <w:color w:val="154896"/>
          <w:spacing w:val="-8"/>
          <w:sz w:val="24"/>
        </w:rPr>
        <w:t xml:space="preserve"> </w:t>
      </w:r>
      <w:r>
        <w:rPr>
          <w:b/>
          <w:color w:val="154896"/>
          <w:sz w:val="24"/>
        </w:rPr>
        <w:t>$10 NO REFUNDS after</w:t>
      </w:r>
      <w:r>
        <w:rPr>
          <w:b/>
          <w:color w:val="154896"/>
          <w:spacing w:val="-8"/>
          <w:sz w:val="24"/>
        </w:rPr>
        <w:t xml:space="preserve"> </w:t>
      </w:r>
      <w:r>
        <w:rPr>
          <w:b/>
          <w:color w:val="154896"/>
          <w:sz w:val="24"/>
        </w:rPr>
        <w:t>August 2</w:t>
      </w:r>
      <w:r w:rsidR="006F039E">
        <w:rPr>
          <w:b/>
          <w:color w:val="154896"/>
          <w:sz w:val="24"/>
        </w:rPr>
        <w:t>8</w:t>
      </w:r>
      <w:r>
        <w:rPr>
          <w:b/>
          <w:color w:val="154896"/>
          <w:sz w:val="24"/>
        </w:rPr>
        <w:t>, 202</w:t>
      </w:r>
      <w:r w:rsidR="006F039E">
        <w:rPr>
          <w:b/>
          <w:color w:val="154896"/>
          <w:sz w:val="24"/>
        </w:rPr>
        <w:t>6</w:t>
      </w:r>
    </w:p>
    <w:p w14:paraId="5F6F48EF" w14:textId="77777777" w:rsidR="00411625" w:rsidRDefault="00411625">
      <w:pPr>
        <w:spacing w:line="225" w:lineRule="auto"/>
        <w:rPr>
          <w:b/>
          <w:sz w:val="24"/>
        </w:rPr>
        <w:sectPr w:rsidR="00411625">
          <w:pgSz w:w="12240" w:h="15840"/>
          <w:pgMar w:top="600" w:right="360" w:bottom="280" w:left="360" w:header="720" w:footer="720" w:gutter="0"/>
          <w:cols w:num="2" w:space="720" w:equalWidth="0">
            <w:col w:w="5573" w:space="43"/>
            <w:col w:w="5904"/>
          </w:cols>
        </w:sectPr>
      </w:pPr>
    </w:p>
    <w:p w14:paraId="4B4DEA91" w14:textId="77777777" w:rsidR="00411625" w:rsidRDefault="00411625">
      <w:pPr>
        <w:pStyle w:val="BodyText"/>
        <w:spacing w:before="63"/>
        <w:rPr>
          <w:b/>
          <w:sz w:val="24"/>
        </w:rPr>
      </w:pPr>
    </w:p>
    <w:p w14:paraId="072C8C2E" w14:textId="77777777" w:rsidR="00411625" w:rsidRDefault="004F12B0">
      <w:pPr>
        <w:pStyle w:val="Heading8"/>
      </w:pPr>
      <w:r>
        <w:rPr>
          <w:color w:val="D31F36"/>
        </w:rPr>
        <w:t>Liability</w:t>
      </w:r>
      <w:r>
        <w:rPr>
          <w:color w:val="D31F36"/>
          <w:spacing w:val="-5"/>
        </w:rPr>
        <w:t xml:space="preserve"> </w:t>
      </w:r>
      <w:r>
        <w:rPr>
          <w:color w:val="D31F36"/>
          <w:spacing w:val="-2"/>
        </w:rPr>
        <w:t>Waiver</w:t>
      </w:r>
    </w:p>
    <w:p w14:paraId="530A6979" w14:textId="1FAB6142" w:rsidR="00411625" w:rsidRDefault="004F12B0">
      <w:pPr>
        <w:pStyle w:val="BodyText"/>
        <w:spacing w:before="173" w:line="208" w:lineRule="auto"/>
        <w:ind w:left="338" w:right="505"/>
      </w:pPr>
      <w:r>
        <w:rPr>
          <w:color w:val="154896"/>
        </w:rPr>
        <w:t>I,</w:t>
      </w:r>
      <w:r>
        <w:rPr>
          <w:color w:val="154896"/>
          <w:spacing w:val="-7"/>
        </w:rPr>
        <w:t xml:space="preserve"> </w:t>
      </w:r>
      <w:r>
        <w:rPr>
          <w:color w:val="154896"/>
        </w:rPr>
        <w:t>the</w:t>
      </w:r>
      <w:r>
        <w:rPr>
          <w:color w:val="154896"/>
          <w:spacing w:val="-7"/>
        </w:rPr>
        <w:t xml:space="preserve"> </w:t>
      </w:r>
      <w:r>
        <w:rPr>
          <w:color w:val="154896"/>
        </w:rPr>
        <w:t>undersigned,</w:t>
      </w:r>
      <w:r>
        <w:rPr>
          <w:color w:val="154896"/>
          <w:spacing w:val="-7"/>
        </w:rPr>
        <w:t xml:space="preserve"> </w:t>
      </w:r>
      <w:r>
        <w:rPr>
          <w:color w:val="154896"/>
        </w:rPr>
        <w:t>understand</w:t>
      </w:r>
      <w:r>
        <w:rPr>
          <w:color w:val="154896"/>
          <w:spacing w:val="-7"/>
        </w:rPr>
        <w:t xml:space="preserve"> </w:t>
      </w:r>
      <w:r>
        <w:rPr>
          <w:color w:val="154896"/>
        </w:rPr>
        <w:t>and</w:t>
      </w:r>
      <w:r>
        <w:rPr>
          <w:color w:val="154896"/>
          <w:spacing w:val="-7"/>
        </w:rPr>
        <w:t xml:space="preserve"> </w:t>
      </w:r>
      <w:r>
        <w:rPr>
          <w:color w:val="154896"/>
        </w:rPr>
        <w:t>expressly</w:t>
      </w:r>
      <w:r>
        <w:rPr>
          <w:color w:val="154896"/>
          <w:spacing w:val="-7"/>
        </w:rPr>
        <w:t xml:space="preserve"> </w:t>
      </w:r>
      <w:r>
        <w:rPr>
          <w:color w:val="154896"/>
        </w:rPr>
        <w:t>assume</w:t>
      </w:r>
      <w:r>
        <w:rPr>
          <w:color w:val="154896"/>
          <w:spacing w:val="-7"/>
        </w:rPr>
        <w:t xml:space="preserve"> </w:t>
      </w:r>
      <w:r>
        <w:rPr>
          <w:color w:val="154896"/>
        </w:rPr>
        <w:t>the</w:t>
      </w:r>
      <w:r>
        <w:rPr>
          <w:color w:val="154896"/>
          <w:spacing w:val="-7"/>
        </w:rPr>
        <w:t xml:space="preserve"> </w:t>
      </w:r>
      <w:r>
        <w:rPr>
          <w:color w:val="154896"/>
        </w:rPr>
        <w:t>dangers</w:t>
      </w:r>
      <w:r>
        <w:rPr>
          <w:color w:val="154896"/>
          <w:spacing w:val="-7"/>
        </w:rPr>
        <w:t xml:space="preserve"> </w:t>
      </w:r>
      <w:r>
        <w:rPr>
          <w:color w:val="154896"/>
        </w:rPr>
        <w:t>of</w:t>
      </w:r>
      <w:r>
        <w:rPr>
          <w:color w:val="154896"/>
          <w:spacing w:val="-7"/>
        </w:rPr>
        <w:t xml:space="preserve"> </w:t>
      </w:r>
      <w:r>
        <w:rPr>
          <w:color w:val="154896"/>
        </w:rPr>
        <w:t>the</w:t>
      </w:r>
      <w:r>
        <w:rPr>
          <w:color w:val="154896"/>
          <w:spacing w:val="-7"/>
        </w:rPr>
        <w:t xml:space="preserve"> </w:t>
      </w:r>
      <w:r>
        <w:rPr>
          <w:color w:val="154896"/>
        </w:rPr>
        <w:t>District</w:t>
      </w:r>
      <w:r>
        <w:rPr>
          <w:color w:val="154896"/>
          <w:spacing w:val="-7"/>
        </w:rPr>
        <w:t xml:space="preserve"> </w:t>
      </w:r>
      <w:r>
        <w:rPr>
          <w:color w:val="154896"/>
        </w:rPr>
        <w:t>Senior</w:t>
      </w:r>
      <w:r>
        <w:rPr>
          <w:color w:val="154896"/>
          <w:spacing w:val="-7"/>
        </w:rPr>
        <w:t xml:space="preserve"> </w:t>
      </w:r>
      <w:r>
        <w:rPr>
          <w:color w:val="154896"/>
        </w:rPr>
        <w:t>Olympics</w:t>
      </w:r>
      <w:r>
        <w:rPr>
          <w:color w:val="154896"/>
          <w:spacing w:val="-2"/>
        </w:rPr>
        <w:t xml:space="preserve"> </w:t>
      </w:r>
      <w:r>
        <w:rPr>
          <w:color w:val="154896"/>
        </w:rPr>
        <w:t>competition(s)</w:t>
      </w:r>
      <w:r>
        <w:rPr>
          <w:color w:val="154896"/>
          <w:spacing w:val="-2"/>
        </w:rPr>
        <w:t xml:space="preserve"> </w:t>
      </w:r>
      <w:r>
        <w:rPr>
          <w:color w:val="154896"/>
        </w:rPr>
        <w:t>I</w:t>
      </w:r>
      <w:r>
        <w:rPr>
          <w:color w:val="154896"/>
          <w:spacing w:val="-2"/>
        </w:rPr>
        <w:t xml:space="preserve"> </w:t>
      </w:r>
      <w:r>
        <w:rPr>
          <w:color w:val="154896"/>
        </w:rPr>
        <w:t>have entered. I hereby agree to indemnify, save and hold harmless</w:t>
      </w:r>
      <w:r>
        <w:rPr>
          <w:color w:val="154896"/>
          <w:spacing w:val="-2"/>
        </w:rPr>
        <w:t xml:space="preserve"> </w:t>
      </w:r>
      <w:r>
        <w:rPr>
          <w:color w:val="154896"/>
        </w:rPr>
        <w:t>Tennessee Senior Olympics, Southwest District</w:t>
      </w:r>
      <w:r>
        <w:rPr>
          <w:color w:val="154896"/>
          <w:spacing w:val="-2"/>
        </w:rPr>
        <w:t xml:space="preserve"> </w:t>
      </w:r>
      <w:r>
        <w:rPr>
          <w:color w:val="154896"/>
        </w:rPr>
        <w:t xml:space="preserve">Tennessee Senior Olympics, BlueCross BlueShield of Tennessee, City of Jackson </w:t>
      </w:r>
      <w:r w:rsidR="00515176">
        <w:rPr>
          <w:color w:val="154896"/>
        </w:rPr>
        <w:t>Parks and Recreation</w:t>
      </w:r>
      <w:r>
        <w:rPr>
          <w:color w:val="154896"/>
        </w:rPr>
        <w:t xml:space="preserve"> Department, Savannah Bowling Center, Southwest Archers and any other sponsoring agencies or their respective agents, representatives, successors or assignees for my health, safety, loss of property or injury resulting from my participation in the Southwest District Tennessee Senior Olympics</w:t>
      </w:r>
      <w:r>
        <w:rPr>
          <w:color w:val="154896"/>
          <w:spacing w:val="-2"/>
        </w:rPr>
        <w:t xml:space="preserve"> </w:t>
      </w:r>
      <w:r>
        <w:rPr>
          <w:color w:val="154896"/>
        </w:rPr>
        <w:t>and</w:t>
      </w:r>
      <w:r>
        <w:rPr>
          <w:color w:val="154896"/>
          <w:spacing w:val="-1"/>
        </w:rPr>
        <w:t xml:space="preserve"> </w:t>
      </w:r>
      <w:r>
        <w:rPr>
          <w:color w:val="154896"/>
        </w:rPr>
        <w:t>planned</w:t>
      </w:r>
      <w:r>
        <w:rPr>
          <w:color w:val="154896"/>
          <w:spacing w:val="-1"/>
        </w:rPr>
        <w:t xml:space="preserve"> </w:t>
      </w:r>
      <w:r>
        <w:rPr>
          <w:color w:val="154896"/>
        </w:rPr>
        <w:t>special</w:t>
      </w:r>
      <w:r>
        <w:rPr>
          <w:color w:val="154896"/>
          <w:spacing w:val="-1"/>
        </w:rPr>
        <w:t xml:space="preserve"> </w:t>
      </w:r>
      <w:r>
        <w:rPr>
          <w:color w:val="154896"/>
        </w:rPr>
        <w:t>events.</w:t>
      </w:r>
      <w:r>
        <w:rPr>
          <w:color w:val="154896"/>
          <w:spacing w:val="-6"/>
        </w:rPr>
        <w:t xml:space="preserve"> </w:t>
      </w:r>
      <w:r>
        <w:rPr>
          <w:color w:val="154896"/>
        </w:rPr>
        <w:t>To</w:t>
      </w:r>
      <w:r>
        <w:rPr>
          <w:color w:val="154896"/>
          <w:spacing w:val="-1"/>
        </w:rPr>
        <w:t xml:space="preserve"> </w:t>
      </w:r>
      <w:r>
        <w:rPr>
          <w:color w:val="154896"/>
        </w:rPr>
        <w:t>the</w:t>
      </w:r>
      <w:r>
        <w:rPr>
          <w:color w:val="154896"/>
          <w:spacing w:val="-1"/>
        </w:rPr>
        <w:t xml:space="preserve"> </w:t>
      </w:r>
      <w:r>
        <w:rPr>
          <w:color w:val="154896"/>
        </w:rPr>
        <w:t>best</w:t>
      </w:r>
      <w:r>
        <w:rPr>
          <w:color w:val="154896"/>
          <w:spacing w:val="-1"/>
        </w:rPr>
        <w:t xml:space="preserve"> </w:t>
      </w:r>
      <w:r>
        <w:rPr>
          <w:color w:val="154896"/>
        </w:rPr>
        <w:t>of</w:t>
      </w:r>
      <w:r>
        <w:rPr>
          <w:color w:val="154896"/>
          <w:spacing w:val="-1"/>
        </w:rPr>
        <w:t xml:space="preserve"> </w:t>
      </w:r>
      <w:r>
        <w:rPr>
          <w:color w:val="154896"/>
        </w:rPr>
        <w:t>my</w:t>
      </w:r>
      <w:r>
        <w:rPr>
          <w:color w:val="154896"/>
          <w:spacing w:val="-1"/>
        </w:rPr>
        <w:t xml:space="preserve"> </w:t>
      </w:r>
      <w:r>
        <w:rPr>
          <w:color w:val="154896"/>
        </w:rPr>
        <w:t>knowledge,</w:t>
      </w:r>
      <w:r>
        <w:rPr>
          <w:color w:val="154896"/>
          <w:spacing w:val="-1"/>
        </w:rPr>
        <w:t xml:space="preserve"> </w:t>
      </w:r>
      <w:r>
        <w:rPr>
          <w:color w:val="154896"/>
        </w:rPr>
        <w:t>I</w:t>
      </w:r>
      <w:r>
        <w:rPr>
          <w:color w:val="154896"/>
          <w:spacing w:val="-1"/>
        </w:rPr>
        <w:t xml:space="preserve"> </w:t>
      </w:r>
      <w:r>
        <w:rPr>
          <w:color w:val="154896"/>
        </w:rPr>
        <w:t>have</w:t>
      </w:r>
      <w:r>
        <w:rPr>
          <w:color w:val="154896"/>
          <w:spacing w:val="-1"/>
        </w:rPr>
        <w:t xml:space="preserve"> </w:t>
      </w:r>
      <w:r>
        <w:rPr>
          <w:color w:val="154896"/>
        </w:rPr>
        <w:t>no</w:t>
      </w:r>
      <w:r>
        <w:rPr>
          <w:color w:val="154896"/>
          <w:spacing w:val="-1"/>
        </w:rPr>
        <w:t xml:space="preserve"> </w:t>
      </w:r>
      <w:r>
        <w:rPr>
          <w:color w:val="154896"/>
        </w:rPr>
        <w:t>physical</w:t>
      </w:r>
      <w:r>
        <w:rPr>
          <w:color w:val="154896"/>
          <w:spacing w:val="-1"/>
        </w:rPr>
        <w:t xml:space="preserve"> </w:t>
      </w:r>
      <w:r>
        <w:rPr>
          <w:color w:val="154896"/>
        </w:rPr>
        <w:t>restrictions</w:t>
      </w:r>
      <w:r>
        <w:rPr>
          <w:color w:val="154896"/>
          <w:spacing w:val="-2"/>
        </w:rPr>
        <w:t xml:space="preserve"> </w:t>
      </w:r>
      <w:r>
        <w:rPr>
          <w:color w:val="154896"/>
        </w:rPr>
        <w:t>which</w:t>
      </w:r>
      <w:r>
        <w:rPr>
          <w:color w:val="154896"/>
          <w:spacing w:val="-1"/>
        </w:rPr>
        <w:t xml:space="preserve"> </w:t>
      </w:r>
      <w:r>
        <w:rPr>
          <w:color w:val="154896"/>
        </w:rPr>
        <w:t>would</w:t>
      </w:r>
      <w:r>
        <w:rPr>
          <w:color w:val="154896"/>
          <w:spacing w:val="-1"/>
        </w:rPr>
        <w:t xml:space="preserve"> </w:t>
      </w:r>
      <w:r>
        <w:rPr>
          <w:color w:val="154896"/>
        </w:rPr>
        <w:t>prohibit my</w:t>
      </w:r>
      <w:r>
        <w:rPr>
          <w:color w:val="154896"/>
          <w:spacing w:val="-3"/>
        </w:rPr>
        <w:t xml:space="preserve"> </w:t>
      </w:r>
      <w:r>
        <w:rPr>
          <w:color w:val="154896"/>
        </w:rPr>
        <w:t>competing</w:t>
      </w:r>
      <w:r>
        <w:rPr>
          <w:color w:val="154896"/>
          <w:spacing w:val="-3"/>
        </w:rPr>
        <w:t xml:space="preserve"> </w:t>
      </w:r>
      <w:r>
        <w:rPr>
          <w:color w:val="154896"/>
        </w:rPr>
        <w:t>in</w:t>
      </w:r>
      <w:r>
        <w:rPr>
          <w:color w:val="154896"/>
          <w:spacing w:val="-3"/>
        </w:rPr>
        <w:t xml:space="preserve"> </w:t>
      </w:r>
      <w:r>
        <w:rPr>
          <w:color w:val="154896"/>
        </w:rPr>
        <w:t>the</w:t>
      </w:r>
      <w:r>
        <w:rPr>
          <w:color w:val="154896"/>
          <w:spacing w:val="-3"/>
        </w:rPr>
        <w:t xml:space="preserve"> </w:t>
      </w:r>
      <w:r>
        <w:rPr>
          <w:color w:val="154896"/>
        </w:rPr>
        <w:t>event(s)</w:t>
      </w:r>
      <w:r>
        <w:rPr>
          <w:color w:val="154896"/>
          <w:spacing w:val="-3"/>
        </w:rPr>
        <w:t xml:space="preserve"> </w:t>
      </w:r>
      <w:r>
        <w:rPr>
          <w:color w:val="154896"/>
        </w:rPr>
        <w:t>I</w:t>
      </w:r>
      <w:r>
        <w:rPr>
          <w:color w:val="154896"/>
          <w:spacing w:val="-3"/>
        </w:rPr>
        <w:t xml:space="preserve"> </w:t>
      </w:r>
      <w:r>
        <w:rPr>
          <w:color w:val="154896"/>
        </w:rPr>
        <w:t>have</w:t>
      </w:r>
      <w:r>
        <w:rPr>
          <w:color w:val="154896"/>
          <w:spacing w:val="-3"/>
        </w:rPr>
        <w:t xml:space="preserve"> </w:t>
      </w:r>
      <w:r>
        <w:rPr>
          <w:color w:val="154896"/>
        </w:rPr>
        <w:t>selected.</w:t>
      </w:r>
      <w:r>
        <w:rPr>
          <w:color w:val="154896"/>
          <w:spacing w:val="40"/>
        </w:rPr>
        <w:t xml:space="preserve"> </w:t>
      </w:r>
      <w:r>
        <w:rPr>
          <w:color w:val="154896"/>
        </w:rPr>
        <w:t>Senior</w:t>
      </w:r>
      <w:r>
        <w:rPr>
          <w:color w:val="154896"/>
          <w:spacing w:val="-3"/>
        </w:rPr>
        <w:t xml:space="preserve"> </w:t>
      </w:r>
      <w:r>
        <w:rPr>
          <w:color w:val="154896"/>
        </w:rPr>
        <w:t>Olympics</w:t>
      </w:r>
      <w:r>
        <w:rPr>
          <w:color w:val="154896"/>
          <w:spacing w:val="-4"/>
        </w:rPr>
        <w:t xml:space="preserve"> </w:t>
      </w:r>
      <w:r>
        <w:rPr>
          <w:color w:val="154896"/>
        </w:rPr>
        <w:t>has</w:t>
      </w:r>
      <w:r>
        <w:rPr>
          <w:color w:val="154896"/>
          <w:spacing w:val="-4"/>
        </w:rPr>
        <w:t xml:space="preserve"> </w:t>
      </w:r>
      <w:r>
        <w:rPr>
          <w:color w:val="154896"/>
        </w:rPr>
        <w:t>my</w:t>
      </w:r>
      <w:r>
        <w:rPr>
          <w:color w:val="154896"/>
          <w:spacing w:val="-3"/>
        </w:rPr>
        <w:t xml:space="preserve"> </w:t>
      </w:r>
      <w:r>
        <w:rPr>
          <w:color w:val="154896"/>
        </w:rPr>
        <w:t>permission</w:t>
      </w:r>
      <w:r>
        <w:rPr>
          <w:color w:val="154896"/>
          <w:spacing w:val="-3"/>
        </w:rPr>
        <w:t xml:space="preserve"> </w:t>
      </w:r>
      <w:r>
        <w:rPr>
          <w:color w:val="154896"/>
        </w:rPr>
        <w:t>to</w:t>
      </w:r>
      <w:r>
        <w:rPr>
          <w:color w:val="154896"/>
          <w:spacing w:val="-3"/>
        </w:rPr>
        <w:t xml:space="preserve"> </w:t>
      </w:r>
      <w:r>
        <w:rPr>
          <w:color w:val="154896"/>
        </w:rPr>
        <w:t>have</w:t>
      </w:r>
      <w:r>
        <w:rPr>
          <w:color w:val="154896"/>
          <w:spacing w:val="-3"/>
        </w:rPr>
        <w:t xml:space="preserve"> </w:t>
      </w:r>
      <w:r>
        <w:rPr>
          <w:color w:val="154896"/>
        </w:rPr>
        <w:t>emergency</w:t>
      </w:r>
      <w:r>
        <w:rPr>
          <w:color w:val="154896"/>
          <w:spacing w:val="-3"/>
        </w:rPr>
        <w:t xml:space="preserve"> </w:t>
      </w:r>
      <w:r>
        <w:rPr>
          <w:color w:val="154896"/>
        </w:rPr>
        <w:t>medical</w:t>
      </w:r>
      <w:r>
        <w:rPr>
          <w:color w:val="154896"/>
          <w:spacing w:val="-3"/>
        </w:rPr>
        <w:t xml:space="preserve"> </w:t>
      </w:r>
      <w:r>
        <w:rPr>
          <w:color w:val="154896"/>
        </w:rPr>
        <w:t>personnel attend me during my participation in the Senior Olympics if it is deemed necessary.</w:t>
      </w:r>
    </w:p>
    <w:p w14:paraId="517D199A" w14:textId="1DD905EA" w:rsidR="00411625" w:rsidRDefault="004F12B0">
      <w:pPr>
        <w:pStyle w:val="BodyText"/>
        <w:spacing w:before="219" w:line="208" w:lineRule="auto"/>
        <w:ind w:left="338" w:right="483"/>
      </w:pPr>
      <w:r>
        <w:rPr>
          <w:color w:val="154896"/>
        </w:rPr>
        <w:t>I,</w:t>
      </w:r>
      <w:r>
        <w:rPr>
          <w:color w:val="154896"/>
          <w:spacing w:val="-2"/>
        </w:rPr>
        <w:t xml:space="preserve"> </w:t>
      </w:r>
      <w:r>
        <w:rPr>
          <w:color w:val="154896"/>
        </w:rPr>
        <w:t>the</w:t>
      </w:r>
      <w:r>
        <w:rPr>
          <w:color w:val="154896"/>
          <w:spacing w:val="-2"/>
        </w:rPr>
        <w:t xml:space="preserve"> </w:t>
      </w:r>
      <w:r>
        <w:rPr>
          <w:color w:val="154896"/>
        </w:rPr>
        <w:t>undersigned,</w:t>
      </w:r>
      <w:r>
        <w:rPr>
          <w:color w:val="154896"/>
          <w:spacing w:val="-2"/>
        </w:rPr>
        <w:t xml:space="preserve"> </w:t>
      </w:r>
      <w:r>
        <w:rPr>
          <w:color w:val="154896"/>
        </w:rPr>
        <w:t>grant</w:t>
      </w:r>
      <w:r>
        <w:rPr>
          <w:color w:val="154896"/>
          <w:spacing w:val="-2"/>
        </w:rPr>
        <w:t xml:space="preserve"> </w:t>
      </w:r>
      <w:r>
        <w:rPr>
          <w:color w:val="154896"/>
        </w:rPr>
        <w:t>Senior</w:t>
      </w:r>
      <w:r>
        <w:rPr>
          <w:color w:val="154896"/>
          <w:spacing w:val="-2"/>
        </w:rPr>
        <w:t xml:space="preserve"> </w:t>
      </w:r>
      <w:r>
        <w:rPr>
          <w:color w:val="154896"/>
        </w:rPr>
        <w:t>Olympics</w:t>
      </w:r>
      <w:r>
        <w:rPr>
          <w:color w:val="154896"/>
          <w:spacing w:val="-3"/>
        </w:rPr>
        <w:t xml:space="preserve"> </w:t>
      </w:r>
      <w:r>
        <w:rPr>
          <w:color w:val="154896"/>
        </w:rPr>
        <w:t>and</w:t>
      </w:r>
      <w:r>
        <w:rPr>
          <w:color w:val="154896"/>
          <w:spacing w:val="-2"/>
        </w:rPr>
        <w:t xml:space="preserve"> </w:t>
      </w:r>
      <w:r>
        <w:rPr>
          <w:color w:val="154896"/>
        </w:rPr>
        <w:t>its</w:t>
      </w:r>
      <w:r>
        <w:rPr>
          <w:color w:val="154896"/>
          <w:spacing w:val="-3"/>
        </w:rPr>
        <w:t xml:space="preserve"> </w:t>
      </w:r>
      <w:r>
        <w:rPr>
          <w:color w:val="154896"/>
        </w:rPr>
        <w:t>sponsors</w:t>
      </w:r>
      <w:r>
        <w:rPr>
          <w:color w:val="154896"/>
          <w:spacing w:val="-3"/>
        </w:rPr>
        <w:t xml:space="preserve"> </w:t>
      </w:r>
      <w:r>
        <w:rPr>
          <w:color w:val="154896"/>
        </w:rPr>
        <w:t>the</w:t>
      </w:r>
      <w:r>
        <w:rPr>
          <w:color w:val="154896"/>
          <w:spacing w:val="-2"/>
        </w:rPr>
        <w:t xml:space="preserve"> </w:t>
      </w:r>
      <w:r>
        <w:rPr>
          <w:color w:val="154896"/>
        </w:rPr>
        <w:t>right</w:t>
      </w:r>
      <w:r>
        <w:rPr>
          <w:color w:val="154896"/>
          <w:spacing w:val="-2"/>
        </w:rPr>
        <w:t xml:space="preserve"> </w:t>
      </w:r>
      <w:r>
        <w:rPr>
          <w:color w:val="154896"/>
        </w:rPr>
        <w:t>to</w:t>
      </w:r>
      <w:r>
        <w:rPr>
          <w:color w:val="154896"/>
          <w:spacing w:val="-2"/>
        </w:rPr>
        <w:t xml:space="preserve"> </w:t>
      </w:r>
      <w:r>
        <w:rPr>
          <w:color w:val="154896"/>
        </w:rPr>
        <w:t>use</w:t>
      </w:r>
      <w:r>
        <w:rPr>
          <w:color w:val="154896"/>
          <w:spacing w:val="-2"/>
        </w:rPr>
        <w:t xml:space="preserve"> </w:t>
      </w:r>
      <w:r>
        <w:rPr>
          <w:color w:val="154896"/>
        </w:rPr>
        <w:t>any</w:t>
      </w:r>
      <w:r>
        <w:rPr>
          <w:color w:val="154896"/>
          <w:spacing w:val="-2"/>
        </w:rPr>
        <w:t xml:space="preserve"> </w:t>
      </w:r>
      <w:r>
        <w:rPr>
          <w:color w:val="154896"/>
        </w:rPr>
        <w:t>still</w:t>
      </w:r>
      <w:r>
        <w:rPr>
          <w:color w:val="154896"/>
          <w:spacing w:val="-2"/>
        </w:rPr>
        <w:t xml:space="preserve"> </w:t>
      </w:r>
      <w:r>
        <w:rPr>
          <w:color w:val="154896"/>
        </w:rPr>
        <w:t>or</w:t>
      </w:r>
      <w:r>
        <w:rPr>
          <w:color w:val="154896"/>
          <w:spacing w:val="-2"/>
        </w:rPr>
        <w:t xml:space="preserve"> </w:t>
      </w:r>
      <w:r>
        <w:rPr>
          <w:color w:val="154896"/>
        </w:rPr>
        <w:t>motion</w:t>
      </w:r>
      <w:r>
        <w:rPr>
          <w:color w:val="154896"/>
          <w:spacing w:val="-2"/>
        </w:rPr>
        <w:t xml:space="preserve"> </w:t>
      </w:r>
      <w:r>
        <w:rPr>
          <w:color w:val="154896"/>
        </w:rPr>
        <w:t>pictures</w:t>
      </w:r>
      <w:r>
        <w:rPr>
          <w:color w:val="154896"/>
          <w:spacing w:val="-3"/>
        </w:rPr>
        <w:t xml:space="preserve"> </w:t>
      </w:r>
      <w:r>
        <w:rPr>
          <w:color w:val="154896"/>
        </w:rPr>
        <w:t>taken</w:t>
      </w:r>
      <w:r>
        <w:rPr>
          <w:color w:val="154896"/>
          <w:spacing w:val="-2"/>
        </w:rPr>
        <w:t xml:space="preserve"> </w:t>
      </w:r>
      <w:r>
        <w:rPr>
          <w:color w:val="154896"/>
        </w:rPr>
        <w:t>of</w:t>
      </w:r>
      <w:r>
        <w:rPr>
          <w:color w:val="154896"/>
          <w:spacing w:val="-2"/>
        </w:rPr>
        <w:t xml:space="preserve"> </w:t>
      </w:r>
      <w:r>
        <w:rPr>
          <w:color w:val="154896"/>
        </w:rPr>
        <w:t>me</w:t>
      </w:r>
      <w:r>
        <w:rPr>
          <w:color w:val="154896"/>
          <w:spacing w:val="-2"/>
        </w:rPr>
        <w:t xml:space="preserve"> </w:t>
      </w:r>
      <w:r>
        <w:rPr>
          <w:color w:val="154896"/>
        </w:rPr>
        <w:t>during the 202</w:t>
      </w:r>
      <w:r w:rsidR="008D2C39">
        <w:rPr>
          <w:color w:val="154896"/>
        </w:rPr>
        <w:t>6</w:t>
      </w:r>
      <w:r>
        <w:rPr>
          <w:color w:val="154896"/>
        </w:rPr>
        <w:t xml:space="preserve"> District Senior Olympics without remuneration.</w:t>
      </w:r>
    </w:p>
    <w:p w14:paraId="474C1032" w14:textId="77777777" w:rsidR="00411625" w:rsidRDefault="004F12B0">
      <w:pPr>
        <w:pStyle w:val="BodyText"/>
        <w:tabs>
          <w:tab w:val="left" w:pos="7286"/>
          <w:tab w:val="left" w:pos="9901"/>
        </w:tabs>
        <w:spacing w:before="233"/>
        <w:ind w:left="338"/>
      </w:pPr>
      <w:r>
        <w:rPr>
          <w:color w:val="154896"/>
        </w:rPr>
        <w:t xml:space="preserve">Signature </w:t>
      </w:r>
      <w:r>
        <w:rPr>
          <w:color w:val="154896"/>
          <w:u w:val="single" w:color="144795"/>
        </w:rPr>
        <w:tab/>
      </w:r>
      <w:r>
        <w:rPr>
          <w:color w:val="154896"/>
        </w:rPr>
        <w:t xml:space="preserve"> Date </w:t>
      </w:r>
      <w:r>
        <w:rPr>
          <w:color w:val="154896"/>
          <w:u w:val="single" w:color="144795"/>
        </w:rPr>
        <w:tab/>
      </w:r>
    </w:p>
    <w:p w14:paraId="4C16338B" w14:textId="77777777" w:rsidR="00411625" w:rsidRDefault="00411625">
      <w:pPr>
        <w:pStyle w:val="BodyText"/>
        <w:rPr>
          <w:sz w:val="24"/>
        </w:rPr>
      </w:pPr>
    </w:p>
    <w:p w14:paraId="0AC42C1F" w14:textId="77777777" w:rsidR="00411625" w:rsidRDefault="00411625">
      <w:pPr>
        <w:pStyle w:val="BodyText"/>
        <w:spacing w:before="117"/>
        <w:rPr>
          <w:sz w:val="24"/>
        </w:rPr>
      </w:pPr>
    </w:p>
    <w:p w14:paraId="22DD65D3" w14:textId="27836AF5" w:rsidR="00411625" w:rsidRDefault="004F12B0">
      <w:pPr>
        <w:spacing w:line="242" w:lineRule="auto"/>
        <w:ind w:left="495" w:right="483"/>
        <w:rPr>
          <w:b/>
          <w:sz w:val="24"/>
        </w:rPr>
      </w:pPr>
      <w:r>
        <w:rPr>
          <w:b/>
          <w:color w:val="154896"/>
          <w:sz w:val="24"/>
        </w:rPr>
        <w:t>This</w:t>
      </w:r>
      <w:r>
        <w:rPr>
          <w:b/>
          <w:color w:val="154896"/>
          <w:spacing w:val="-15"/>
          <w:sz w:val="24"/>
        </w:rPr>
        <w:t xml:space="preserve"> </w:t>
      </w:r>
      <w:r>
        <w:rPr>
          <w:b/>
          <w:color w:val="154896"/>
          <w:sz w:val="24"/>
        </w:rPr>
        <w:t>form</w:t>
      </w:r>
      <w:r>
        <w:rPr>
          <w:b/>
          <w:color w:val="154896"/>
          <w:spacing w:val="-15"/>
          <w:sz w:val="24"/>
        </w:rPr>
        <w:t xml:space="preserve"> </w:t>
      </w:r>
      <w:r>
        <w:rPr>
          <w:b/>
          <w:color w:val="154896"/>
          <w:sz w:val="24"/>
        </w:rPr>
        <w:t>must</w:t>
      </w:r>
      <w:r>
        <w:rPr>
          <w:b/>
          <w:color w:val="154896"/>
          <w:spacing w:val="-15"/>
          <w:sz w:val="24"/>
        </w:rPr>
        <w:t xml:space="preserve"> </w:t>
      </w:r>
      <w:r>
        <w:rPr>
          <w:b/>
          <w:color w:val="154896"/>
          <w:sz w:val="24"/>
        </w:rPr>
        <w:t>be</w:t>
      </w:r>
      <w:r>
        <w:rPr>
          <w:b/>
          <w:color w:val="154896"/>
          <w:spacing w:val="-15"/>
          <w:sz w:val="24"/>
        </w:rPr>
        <w:t xml:space="preserve"> </w:t>
      </w:r>
      <w:r>
        <w:rPr>
          <w:b/>
          <w:color w:val="154896"/>
          <w:sz w:val="24"/>
        </w:rPr>
        <w:t>completed</w:t>
      </w:r>
      <w:r>
        <w:rPr>
          <w:b/>
          <w:color w:val="154896"/>
          <w:spacing w:val="-15"/>
          <w:sz w:val="24"/>
        </w:rPr>
        <w:t xml:space="preserve"> </w:t>
      </w:r>
      <w:r>
        <w:rPr>
          <w:b/>
          <w:color w:val="154896"/>
          <w:sz w:val="24"/>
        </w:rPr>
        <w:t>online</w:t>
      </w:r>
      <w:r w:rsidR="008D2C39">
        <w:rPr>
          <w:b/>
          <w:color w:val="154896"/>
          <w:sz w:val="24"/>
        </w:rPr>
        <w:t xml:space="preserve"> athletics@jacksontn.gov</w:t>
      </w:r>
      <w:r>
        <w:rPr>
          <w:b/>
          <w:color w:val="154896"/>
          <w:spacing w:val="-15"/>
          <w:sz w:val="24"/>
        </w:rPr>
        <w:t xml:space="preserve"> </w:t>
      </w:r>
      <w:r>
        <w:rPr>
          <w:b/>
          <w:color w:val="154896"/>
          <w:sz w:val="24"/>
        </w:rPr>
        <w:t>or</w:t>
      </w:r>
      <w:r>
        <w:rPr>
          <w:b/>
          <w:color w:val="154896"/>
          <w:spacing w:val="-1"/>
          <w:sz w:val="24"/>
        </w:rPr>
        <w:t xml:space="preserve"> </w:t>
      </w:r>
      <w:r>
        <w:rPr>
          <w:b/>
          <w:color w:val="154896"/>
          <w:sz w:val="24"/>
        </w:rPr>
        <w:t>mailed and postmarked, or</w:t>
      </w:r>
      <w:r>
        <w:rPr>
          <w:b/>
          <w:color w:val="154896"/>
          <w:spacing w:val="-1"/>
          <w:sz w:val="24"/>
        </w:rPr>
        <w:t xml:space="preserve"> </w:t>
      </w:r>
      <w:r w:rsidR="008D2C39">
        <w:rPr>
          <w:b/>
          <w:color w:val="154896"/>
          <w:spacing w:val="-1"/>
          <w:sz w:val="24"/>
        </w:rPr>
        <w:t xml:space="preserve">deliver to the Westwood Community Center </w:t>
      </w:r>
      <w:r>
        <w:rPr>
          <w:b/>
          <w:color w:val="154896"/>
          <w:sz w:val="24"/>
        </w:rPr>
        <w:t>along with all fees by August 2</w:t>
      </w:r>
      <w:r w:rsidR="008D2C39">
        <w:rPr>
          <w:b/>
          <w:color w:val="154896"/>
          <w:sz w:val="24"/>
        </w:rPr>
        <w:t>1</w:t>
      </w:r>
      <w:r>
        <w:rPr>
          <w:b/>
          <w:color w:val="154896"/>
          <w:sz w:val="24"/>
        </w:rPr>
        <w:t>, 202</w:t>
      </w:r>
      <w:r w:rsidR="008D2C39">
        <w:rPr>
          <w:b/>
          <w:color w:val="154896"/>
          <w:sz w:val="24"/>
        </w:rPr>
        <w:t>6</w:t>
      </w:r>
      <w:r>
        <w:rPr>
          <w:b/>
          <w:color w:val="154896"/>
          <w:sz w:val="24"/>
        </w:rPr>
        <w:t xml:space="preserve"> in order to participate.</w:t>
      </w:r>
    </w:p>
    <w:p w14:paraId="22980AD9" w14:textId="77777777" w:rsidR="00411625" w:rsidRDefault="00411625">
      <w:pPr>
        <w:pStyle w:val="BodyText"/>
        <w:spacing w:before="8"/>
        <w:rPr>
          <w:b/>
          <w:sz w:val="24"/>
        </w:rPr>
      </w:pPr>
    </w:p>
    <w:p w14:paraId="3DE4ED57" w14:textId="0113C8D7" w:rsidR="00411625" w:rsidRDefault="004F12B0">
      <w:pPr>
        <w:tabs>
          <w:tab w:val="left" w:pos="2654"/>
        </w:tabs>
        <w:ind w:left="495"/>
        <w:rPr>
          <w:b/>
          <w:sz w:val="24"/>
        </w:rPr>
      </w:pPr>
      <w:r>
        <w:rPr>
          <w:b/>
          <w:color w:val="154896"/>
          <w:sz w:val="24"/>
        </w:rPr>
        <w:t>Mail</w:t>
      </w:r>
      <w:r>
        <w:rPr>
          <w:b/>
          <w:color w:val="154896"/>
          <w:spacing w:val="-3"/>
          <w:sz w:val="24"/>
        </w:rPr>
        <w:t xml:space="preserve"> </w:t>
      </w:r>
      <w:r>
        <w:rPr>
          <w:b/>
          <w:color w:val="154896"/>
          <w:sz w:val="24"/>
        </w:rPr>
        <w:t>forms</w:t>
      </w:r>
      <w:r>
        <w:rPr>
          <w:b/>
          <w:color w:val="154896"/>
          <w:spacing w:val="-2"/>
          <w:sz w:val="24"/>
        </w:rPr>
        <w:t xml:space="preserve"> </w:t>
      </w:r>
      <w:r>
        <w:rPr>
          <w:b/>
          <w:color w:val="154896"/>
          <w:spacing w:val="-5"/>
          <w:sz w:val="24"/>
        </w:rPr>
        <w:t>to:</w:t>
      </w:r>
      <w:r>
        <w:rPr>
          <w:b/>
          <w:color w:val="154896"/>
          <w:sz w:val="24"/>
        </w:rPr>
        <w:tab/>
      </w:r>
      <w:r w:rsidR="008D2C39">
        <w:rPr>
          <w:b/>
          <w:color w:val="154896"/>
          <w:sz w:val="24"/>
        </w:rPr>
        <w:t>Athletic Department</w:t>
      </w:r>
    </w:p>
    <w:p w14:paraId="1271F987" w14:textId="3CD0CB8A" w:rsidR="00411625" w:rsidRDefault="008D2C39">
      <w:pPr>
        <w:spacing w:before="4"/>
        <w:ind w:left="2655"/>
        <w:rPr>
          <w:b/>
          <w:color w:val="154896"/>
          <w:sz w:val="24"/>
        </w:rPr>
      </w:pPr>
      <w:r>
        <w:rPr>
          <w:b/>
          <w:color w:val="154896"/>
          <w:sz w:val="24"/>
        </w:rPr>
        <w:t>3 Westwood Gardens Dr.</w:t>
      </w:r>
    </w:p>
    <w:p w14:paraId="311D433A" w14:textId="67B21F86" w:rsidR="008D2C39" w:rsidRDefault="008D2C39">
      <w:pPr>
        <w:spacing w:before="4"/>
        <w:ind w:left="2655"/>
        <w:rPr>
          <w:b/>
          <w:color w:val="154896"/>
          <w:sz w:val="24"/>
        </w:rPr>
      </w:pPr>
      <w:r>
        <w:rPr>
          <w:b/>
          <w:color w:val="154896"/>
          <w:sz w:val="24"/>
        </w:rPr>
        <w:t>Jackson, TN 38301</w:t>
      </w:r>
    </w:p>
    <w:p w14:paraId="377038A3" w14:textId="77777777" w:rsidR="008D2C39" w:rsidRDefault="008D2C39">
      <w:pPr>
        <w:spacing w:before="4"/>
        <w:ind w:left="2655"/>
        <w:rPr>
          <w:b/>
          <w:sz w:val="24"/>
        </w:rPr>
      </w:pPr>
    </w:p>
    <w:p w14:paraId="397E5821" w14:textId="1EB4A0B7" w:rsidR="00411625" w:rsidRDefault="004F12B0">
      <w:pPr>
        <w:spacing w:before="4" w:line="242" w:lineRule="auto"/>
        <w:ind w:left="495" w:right="483"/>
        <w:rPr>
          <w:b/>
          <w:sz w:val="24"/>
        </w:rPr>
      </w:pPr>
      <w:r>
        <w:rPr>
          <w:b/>
          <w:color w:val="154896"/>
          <w:sz w:val="24"/>
        </w:rPr>
        <w:t>Please</w:t>
      </w:r>
      <w:r>
        <w:rPr>
          <w:b/>
          <w:color w:val="154896"/>
          <w:spacing w:val="-3"/>
          <w:sz w:val="24"/>
        </w:rPr>
        <w:t xml:space="preserve"> </w:t>
      </w:r>
      <w:r>
        <w:rPr>
          <w:b/>
          <w:color w:val="154896"/>
          <w:sz w:val="24"/>
        </w:rPr>
        <w:t>include</w:t>
      </w:r>
      <w:r>
        <w:rPr>
          <w:b/>
          <w:color w:val="154896"/>
          <w:spacing w:val="-3"/>
          <w:sz w:val="24"/>
        </w:rPr>
        <w:t xml:space="preserve"> </w:t>
      </w:r>
      <w:r>
        <w:rPr>
          <w:b/>
          <w:color w:val="154896"/>
          <w:sz w:val="24"/>
        </w:rPr>
        <w:t>your</w:t>
      </w:r>
      <w:r>
        <w:rPr>
          <w:b/>
          <w:color w:val="154896"/>
          <w:spacing w:val="-8"/>
          <w:sz w:val="24"/>
        </w:rPr>
        <w:t xml:space="preserve"> </w:t>
      </w:r>
      <w:r>
        <w:rPr>
          <w:b/>
          <w:color w:val="154896"/>
          <w:sz w:val="24"/>
        </w:rPr>
        <w:t>team</w:t>
      </w:r>
      <w:r>
        <w:rPr>
          <w:b/>
          <w:color w:val="154896"/>
          <w:spacing w:val="-3"/>
          <w:sz w:val="24"/>
        </w:rPr>
        <w:t xml:space="preserve"> </w:t>
      </w:r>
      <w:r>
        <w:rPr>
          <w:b/>
          <w:color w:val="154896"/>
          <w:sz w:val="24"/>
        </w:rPr>
        <w:t>and/or</w:t>
      </w:r>
      <w:r>
        <w:rPr>
          <w:b/>
          <w:color w:val="154896"/>
          <w:spacing w:val="-8"/>
          <w:sz w:val="24"/>
        </w:rPr>
        <w:t xml:space="preserve"> </w:t>
      </w:r>
      <w:r>
        <w:rPr>
          <w:b/>
          <w:color w:val="154896"/>
          <w:sz w:val="24"/>
        </w:rPr>
        <w:t>partner’s</w:t>
      </w:r>
      <w:r>
        <w:rPr>
          <w:b/>
          <w:color w:val="154896"/>
          <w:spacing w:val="-4"/>
          <w:sz w:val="24"/>
        </w:rPr>
        <w:t xml:space="preserve"> </w:t>
      </w:r>
      <w:r>
        <w:rPr>
          <w:b/>
          <w:color w:val="154896"/>
          <w:sz w:val="24"/>
        </w:rPr>
        <w:t>name,</w:t>
      </w:r>
      <w:r>
        <w:rPr>
          <w:b/>
          <w:color w:val="154896"/>
          <w:spacing w:val="-3"/>
          <w:sz w:val="24"/>
        </w:rPr>
        <w:t xml:space="preserve"> </w:t>
      </w:r>
      <w:r>
        <w:rPr>
          <w:b/>
          <w:color w:val="154896"/>
          <w:sz w:val="24"/>
        </w:rPr>
        <w:t>DOB,</w:t>
      </w:r>
      <w:r>
        <w:rPr>
          <w:b/>
          <w:color w:val="154896"/>
          <w:spacing w:val="-3"/>
          <w:sz w:val="24"/>
        </w:rPr>
        <w:t xml:space="preserve"> </w:t>
      </w:r>
      <w:r>
        <w:rPr>
          <w:b/>
          <w:color w:val="154896"/>
          <w:sz w:val="24"/>
        </w:rPr>
        <w:t>and</w:t>
      </w:r>
      <w:r>
        <w:rPr>
          <w:b/>
          <w:color w:val="154896"/>
          <w:spacing w:val="-4"/>
          <w:sz w:val="24"/>
        </w:rPr>
        <w:t xml:space="preserve"> </w:t>
      </w:r>
      <w:r>
        <w:rPr>
          <w:b/>
          <w:color w:val="154896"/>
          <w:sz w:val="24"/>
        </w:rPr>
        <w:t>email</w:t>
      </w:r>
      <w:r>
        <w:rPr>
          <w:b/>
          <w:color w:val="154896"/>
          <w:spacing w:val="-3"/>
          <w:sz w:val="24"/>
        </w:rPr>
        <w:t xml:space="preserve"> </w:t>
      </w:r>
      <w:r>
        <w:rPr>
          <w:b/>
          <w:color w:val="154896"/>
          <w:sz w:val="24"/>
        </w:rPr>
        <w:t>when</w:t>
      </w:r>
      <w:r>
        <w:rPr>
          <w:b/>
          <w:color w:val="154896"/>
          <w:spacing w:val="-4"/>
          <w:sz w:val="24"/>
        </w:rPr>
        <w:t xml:space="preserve"> </w:t>
      </w:r>
      <w:r>
        <w:rPr>
          <w:b/>
          <w:color w:val="154896"/>
          <w:sz w:val="24"/>
        </w:rPr>
        <w:t>registering</w:t>
      </w:r>
      <w:r>
        <w:rPr>
          <w:b/>
          <w:color w:val="154896"/>
          <w:spacing w:val="-3"/>
          <w:sz w:val="24"/>
        </w:rPr>
        <w:t xml:space="preserve"> </w:t>
      </w:r>
      <w:r>
        <w:rPr>
          <w:b/>
          <w:color w:val="154896"/>
          <w:sz w:val="24"/>
        </w:rPr>
        <w:t>for</w:t>
      </w:r>
      <w:r>
        <w:rPr>
          <w:b/>
          <w:color w:val="154896"/>
          <w:spacing w:val="-8"/>
          <w:sz w:val="24"/>
        </w:rPr>
        <w:t xml:space="preserve"> </w:t>
      </w:r>
      <w:r>
        <w:rPr>
          <w:b/>
          <w:color w:val="154896"/>
          <w:sz w:val="24"/>
        </w:rPr>
        <w:t>doubles</w:t>
      </w:r>
      <w:r>
        <w:rPr>
          <w:b/>
          <w:color w:val="154896"/>
          <w:spacing w:val="-4"/>
          <w:sz w:val="24"/>
        </w:rPr>
        <w:t xml:space="preserve"> </w:t>
      </w:r>
      <w:r>
        <w:rPr>
          <w:b/>
          <w:color w:val="154896"/>
          <w:sz w:val="24"/>
        </w:rPr>
        <w:t>events. Partners must also submit a registration form.</w:t>
      </w:r>
      <w:r>
        <w:rPr>
          <w:b/>
          <w:color w:val="154896"/>
          <w:spacing w:val="-4"/>
          <w:sz w:val="24"/>
        </w:rPr>
        <w:t xml:space="preserve"> </w:t>
      </w:r>
      <w:r>
        <w:rPr>
          <w:b/>
          <w:color w:val="154896"/>
          <w:sz w:val="24"/>
        </w:rPr>
        <w:t>You may not enter an event after the deadline unless you pay the late fee by August 2</w:t>
      </w:r>
      <w:r w:rsidR="008D2C39">
        <w:rPr>
          <w:b/>
          <w:color w:val="154896"/>
          <w:sz w:val="24"/>
        </w:rPr>
        <w:t>1</w:t>
      </w:r>
      <w:r>
        <w:rPr>
          <w:b/>
          <w:color w:val="154896"/>
          <w:sz w:val="24"/>
        </w:rPr>
        <w:t>, 202</w:t>
      </w:r>
      <w:r w:rsidR="008D2C39">
        <w:rPr>
          <w:b/>
          <w:color w:val="154896"/>
          <w:sz w:val="24"/>
        </w:rPr>
        <w:t>6</w:t>
      </w:r>
      <w:r>
        <w:rPr>
          <w:b/>
          <w:color w:val="154896"/>
          <w:sz w:val="24"/>
        </w:rPr>
        <w:t>.</w:t>
      </w:r>
    </w:p>
    <w:p w14:paraId="3F07CAA5" w14:textId="77777777" w:rsidR="00411625" w:rsidRDefault="00411625">
      <w:pPr>
        <w:spacing w:line="242" w:lineRule="auto"/>
        <w:rPr>
          <w:b/>
          <w:sz w:val="24"/>
        </w:rPr>
        <w:sectPr w:rsidR="00411625">
          <w:type w:val="continuous"/>
          <w:pgSz w:w="12240" w:h="15840"/>
          <w:pgMar w:top="1460" w:right="360" w:bottom="280" w:left="360" w:header="720" w:footer="720" w:gutter="0"/>
          <w:cols w:space="720"/>
        </w:sectPr>
      </w:pPr>
    </w:p>
    <w:p w14:paraId="28F601EC" w14:textId="77777777" w:rsidR="00411625" w:rsidRDefault="004F12B0">
      <w:pPr>
        <w:pStyle w:val="Heading2"/>
        <w:spacing w:line="1198" w:lineRule="exact"/>
        <w:ind w:right="439"/>
        <w:jc w:val="center"/>
        <w:rPr>
          <w:b w:val="0"/>
        </w:rPr>
      </w:pPr>
      <w:r>
        <w:rPr>
          <w:b w:val="0"/>
          <w:color w:val="D31F36"/>
        </w:rPr>
        <w:lastRenderedPageBreak/>
        <w:t>Event</w:t>
      </w:r>
      <w:r>
        <w:rPr>
          <w:b w:val="0"/>
          <w:color w:val="D31F36"/>
          <w:spacing w:val="-27"/>
        </w:rPr>
        <w:t xml:space="preserve"> </w:t>
      </w:r>
      <w:r>
        <w:rPr>
          <w:b w:val="0"/>
          <w:color w:val="D31F36"/>
          <w:spacing w:val="-2"/>
        </w:rPr>
        <w:t>Schedule</w:t>
      </w:r>
    </w:p>
    <w:p w14:paraId="00B47662" w14:textId="77777777" w:rsidR="00411625" w:rsidRDefault="00411625">
      <w:pPr>
        <w:pStyle w:val="BodyText"/>
        <w:spacing w:before="12"/>
        <w:rPr>
          <w:rFonts w:ascii="Cooper Black"/>
          <w:sz w:val="11"/>
        </w:rPr>
      </w:pPr>
    </w:p>
    <w:p w14:paraId="262E3132" w14:textId="77777777" w:rsidR="00411625" w:rsidRDefault="00411625">
      <w:pPr>
        <w:pStyle w:val="BodyText"/>
        <w:rPr>
          <w:rFonts w:ascii="Cooper Black"/>
          <w:sz w:val="11"/>
        </w:rPr>
        <w:sectPr w:rsidR="00411625">
          <w:pgSz w:w="12240" w:h="15840"/>
          <w:pgMar w:top="700" w:right="360" w:bottom="280" w:left="360" w:header="720" w:footer="720" w:gutter="0"/>
          <w:cols w:space="720"/>
        </w:sectPr>
      </w:pPr>
    </w:p>
    <w:p w14:paraId="5522095B" w14:textId="78D00881" w:rsidR="00411625" w:rsidRDefault="004F12B0">
      <w:pPr>
        <w:tabs>
          <w:tab w:val="left" w:pos="2547"/>
        </w:tabs>
        <w:spacing w:before="102"/>
        <w:ind w:left="180"/>
        <w:rPr>
          <w:color w:val="154896"/>
          <w:spacing w:val="-2"/>
        </w:rPr>
      </w:pPr>
      <w:r>
        <w:rPr>
          <w:color w:val="D31F36"/>
          <w:sz w:val="24"/>
        </w:rPr>
        <w:t>Saturday,</w:t>
      </w:r>
      <w:r>
        <w:rPr>
          <w:color w:val="D31F36"/>
          <w:spacing w:val="-8"/>
          <w:sz w:val="24"/>
        </w:rPr>
        <w:t xml:space="preserve"> </w:t>
      </w:r>
      <w:r>
        <w:rPr>
          <w:color w:val="D31F36"/>
          <w:sz w:val="24"/>
        </w:rPr>
        <w:t>Sept.</w:t>
      </w:r>
      <w:r>
        <w:rPr>
          <w:color w:val="D31F36"/>
          <w:spacing w:val="-8"/>
          <w:sz w:val="24"/>
        </w:rPr>
        <w:t xml:space="preserve"> </w:t>
      </w:r>
      <w:r>
        <w:rPr>
          <w:color w:val="D31F36"/>
          <w:spacing w:val="-4"/>
          <w:sz w:val="24"/>
        </w:rPr>
        <w:t>1</w:t>
      </w:r>
      <w:r w:rsidR="005641DF">
        <w:rPr>
          <w:color w:val="D31F36"/>
          <w:spacing w:val="-4"/>
          <w:sz w:val="24"/>
        </w:rPr>
        <w:t>2</w:t>
      </w:r>
      <w:r>
        <w:rPr>
          <w:color w:val="D31F36"/>
          <w:spacing w:val="-4"/>
          <w:sz w:val="24"/>
        </w:rPr>
        <w:t>th</w:t>
      </w:r>
      <w:r>
        <w:rPr>
          <w:color w:val="D31F36"/>
          <w:sz w:val="24"/>
        </w:rPr>
        <w:tab/>
      </w:r>
      <w:r>
        <w:rPr>
          <w:color w:val="154896"/>
          <w:spacing w:val="-2"/>
        </w:rPr>
        <w:t>Archery</w:t>
      </w:r>
    </w:p>
    <w:p w14:paraId="4C37D261" w14:textId="77777777" w:rsidR="006164A7" w:rsidRDefault="006164A7" w:rsidP="006164A7">
      <w:pPr>
        <w:pStyle w:val="BodyText"/>
        <w:tabs>
          <w:tab w:val="left" w:pos="2559"/>
        </w:tabs>
        <w:spacing w:before="23"/>
        <w:ind w:left="540"/>
      </w:pPr>
      <w:r>
        <w:rPr>
          <w:color w:val="154896"/>
        </w:rPr>
        <w:t>10:00</w:t>
      </w:r>
      <w:r>
        <w:rPr>
          <w:color w:val="154896"/>
          <w:spacing w:val="-13"/>
        </w:rPr>
        <w:t xml:space="preserve"> </w:t>
      </w:r>
      <w:r>
        <w:rPr>
          <w:color w:val="154896"/>
          <w:spacing w:val="-5"/>
        </w:rPr>
        <w:t>AM</w:t>
      </w:r>
      <w:r>
        <w:rPr>
          <w:color w:val="154896"/>
        </w:rPr>
        <w:tab/>
        <w:t>SW</w:t>
      </w:r>
      <w:r>
        <w:rPr>
          <w:color w:val="154896"/>
          <w:spacing w:val="-17"/>
        </w:rPr>
        <w:t xml:space="preserve"> </w:t>
      </w:r>
      <w:r>
        <w:rPr>
          <w:color w:val="154896"/>
        </w:rPr>
        <w:t>Archery</w:t>
      </w:r>
      <w:r>
        <w:rPr>
          <w:color w:val="154896"/>
          <w:spacing w:val="-13"/>
        </w:rPr>
        <w:t xml:space="preserve"> </w:t>
      </w:r>
      <w:r>
        <w:rPr>
          <w:color w:val="154896"/>
        </w:rPr>
        <w:t xml:space="preserve">Association </w:t>
      </w:r>
      <w:r>
        <w:rPr>
          <w:color w:val="154896"/>
          <w:spacing w:val="-2"/>
        </w:rPr>
        <w:t>Range</w:t>
      </w:r>
    </w:p>
    <w:p w14:paraId="15CDC443" w14:textId="7939331B" w:rsidR="00411625" w:rsidRPr="006164A7" w:rsidRDefault="00411625" w:rsidP="006164A7">
      <w:pPr>
        <w:tabs>
          <w:tab w:val="left" w:pos="2547"/>
        </w:tabs>
        <w:spacing w:before="102"/>
      </w:pPr>
    </w:p>
    <w:p w14:paraId="11EEF232" w14:textId="64767940" w:rsidR="00411625" w:rsidRDefault="004F12B0">
      <w:pPr>
        <w:tabs>
          <w:tab w:val="left" w:pos="2547"/>
        </w:tabs>
        <w:ind w:left="180"/>
      </w:pPr>
      <w:r>
        <w:rPr>
          <w:color w:val="D31F36"/>
          <w:sz w:val="24"/>
        </w:rPr>
        <w:t>Sunday,</w:t>
      </w:r>
      <w:r>
        <w:rPr>
          <w:color w:val="D31F36"/>
          <w:spacing w:val="-8"/>
          <w:sz w:val="24"/>
        </w:rPr>
        <w:t xml:space="preserve"> </w:t>
      </w:r>
      <w:r>
        <w:rPr>
          <w:color w:val="D31F36"/>
          <w:sz w:val="24"/>
        </w:rPr>
        <w:t>Sept.</w:t>
      </w:r>
      <w:r>
        <w:rPr>
          <w:color w:val="D31F36"/>
          <w:spacing w:val="-8"/>
          <w:sz w:val="24"/>
        </w:rPr>
        <w:t xml:space="preserve"> </w:t>
      </w:r>
      <w:r>
        <w:rPr>
          <w:color w:val="D31F36"/>
          <w:spacing w:val="-4"/>
          <w:sz w:val="24"/>
        </w:rPr>
        <w:t>1</w:t>
      </w:r>
      <w:r w:rsidR="005641DF">
        <w:rPr>
          <w:color w:val="D31F36"/>
          <w:spacing w:val="-4"/>
          <w:sz w:val="24"/>
        </w:rPr>
        <w:t>3</w:t>
      </w:r>
      <w:r>
        <w:rPr>
          <w:color w:val="D31F36"/>
          <w:spacing w:val="-4"/>
          <w:sz w:val="24"/>
        </w:rPr>
        <w:t>th</w:t>
      </w:r>
      <w:r>
        <w:rPr>
          <w:color w:val="D31F36"/>
          <w:sz w:val="24"/>
        </w:rPr>
        <w:tab/>
      </w:r>
      <w:r>
        <w:rPr>
          <w:color w:val="154896"/>
          <w:spacing w:val="-2"/>
        </w:rPr>
        <w:t>Archery</w:t>
      </w:r>
    </w:p>
    <w:p w14:paraId="16CE0FF4" w14:textId="77777777" w:rsidR="00411625" w:rsidRDefault="004F12B0">
      <w:pPr>
        <w:pStyle w:val="BodyText"/>
        <w:tabs>
          <w:tab w:val="left" w:pos="2559"/>
        </w:tabs>
        <w:spacing w:before="23"/>
        <w:ind w:left="540"/>
      </w:pPr>
      <w:bookmarkStart w:id="0" w:name="_Hlk233364590"/>
      <w:r>
        <w:rPr>
          <w:color w:val="154896"/>
        </w:rPr>
        <w:t>10:00</w:t>
      </w:r>
      <w:r>
        <w:rPr>
          <w:color w:val="154896"/>
          <w:spacing w:val="-13"/>
        </w:rPr>
        <w:t xml:space="preserve"> </w:t>
      </w:r>
      <w:r>
        <w:rPr>
          <w:color w:val="154896"/>
          <w:spacing w:val="-5"/>
        </w:rPr>
        <w:t>AM</w:t>
      </w:r>
      <w:r>
        <w:rPr>
          <w:color w:val="154896"/>
        </w:rPr>
        <w:tab/>
      </w:r>
      <w:bookmarkEnd w:id="0"/>
      <w:r>
        <w:rPr>
          <w:color w:val="154896"/>
        </w:rPr>
        <w:t>SW</w:t>
      </w:r>
      <w:r>
        <w:rPr>
          <w:color w:val="154896"/>
          <w:spacing w:val="-17"/>
        </w:rPr>
        <w:t xml:space="preserve"> </w:t>
      </w:r>
      <w:r>
        <w:rPr>
          <w:color w:val="154896"/>
        </w:rPr>
        <w:t>Archery</w:t>
      </w:r>
      <w:r>
        <w:rPr>
          <w:color w:val="154896"/>
          <w:spacing w:val="-13"/>
        </w:rPr>
        <w:t xml:space="preserve"> </w:t>
      </w:r>
      <w:r>
        <w:rPr>
          <w:color w:val="154896"/>
        </w:rPr>
        <w:t xml:space="preserve">Association </w:t>
      </w:r>
      <w:r>
        <w:rPr>
          <w:color w:val="154896"/>
          <w:spacing w:val="-2"/>
        </w:rPr>
        <w:t>Range</w:t>
      </w:r>
    </w:p>
    <w:p w14:paraId="7A46C86C" w14:textId="77777777" w:rsidR="00411625" w:rsidRDefault="00411625">
      <w:pPr>
        <w:pStyle w:val="BodyText"/>
        <w:spacing w:before="35"/>
      </w:pPr>
    </w:p>
    <w:p w14:paraId="0883CDB3" w14:textId="694B5003" w:rsidR="00411625" w:rsidRDefault="004F12B0">
      <w:pPr>
        <w:tabs>
          <w:tab w:val="left" w:pos="2559"/>
        </w:tabs>
        <w:spacing w:line="259" w:lineRule="auto"/>
        <w:ind w:left="539" w:right="2170" w:hanging="360"/>
      </w:pPr>
      <w:r>
        <w:rPr>
          <w:color w:val="D31F36"/>
          <w:sz w:val="24"/>
        </w:rPr>
        <w:t>Monday, Sept. 1</w:t>
      </w:r>
      <w:r w:rsidR="005641DF">
        <w:rPr>
          <w:color w:val="D31F36"/>
          <w:sz w:val="24"/>
        </w:rPr>
        <w:t>4</w:t>
      </w:r>
      <w:r>
        <w:rPr>
          <w:color w:val="D31F36"/>
          <w:sz w:val="24"/>
        </w:rPr>
        <w:t>th</w:t>
      </w:r>
      <w:r>
        <w:rPr>
          <w:color w:val="D31F36"/>
          <w:sz w:val="24"/>
        </w:rPr>
        <w:tab/>
      </w:r>
      <w:r>
        <w:rPr>
          <w:color w:val="154896"/>
          <w:spacing w:val="-2"/>
        </w:rPr>
        <w:t xml:space="preserve">Pickleball </w:t>
      </w:r>
      <w:r>
        <w:rPr>
          <w:color w:val="154896"/>
        </w:rPr>
        <w:t>5:30 PM</w:t>
      </w:r>
      <w:r>
        <w:rPr>
          <w:color w:val="154896"/>
        </w:rPr>
        <w:tab/>
      </w:r>
      <w:r>
        <w:rPr>
          <w:color w:val="154896"/>
          <w:spacing w:val="-2"/>
        </w:rPr>
        <w:t>Singles</w:t>
      </w:r>
    </w:p>
    <w:p w14:paraId="4377063F" w14:textId="77777777" w:rsidR="00411625" w:rsidRDefault="004F12B0">
      <w:pPr>
        <w:pStyle w:val="BodyText"/>
        <w:spacing w:before="7"/>
        <w:ind w:left="2559"/>
      </w:pPr>
      <w:r>
        <w:rPr>
          <w:color w:val="154896"/>
        </w:rPr>
        <w:t>Conger</w:t>
      </w:r>
      <w:r>
        <w:rPr>
          <w:color w:val="154896"/>
          <w:spacing w:val="-1"/>
        </w:rPr>
        <w:t xml:space="preserve"> </w:t>
      </w:r>
      <w:r>
        <w:rPr>
          <w:color w:val="154896"/>
          <w:spacing w:val="-4"/>
        </w:rPr>
        <w:t>Park</w:t>
      </w:r>
    </w:p>
    <w:p w14:paraId="48377DE5" w14:textId="77777777" w:rsidR="00411625" w:rsidRDefault="00411625">
      <w:pPr>
        <w:pStyle w:val="BodyText"/>
        <w:spacing w:before="36"/>
      </w:pPr>
    </w:p>
    <w:p w14:paraId="13E5A052" w14:textId="62BA9760" w:rsidR="00411625" w:rsidRDefault="004F12B0">
      <w:pPr>
        <w:pStyle w:val="Heading8"/>
        <w:tabs>
          <w:tab w:val="left" w:pos="2559"/>
        </w:tabs>
        <w:ind w:left="180"/>
        <w:rPr>
          <w:sz w:val="22"/>
        </w:rPr>
      </w:pPr>
      <w:r>
        <w:rPr>
          <w:color w:val="D31F36"/>
        </w:rPr>
        <w:t>Tuesday,</w:t>
      </w:r>
      <w:r>
        <w:rPr>
          <w:color w:val="D31F36"/>
          <w:spacing w:val="43"/>
        </w:rPr>
        <w:t xml:space="preserve"> </w:t>
      </w:r>
      <w:r>
        <w:rPr>
          <w:color w:val="D31F36"/>
        </w:rPr>
        <w:t>Sept.</w:t>
      </w:r>
      <w:r>
        <w:rPr>
          <w:color w:val="D31F36"/>
          <w:spacing w:val="-8"/>
        </w:rPr>
        <w:t xml:space="preserve"> </w:t>
      </w:r>
      <w:r>
        <w:rPr>
          <w:color w:val="D31F36"/>
          <w:spacing w:val="-4"/>
        </w:rPr>
        <w:t>1</w:t>
      </w:r>
      <w:r w:rsidR="005641DF">
        <w:rPr>
          <w:color w:val="D31F36"/>
          <w:spacing w:val="-4"/>
        </w:rPr>
        <w:t>5</w:t>
      </w:r>
      <w:r>
        <w:rPr>
          <w:color w:val="D31F36"/>
          <w:spacing w:val="-4"/>
        </w:rPr>
        <w:t>th</w:t>
      </w:r>
      <w:r>
        <w:rPr>
          <w:color w:val="D31F36"/>
        </w:rPr>
        <w:tab/>
      </w:r>
      <w:r>
        <w:rPr>
          <w:color w:val="154896"/>
          <w:spacing w:val="-4"/>
          <w:sz w:val="22"/>
        </w:rPr>
        <w:t>Golf</w:t>
      </w:r>
    </w:p>
    <w:p w14:paraId="6B44335E" w14:textId="77777777" w:rsidR="00411625" w:rsidRDefault="004F12B0">
      <w:pPr>
        <w:pStyle w:val="BodyText"/>
        <w:tabs>
          <w:tab w:val="left" w:pos="2555"/>
        </w:tabs>
        <w:spacing w:before="23"/>
        <w:ind w:left="540"/>
      </w:pPr>
      <w:r>
        <w:rPr>
          <w:color w:val="154896"/>
        </w:rPr>
        <w:t>8:00</w:t>
      </w:r>
      <w:r>
        <w:rPr>
          <w:color w:val="154896"/>
          <w:spacing w:val="-13"/>
        </w:rPr>
        <w:t xml:space="preserve"> </w:t>
      </w:r>
      <w:r>
        <w:rPr>
          <w:color w:val="154896"/>
          <w:spacing w:val="-5"/>
        </w:rPr>
        <w:t>AM</w:t>
      </w:r>
      <w:r>
        <w:rPr>
          <w:color w:val="154896"/>
        </w:rPr>
        <w:tab/>
      </w:r>
      <w:r>
        <w:rPr>
          <w:color w:val="154896"/>
          <w:spacing w:val="-2"/>
        </w:rPr>
        <w:t>Woodland Hills</w:t>
      </w:r>
    </w:p>
    <w:p w14:paraId="3273853A" w14:textId="77777777" w:rsidR="00411625" w:rsidRDefault="00411625">
      <w:pPr>
        <w:pStyle w:val="BodyText"/>
        <w:spacing w:before="37"/>
      </w:pPr>
    </w:p>
    <w:p w14:paraId="14CAC117" w14:textId="77777777" w:rsidR="00411625" w:rsidRDefault="004F12B0">
      <w:pPr>
        <w:pStyle w:val="BodyText"/>
        <w:tabs>
          <w:tab w:val="left" w:pos="2569"/>
        </w:tabs>
        <w:spacing w:before="1" w:line="266" w:lineRule="auto"/>
        <w:ind w:left="2559" w:right="1944" w:hanging="2021"/>
      </w:pPr>
      <w:r>
        <w:rPr>
          <w:color w:val="154896"/>
        </w:rPr>
        <w:t>5:30 PM</w:t>
      </w:r>
      <w:r>
        <w:rPr>
          <w:color w:val="154896"/>
        </w:rPr>
        <w:tab/>
      </w:r>
      <w:r>
        <w:rPr>
          <w:color w:val="154896"/>
        </w:rPr>
        <w:tab/>
      </w:r>
      <w:r>
        <w:rPr>
          <w:color w:val="154896"/>
          <w:spacing w:val="-2"/>
        </w:rPr>
        <w:t xml:space="preserve">Pickleball Doubles </w:t>
      </w:r>
      <w:r>
        <w:rPr>
          <w:color w:val="154896"/>
        </w:rPr>
        <w:t>Conger</w:t>
      </w:r>
      <w:r>
        <w:rPr>
          <w:color w:val="154896"/>
          <w:spacing w:val="-14"/>
        </w:rPr>
        <w:t xml:space="preserve"> </w:t>
      </w:r>
      <w:r>
        <w:rPr>
          <w:color w:val="154896"/>
        </w:rPr>
        <w:t>Park</w:t>
      </w:r>
    </w:p>
    <w:p w14:paraId="415E399E" w14:textId="77777777" w:rsidR="00411625" w:rsidRDefault="00411625">
      <w:pPr>
        <w:pStyle w:val="BodyText"/>
        <w:spacing w:before="5"/>
      </w:pPr>
    </w:p>
    <w:p w14:paraId="3AD2B670" w14:textId="226A8E71" w:rsidR="004F12B0" w:rsidRDefault="004F12B0">
      <w:pPr>
        <w:tabs>
          <w:tab w:val="left" w:pos="2579"/>
        </w:tabs>
        <w:spacing w:before="1"/>
        <w:ind w:left="180"/>
        <w:rPr>
          <w:color w:val="D31F36"/>
          <w:sz w:val="24"/>
        </w:rPr>
      </w:pPr>
      <w:r>
        <w:rPr>
          <w:color w:val="D31F36"/>
          <w:spacing w:val="-2"/>
          <w:sz w:val="24"/>
        </w:rPr>
        <w:t>Wednesday,</w:t>
      </w:r>
      <w:r w:rsidR="006164A7">
        <w:rPr>
          <w:color w:val="D31F36"/>
          <w:spacing w:val="-2"/>
          <w:sz w:val="24"/>
        </w:rPr>
        <w:t xml:space="preserve"> </w:t>
      </w:r>
      <w:r>
        <w:rPr>
          <w:color w:val="D31F36"/>
          <w:spacing w:val="-2"/>
          <w:sz w:val="24"/>
        </w:rPr>
        <w:t>Sept.</w:t>
      </w:r>
      <w:r>
        <w:rPr>
          <w:color w:val="D31F36"/>
          <w:spacing w:val="-6"/>
          <w:sz w:val="24"/>
        </w:rPr>
        <w:t xml:space="preserve"> </w:t>
      </w:r>
      <w:r>
        <w:rPr>
          <w:color w:val="D31F36"/>
          <w:spacing w:val="-4"/>
          <w:sz w:val="24"/>
        </w:rPr>
        <w:t>1</w:t>
      </w:r>
      <w:r w:rsidR="005641DF">
        <w:rPr>
          <w:color w:val="D31F36"/>
          <w:spacing w:val="-4"/>
          <w:sz w:val="24"/>
        </w:rPr>
        <w:t>6</w:t>
      </w:r>
      <w:r>
        <w:rPr>
          <w:color w:val="D31F36"/>
          <w:spacing w:val="-4"/>
          <w:sz w:val="24"/>
        </w:rPr>
        <w:t>th</w:t>
      </w:r>
      <w:r>
        <w:rPr>
          <w:color w:val="D31F36"/>
          <w:sz w:val="24"/>
        </w:rPr>
        <w:tab/>
      </w:r>
    </w:p>
    <w:p w14:paraId="26DEA248" w14:textId="77777777" w:rsidR="004F12B0" w:rsidRDefault="004F12B0">
      <w:pPr>
        <w:tabs>
          <w:tab w:val="left" w:pos="2579"/>
        </w:tabs>
        <w:spacing w:before="1"/>
        <w:ind w:left="180"/>
        <w:rPr>
          <w:color w:val="154896"/>
          <w:spacing w:val="-5"/>
        </w:rPr>
      </w:pPr>
      <w:r>
        <w:rPr>
          <w:color w:val="D31F36"/>
          <w:sz w:val="24"/>
        </w:rPr>
        <w:t xml:space="preserve">      </w:t>
      </w:r>
      <w:r>
        <w:rPr>
          <w:color w:val="154896"/>
        </w:rPr>
        <w:t>8:00</w:t>
      </w:r>
      <w:r>
        <w:rPr>
          <w:color w:val="154896"/>
          <w:spacing w:val="-13"/>
        </w:rPr>
        <w:t xml:space="preserve"> </w:t>
      </w:r>
      <w:r>
        <w:rPr>
          <w:color w:val="154896"/>
          <w:spacing w:val="-5"/>
        </w:rPr>
        <w:t xml:space="preserve">AM </w:t>
      </w:r>
      <w:r>
        <w:rPr>
          <w:color w:val="154896"/>
          <w:spacing w:val="-5"/>
        </w:rPr>
        <w:tab/>
        <w:t>Horseshoes</w:t>
      </w:r>
    </w:p>
    <w:p w14:paraId="5E3E21DB" w14:textId="5685C275" w:rsidR="004F12B0" w:rsidRDefault="004F12B0">
      <w:pPr>
        <w:tabs>
          <w:tab w:val="left" w:pos="2579"/>
        </w:tabs>
        <w:spacing w:before="1"/>
        <w:ind w:left="180"/>
        <w:rPr>
          <w:color w:val="D31F36"/>
          <w:sz w:val="24"/>
        </w:rPr>
      </w:pPr>
      <w:r>
        <w:rPr>
          <w:color w:val="154896"/>
          <w:spacing w:val="-5"/>
        </w:rPr>
        <w:tab/>
        <w:t>South Jackson Community Center</w:t>
      </w:r>
      <w:r>
        <w:rPr>
          <w:color w:val="D31F36"/>
          <w:sz w:val="24"/>
        </w:rPr>
        <w:tab/>
      </w:r>
    </w:p>
    <w:p w14:paraId="56D526F5" w14:textId="1648ECAB" w:rsidR="00411625" w:rsidRDefault="004F12B0">
      <w:pPr>
        <w:tabs>
          <w:tab w:val="left" w:pos="2579"/>
        </w:tabs>
        <w:spacing w:before="1"/>
        <w:ind w:left="180"/>
      </w:pPr>
      <w:r>
        <w:rPr>
          <w:color w:val="D31F36"/>
          <w:sz w:val="24"/>
        </w:rPr>
        <w:t xml:space="preserve">      </w:t>
      </w:r>
      <w:r>
        <w:rPr>
          <w:color w:val="154896"/>
        </w:rPr>
        <w:t>9:00</w:t>
      </w:r>
      <w:r>
        <w:rPr>
          <w:color w:val="154896"/>
          <w:spacing w:val="-13"/>
        </w:rPr>
        <w:t xml:space="preserve"> </w:t>
      </w:r>
      <w:r>
        <w:rPr>
          <w:color w:val="154896"/>
          <w:spacing w:val="-5"/>
        </w:rPr>
        <w:t>AM</w:t>
      </w:r>
      <w:r>
        <w:rPr>
          <w:color w:val="D31F36"/>
          <w:sz w:val="24"/>
        </w:rPr>
        <w:tab/>
      </w:r>
      <w:r>
        <w:rPr>
          <w:color w:val="154896"/>
          <w:spacing w:val="-2"/>
        </w:rPr>
        <w:t>Shuffleboard,</w:t>
      </w:r>
      <w:r>
        <w:rPr>
          <w:color w:val="154896"/>
          <w:spacing w:val="-11"/>
        </w:rPr>
        <w:t xml:space="preserve"> </w:t>
      </w:r>
      <w:r>
        <w:rPr>
          <w:color w:val="154896"/>
          <w:spacing w:val="-2"/>
        </w:rPr>
        <w:t>Singles</w:t>
      </w:r>
    </w:p>
    <w:p w14:paraId="4A44668F" w14:textId="4CFE0C75" w:rsidR="00411625" w:rsidRDefault="004F12B0">
      <w:pPr>
        <w:pStyle w:val="BodyText"/>
        <w:tabs>
          <w:tab w:val="left" w:pos="2559"/>
        </w:tabs>
        <w:spacing w:before="6"/>
        <w:ind w:left="539"/>
      </w:pPr>
      <w:r>
        <w:rPr>
          <w:color w:val="154896"/>
        </w:rPr>
        <w:tab/>
        <w:t xml:space="preserve">South Jackson Community </w:t>
      </w:r>
      <w:r>
        <w:rPr>
          <w:color w:val="154896"/>
          <w:spacing w:val="-2"/>
        </w:rPr>
        <w:t>Center</w:t>
      </w:r>
    </w:p>
    <w:p w14:paraId="3D1F68D2" w14:textId="77777777" w:rsidR="00411625" w:rsidRDefault="004F12B0">
      <w:pPr>
        <w:pStyle w:val="BodyText"/>
        <w:spacing w:before="11"/>
        <w:ind w:left="2559"/>
      </w:pPr>
      <w:r>
        <w:rPr>
          <w:color w:val="154896"/>
          <w:spacing w:val="-2"/>
        </w:rPr>
        <w:t>Shuffleboard,</w:t>
      </w:r>
      <w:r>
        <w:rPr>
          <w:color w:val="154896"/>
          <w:spacing w:val="-11"/>
        </w:rPr>
        <w:t xml:space="preserve"> </w:t>
      </w:r>
      <w:r>
        <w:rPr>
          <w:color w:val="154896"/>
          <w:spacing w:val="-2"/>
        </w:rPr>
        <w:t>Doubles</w:t>
      </w:r>
    </w:p>
    <w:p w14:paraId="79051734" w14:textId="77777777" w:rsidR="00411625" w:rsidRDefault="004F12B0">
      <w:pPr>
        <w:pStyle w:val="BodyText"/>
        <w:spacing w:before="11"/>
        <w:ind w:left="2559"/>
      </w:pPr>
      <w:r>
        <w:rPr>
          <w:color w:val="154896"/>
        </w:rPr>
        <w:t xml:space="preserve">South Jackson Community </w:t>
      </w:r>
      <w:r>
        <w:rPr>
          <w:color w:val="154896"/>
          <w:spacing w:val="-2"/>
        </w:rPr>
        <w:t>Center</w:t>
      </w:r>
    </w:p>
    <w:p w14:paraId="53581AB4" w14:textId="77777777" w:rsidR="00411625" w:rsidRDefault="00411625">
      <w:pPr>
        <w:pStyle w:val="BodyText"/>
        <w:spacing w:before="35"/>
      </w:pPr>
    </w:p>
    <w:p w14:paraId="76054C1F" w14:textId="0CE24D12" w:rsidR="00411625" w:rsidRDefault="004F12B0">
      <w:pPr>
        <w:tabs>
          <w:tab w:val="left" w:pos="2559"/>
        </w:tabs>
        <w:spacing w:before="1"/>
        <w:ind w:left="180"/>
      </w:pPr>
      <w:r>
        <w:rPr>
          <w:color w:val="D31F36"/>
          <w:sz w:val="24"/>
        </w:rPr>
        <w:t>Thursday,</w:t>
      </w:r>
      <w:r>
        <w:rPr>
          <w:color w:val="D31F36"/>
          <w:spacing w:val="-8"/>
          <w:sz w:val="24"/>
        </w:rPr>
        <w:t xml:space="preserve"> </w:t>
      </w:r>
      <w:r>
        <w:rPr>
          <w:color w:val="D31F36"/>
          <w:sz w:val="24"/>
        </w:rPr>
        <w:t>Sept.</w:t>
      </w:r>
      <w:r>
        <w:rPr>
          <w:color w:val="D31F36"/>
          <w:spacing w:val="-8"/>
          <w:sz w:val="24"/>
        </w:rPr>
        <w:t xml:space="preserve"> </w:t>
      </w:r>
      <w:r>
        <w:rPr>
          <w:color w:val="D31F36"/>
          <w:spacing w:val="-4"/>
          <w:sz w:val="24"/>
        </w:rPr>
        <w:t>1</w:t>
      </w:r>
      <w:r w:rsidR="005641DF">
        <w:rPr>
          <w:color w:val="D31F36"/>
          <w:spacing w:val="-4"/>
          <w:sz w:val="24"/>
        </w:rPr>
        <w:t>7</w:t>
      </w:r>
      <w:r>
        <w:rPr>
          <w:color w:val="D31F36"/>
          <w:spacing w:val="-4"/>
          <w:sz w:val="24"/>
        </w:rPr>
        <w:t>th</w:t>
      </w:r>
      <w:r>
        <w:rPr>
          <w:color w:val="D31F36"/>
          <w:sz w:val="24"/>
        </w:rPr>
        <w:tab/>
      </w:r>
      <w:r>
        <w:rPr>
          <w:color w:val="154896"/>
          <w:spacing w:val="-2"/>
        </w:rPr>
        <w:t>Pickleball</w:t>
      </w:r>
    </w:p>
    <w:p w14:paraId="44462E35" w14:textId="77777777" w:rsidR="00411625" w:rsidRDefault="004F12B0">
      <w:pPr>
        <w:pStyle w:val="BodyText"/>
        <w:tabs>
          <w:tab w:val="left" w:pos="2559"/>
        </w:tabs>
        <w:spacing w:before="6" w:line="249" w:lineRule="auto"/>
        <w:ind w:left="2559" w:right="1688" w:hanging="2021"/>
      </w:pPr>
      <w:r>
        <w:rPr>
          <w:color w:val="154896"/>
        </w:rPr>
        <w:t>5:30 PM</w:t>
      </w:r>
      <w:r>
        <w:rPr>
          <w:color w:val="154896"/>
        </w:rPr>
        <w:tab/>
        <w:t>Mixed</w:t>
      </w:r>
      <w:r>
        <w:rPr>
          <w:color w:val="154896"/>
          <w:spacing w:val="-14"/>
        </w:rPr>
        <w:t xml:space="preserve"> </w:t>
      </w:r>
      <w:r>
        <w:rPr>
          <w:color w:val="154896"/>
        </w:rPr>
        <w:t>Doubles Conger Park</w:t>
      </w:r>
    </w:p>
    <w:p w14:paraId="5367854A" w14:textId="77777777" w:rsidR="00411625" w:rsidRDefault="00411625">
      <w:pPr>
        <w:pStyle w:val="BodyText"/>
        <w:spacing w:before="26"/>
      </w:pPr>
    </w:p>
    <w:p w14:paraId="45714026" w14:textId="4FF6F53D" w:rsidR="00411625" w:rsidRDefault="004F12B0">
      <w:pPr>
        <w:tabs>
          <w:tab w:val="left" w:pos="2559"/>
        </w:tabs>
        <w:spacing w:line="244" w:lineRule="auto"/>
        <w:ind w:left="539" w:right="2231" w:hanging="360"/>
      </w:pPr>
      <w:r>
        <w:rPr>
          <w:color w:val="D31F36"/>
          <w:sz w:val="24"/>
        </w:rPr>
        <w:t>Monday, Sept. 2</w:t>
      </w:r>
      <w:r w:rsidR="005641DF">
        <w:rPr>
          <w:color w:val="D31F36"/>
          <w:sz w:val="24"/>
        </w:rPr>
        <w:t>1st</w:t>
      </w:r>
      <w:r>
        <w:rPr>
          <w:color w:val="D31F36"/>
          <w:sz w:val="24"/>
        </w:rPr>
        <w:tab/>
      </w:r>
      <w:r>
        <w:rPr>
          <w:color w:val="154896"/>
          <w:spacing w:val="-2"/>
        </w:rPr>
        <w:t xml:space="preserve">Cornhole </w:t>
      </w:r>
      <w:r>
        <w:rPr>
          <w:color w:val="154896"/>
        </w:rPr>
        <w:t>9:00</w:t>
      </w:r>
      <w:r>
        <w:rPr>
          <w:color w:val="154896"/>
          <w:spacing w:val="-12"/>
        </w:rPr>
        <w:t xml:space="preserve"> </w:t>
      </w:r>
      <w:r>
        <w:rPr>
          <w:color w:val="154896"/>
        </w:rPr>
        <w:t>AM</w:t>
      </w:r>
      <w:r>
        <w:rPr>
          <w:color w:val="154896"/>
        </w:rPr>
        <w:tab/>
      </w:r>
      <w:r>
        <w:rPr>
          <w:color w:val="154896"/>
          <w:spacing w:val="-2"/>
        </w:rPr>
        <w:t>Singles,</w:t>
      </w:r>
    </w:p>
    <w:p w14:paraId="24B6CA99" w14:textId="77777777" w:rsidR="00411625" w:rsidRDefault="004F12B0">
      <w:pPr>
        <w:pStyle w:val="BodyText"/>
        <w:spacing w:before="8"/>
        <w:ind w:left="2559"/>
      </w:pPr>
      <w:r>
        <w:rPr>
          <w:color w:val="154896"/>
        </w:rPr>
        <w:t xml:space="preserve">Doubles, Mixed </w:t>
      </w:r>
      <w:r>
        <w:rPr>
          <w:color w:val="154896"/>
          <w:spacing w:val="-2"/>
        </w:rPr>
        <w:t>Doubles</w:t>
      </w:r>
    </w:p>
    <w:p w14:paraId="13870C6D" w14:textId="77B55042" w:rsidR="00411625" w:rsidRDefault="008D2C39">
      <w:pPr>
        <w:pStyle w:val="BodyText"/>
        <w:spacing w:before="27"/>
        <w:ind w:left="2559"/>
      </w:pPr>
      <w:r>
        <w:rPr>
          <w:color w:val="154896"/>
        </w:rPr>
        <w:t>Westwood Rec</w:t>
      </w:r>
      <w:r w:rsidR="004F12B0">
        <w:rPr>
          <w:color w:val="154896"/>
        </w:rPr>
        <w:t>reation</w:t>
      </w:r>
      <w:r>
        <w:rPr>
          <w:color w:val="154896"/>
        </w:rPr>
        <w:t xml:space="preserve"> Center</w:t>
      </w:r>
    </w:p>
    <w:p w14:paraId="3EF477F5" w14:textId="77777777" w:rsidR="00411625" w:rsidRDefault="00411625">
      <w:pPr>
        <w:pStyle w:val="BodyText"/>
        <w:spacing w:before="35"/>
      </w:pPr>
    </w:p>
    <w:p w14:paraId="43AABAFC" w14:textId="6CE753CC" w:rsidR="00411625" w:rsidRDefault="004F12B0">
      <w:pPr>
        <w:tabs>
          <w:tab w:val="left" w:pos="2564"/>
        </w:tabs>
        <w:ind w:left="180"/>
      </w:pPr>
      <w:r>
        <w:rPr>
          <w:color w:val="D31F36"/>
          <w:spacing w:val="-2"/>
          <w:sz w:val="24"/>
        </w:rPr>
        <w:t>Wednesday,</w:t>
      </w:r>
      <w:r w:rsidR="006164A7">
        <w:rPr>
          <w:color w:val="D31F36"/>
          <w:spacing w:val="-2"/>
          <w:sz w:val="24"/>
        </w:rPr>
        <w:t xml:space="preserve"> </w:t>
      </w:r>
      <w:r>
        <w:rPr>
          <w:color w:val="D31F36"/>
          <w:spacing w:val="-2"/>
          <w:sz w:val="24"/>
        </w:rPr>
        <w:t>Sept.</w:t>
      </w:r>
      <w:r>
        <w:rPr>
          <w:color w:val="D31F36"/>
          <w:spacing w:val="-6"/>
          <w:sz w:val="24"/>
        </w:rPr>
        <w:t xml:space="preserve"> </w:t>
      </w:r>
      <w:r>
        <w:rPr>
          <w:color w:val="D31F36"/>
          <w:spacing w:val="-4"/>
          <w:sz w:val="24"/>
        </w:rPr>
        <w:t>2</w:t>
      </w:r>
      <w:r w:rsidR="005641DF">
        <w:rPr>
          <w:color w:val="D31F36"/>
          <w:spacing w:val="-4"/>
          <w:sz w:val="24"/>
        </w:rPr>
        <w:t>3rd</w:t>
      </w:r>
      <w:r>
        <w:rPr>
          <w:color w:val="D31F36"/>
          <w:sz w:val="24"/>
        </w:rPr>
        <w:tab/>
      </w:r>
      <w:r>
        <w:rPr>
          <w:color w:val="154896"/>
        </w:rPr>
        <w:t>Free</w:t>
      </w:r>
      <w:r>
        <w:rPr>
          <w:color w:val="154896"/>
          <w:spacing w:val="-4"/>
        </w:rPr>
        <w:t xml:space="preserve"> </w:t>
      </w:r>
      <w:r>
        <w:rPr>
          <w:color w:val="154896"/>
        </w:rPr>
        <w:t>Throws, 3-</w:t>
      </w:r>
      <w:r>
        <w:rPr>
          <w:color w:val="154896"/>
          <w:spacing w:val="-2"/>
        </w:rPr>
        <w:t>Point</w:t>
      </w:r>
    </w:p>
    <w:p w14:paraId="07D42C3E" w14:textId="08F0CB3E" w:rsidR="00411625" w:rsidRDefault="004F12B0">
      <w:pPr>
        <w:pStyle w:val="BodyText"/>
        <w:tabs>
          <w:tab w:val="left" w:pos="2559"/>
        </w:tabs>
        <w:spacing w:before="7"/>
        <w:ind w:left="539"/>
      </w:pPr>
      <w:r>
        <w:rPr>
          <w:color w:val="154896"/>
        </w:rPr>
        <w:t>8:00</w:t>
      </w:r>
      <w:r>
        <w:rPr>
          <w:color w:val="154896"/>
          <w:spacing w:val="-13"/>
        </w:rPr>
        <w:t xml:space="preserve"> </w:t>
      </w:r>
      <w:r>
        <w:rPr>
          <w:color w:val="154896"/>
          <w:spacing w:val="-5"/>
        </w:rPr>
        <w:t>AM</w:t>
      </w:r>
      <w:r>
        <w:rPr>
          <w:color w:val="154896"/>
        </w:rPr>
        <w:tab/>
        <w:t xml:space="preserve">Westwood Recreation </w:t>
      </w:r>
      <w:r>
        <w:rPr>
          <w:color w:val="154896"/>
          <w:spacing w:val="-5"/>
        </w:rPr>
        <w:t>Center</w:t>
      </w:r>
    </w:p>
    <w:p w14:paraId="71B20011" w14:textId="77777777" w:rsidR="00411625" w:rsidRDefault="004F12B0">
      <w:pPr>
        <w:pStyle w:val="BodyText"/>
        <w:tabs>
          <w:tab w:val="left" w:pos="2559"/>
        </w:tabs>
        <w:spacing w:before="191"/>
        <w:ind w:left="540"/>
      </w:pPr>
      <w:r>
        <w:rPr>
          <w:color w:val="154896"/>
        </w:rPr>
        <w:t>9:00</w:t>
      </w:r>
      <w:r>
        <w:rPr>
          <w:color w:val="154896"/>
          <w:spacing w:val="-13"/>
        </w:rPr>
        <w:t xml:space="preserve"> </w:t>
      </w:r>
      <w:r>
        <w:rPr>
          <w:color w:val="154896"/>
          <w:spacing w:val="-5"/>
        </w:rPr>
        <w:t>AM</w:t>
      </w:r>
      <w:r>
        <w:rPr>
          <w:color w:val="154896"/>
        </w:rPr>
        <w:tab/>
        <w:t>Fitness/Power</w:t>
      </w:r>
      <w:r>
        <w:rPr>
          <w:color w:val="154896"/>
          <w:spacing w:val="-4"/>
        </w:rPr>
        <w:t xml:space="preserve"> Walk</w:t>
      </w:r>
    </w:p>
    <w:p w14:paraId="54B97932" w14:textId="24A4DB16" w:rsidR="00411625" w:rsidRDefault="004F12B0">
      <w:pPr>
        <w:pStyle w:val="BodyText"/>
        <w:spacing w:before="11"/>
        <w:ind w:left="2560"/>
      </w:pPr>
      <w:r>
        <w:rPr>
          <w:color w:val="154896"/>
        </w:rPr>
        <w:t xml:space="preserve">Westwood Recreation </w:t>
      </w:r>
      <w:r>
        <w:rPr>
          <w:color w:val="154896"/>
          <w:spacing w:val="-2"/>
        </w:rPr>
        <w:t>Center</w:t>
      </w:r>
    </w:p>
    <w:p w14:paraId="5561F77A" w14:textId="1B1C7357" w:rsidR="00411625" w:rsidRDefault="004F12B0" w:rsidP="004F12B0">
      <w:pPr>
        <w:pStyle w:val="BodyText"/>
        <w:tabs>
          <w:tab w:val="left" w:pos="2555"/>
        </w:tabs>
        <w:spacing w:before="207"/>
      </w:pPr>
      <w:r>
        <w:rPr>
          <w:color w:val="154896"/>
        </w:rPr>
        <w:t xml:space="preserve">         10:00</w:t>
      </w:r>
      <w:r>
        <w:rPr>
          <w:color w:val="154896"/>
          <w:spacing w:val="-13"/>
        </w:rPr>
        <w:t xml:space="preserve"> </w:t>
      </w:r>
      <w:r>
        <w:rPr>
          <w:color w:val="154896"/>
          <w:spacing w:val="-5"/>
        </w:rPr>
        <w:t>AM</w:t>
      </w:r>
      <w:r>
        <w:rPr>
          <w:color w:val="154896"/>
        </w:rPr>
        <w:tab/>
      </w:r>
      <w:r>
        <w:rPr>
          <w:color w:val="154896"/>
          <w:spacing w:val="-2"/>
        </w:rPr>
        <w:t>Table</w:t>
      </w:r>
      <w:r>
        <w:rPr>
          <w:color w:val="154896"/>
          <w:spacing w:val="-11"/>
        </w:rPr>
        <w:t xml:space="preserve"> </w:t>
      </w:r>
      <w:r>
        <w:rPr>
          <w:color w:val="154896"/>
          <w:spacing w:val="-2"/>
        </w:rPr>
        <w:t>Tennis</w:t>
      </w:r>
    </w:p>
    <w:p w14:paraId="2A5FE2A1" w14:textId="6CE77583" w:rsidR="00411625" w:rsidRDefault="004F12B0">
      <w:pPr>
        <w:pStyle w:val="BodyText"/>
        <w:spacing w:before="27"/>
        <w:ind w:left="2550"/>
      </w:pPr>
      <w:r>
        <w:rPr>
          <w:color w:val="154896"/>
        </w:rPr>
        <w:t xml:space="preserve">Senior </w:t>
      </w:r>
      <w:r>
        <w:rPr>
          <w:color w:val="154896"/>
          <w:spacing w:val="-2"/>
        </w:rPr>
        <w:t>Center</w:t>
      </w:r>
    </w:p>
    <w:p w14:paraId="3B861620" w14:textId="77777777" w:rsidR="00411625" w:rsidRDefault="00411625">
      <w:pPr>
        <w:pStyle w:val="BodyText"/>
        <w:spacing w:before="35"/>
      </w:pPr>
    </w:p>
    <w:p w14:paraId="220BA916" w14:textId="44B408C1" w:rsidR="00411625" w:rsidRDefault="004F12B0">
      <w:pPr>
        <w:tabs>
          <w:tab w:val="left" w:pos="2559"/>
        </w:tabs>
        <w:spacing w:line="244" w:lineRule="auto"/>
        <w:ind w:left="539" w:right="691" w:hanging="360"/>
      </w:pPr>
      <w:r>
        <w:rPr>
          <w:color w:val="D31F36"/>
          <w:sz w:val="24"/>
        </w:rPr>
        <w:t>Thursday, Sept. 2</w:t>
      </w:r>
      <w:r w:rsidR="005641DF">
        <w:rPr>
          <w:color w:val="D31F36"/>
          <w:sz w:val="24"/>
        </w:rPr>
        <w:t>4</w:t>
      </w:r>
      <w:r>
        <w:rPr>
          <w:color w:val="D31F36"/>
          <w:sz w:val="24"/>
        </w:rPr>
        <w:t>th</w:t>
      </w:r>
      <w:r>
        <w:rPr>
          <w:color w:val="D31F36"/>
          <w:sz w:val="24"/>
        </w:rPr>
        <w:tab/>
      </w:r>
      <w:r>
        <w:rPr>
          <w:color w:val="154896"/>
        </w:rPr>
        <w:t>Bowling,</w:t>
      </w:r>
      <w:r>
        <w:rPr>
          <w:color w:val="154896"/>
          <w:spacing w:val="-14"/>
        </w:rPr>
        <w:t xml:space="preserve"> </w:t>
      </w:r>
      <w:r>
        <w:rPr>
          <w:color w:val="154896"/>
        </w:rPr>
        <w:t>Singles,</w:t>
      </w:r>
      <w:r>
        <w:rPr>
          <w:color w:val="154896"/>
          <w:spacing w:val="-14"/>
        </w:rPr>
        <w:t xml:space="preserve"> </w:t>
      </w:r>
      <w:r>
        <w:rPr>
          <w:color w:val="154896"/>
        </w:rPr>
        <w:t>Doubles 9:00</w:t>
      </w:r>
      <w:r>
        <w:rPr>
          <w:color w:val="154896"/>
          <w:spacing w:val="-12"/>
        </w:rPr>
        <w:t xml:space="preserve"> </w:t>
      </w:r>
      <w:r>
        <w:rPr>
          <w:color w:val="154896"/>
        </w:rPr>
        <w:t>AM</w:t>
      </w:r>
      <w:r>
        <w:rPr>
          <w:color w:val="154896"/>
        </w:rPr>
        <w:tab/>
        <w:t>Mixed Doubles</w:t>
      </w:r>
    </w:p>
    <w:p w14:paraId="34627434" w14:textId="77777777" w:rsidR="00411625" w:rsidRDefault="004F12B0">
      <w:pPr>
        <w:pStyle w:val="BodyText"/>
        <w:spacing w:before="23"/>
        <w:ind w:left="2559"/>
      </w:pPr>
      <w:r>
        <w:rPr>
          <w:color w:val="154896"/>
        </w:rPr>
        <w:t xml:space="preserve">Savannah Bowling </w:t>
      </w:r>
      <w:r>
        <w:rPr>
          <w:color w:val="154896"/>
          <w:spacing w:val="-2"/>
        </w:rPr>
        <w:t>Center</w:t>
      </w:r>
    </w:p>
    <w:p w14:paraId="4010C61C" w14:textId="77777777" w:rsidR="00411625" w:rsidRDefault="004F12B0">
      <w:pPr>
        <w:pStyle w:val="Heading6"/>
        <w:spacing w:before="88"/>
      </w:pPr>
      <w:r>
        <w:br w:type="column"/>
      </w:r>
      <w:r>
        <w:rPr>
          <w:color w:val="D31F36"/>
        </w:rPr>
        <w:t xml:space="preserve">Check-in for </w:t>
      </w:r>
      <w:r>
        <w:rPr>
          <w:color w:val="D31F36"/>
          <w:spacing w:val="-2"/>
        </w:rPr>
        <w:t>Events</w:t>
      </w:r>
    </w:p>
    <w:p w14:paraId="5E8CE421" w14:textId="77777777" w:rsidR="00411625" w:rsidRDefault="004F12B0">
      <w:pPr>
        <w:pStyle w:val="BodyText"/>
        <w:spacing w:line="218" w:lineRule="auto"/>
        <w:ind w:left="180" w:right="244"/>
      </w:pPr>
      <w:r>
        <w:rPr>
          <w:color w:val="154896"/>
        </w:rPr>
        <w:t>Unless</w:t>
      </w:r>
      <w:r>
        <w:rPr>
          <w:color w:val="154896"/>
          <w:spacing w:val="-6"/>
        </w:rPr>
        <w:t xml:space="preserve"> </w:t>
      </w:r>
      <w:r>
        <w:rPr>
          <w:color w:val="154896"/>
        </w:rPr>
        <w:t>notified</w:t>
      </w:r>
      <w:r>
        <w:rPr>
          <w:color w:val="154896"/>
          <w:spacing w:val="-5"/>
        </w:rPr>
        <w:t xml:space="preserve"> </w:t>
      </w:r>
      <w:r>
        <w:rPr>
          <w:color w:val="154896"/>
        </w:rPr>
        <w:t>by</w:t>
      </w:r>
      <w:r>
        <w:rPr>
          <w:color w:val="154896"/>
          <w:spacing w:val="-5"/>
        </w:rPr>
        <w:t xml:space="preserve"> </w:t>
      </w:r>
      <w:r>
        <w:rPr>
          <w:color w:val="154896"/>
        </w:rPr>
        <w:t>mail</w:t>
      </w:r>
      <w:r>
        <w:rPr>
          <w:color w:val="154896"/>
          <w:spacing w:val="-5"/>
        </w:rPr>
        <w:t xml:space="preserve"> </w:t>
      </w:r>
      <w:r>
        <w:rPr>
          <w:color w:val="154896"/>
        </w:rPr>
        <w:t>or</w:t>
      </w:r>
      <w:r>
        <w:rPr>
          <w:color w:val="154896"/>
          <w:spacing w:val="-5"/>
        </w:rPr>
        <w:t xml:space="preserve"> </w:t>
      </w:r>
      <w:r>
        <w:rPr>
          <w:color w:val="154896"/>
        </w:rPr>
        <w:t>phone,</w:t>
      </w:r>
      <w:r>
        <w:rPr>
          <w:color w:val="154896"/>
          <w:spacing w:val="-5"/>
        </w:rPr>
        <w:t xml:space="preserve"> </w:t>
      </w:r>
      <w:r>
        <w:rPr>
          <w:color w:val="154896"/>
        </w:rPr>
        <w:t>check-in</w:t>
      </w:r>
      <w:r>
        <w:rPr>
          <w:color w:val="154896"/>
          <w:spacing w:val="-5"/>
        </w:rPr>
        <w:t xml:space="preserve"> </w:t>
      </w:r>
      <w:r>
        <w:rPr>
          <w:color w:val="154896"/>
        </w:rPr>
        <w:t>for</w:t>
      </w:r>
      <w:r>
        <w:rPr>
          <w:color w:val="154896"/>
          <w:spacing w:val="-5"/>
        </w:rPr>
        <w:t xml:space="preserve"> </w:t>
      </w:r>
      <w:r>
        <w:rPr>
          <w:color w:val="154896"/>
        </w:rPr>
        <w:t>events</w:t>
      </w:r>
      <w:r>
        <w:rPr>
          <w:color w:val="154896"/>
          <w:spacing w:val="-6"/>
        </w:rPr>
        <w:t xml:space="preserve"> </w:t>
      </w:r>
      <w:r>
        <w:rPr>
          <w:color w:val="154896"/>
        </w:rPr>
        <w:t>will</w:t>
      </w:r>
      <w:r>
        <w:rPr>
          <w:color w:val="154896"/>
          <w:spacing w:val="-5"/>
        </w:rPr>
        <w:t xml:space="preserve"> </w:t>
      </w:r>
      <w:r>
        <w:rPr>
          <w:color w:val="154896"/>
        </w:rPr>
        <w:t>be at the starting time listed on the schedule of events. If you are not present at game time (even an exhibition game), you will be scratched.</w:t>
      </w:r>
      <w:r>
        <w:rPr>
          <w:color w:val="154896"/>
          <w:spacing w:val="40"/>
        </w:rPr>
        <w:t xml:space="preserve"> </w:t>
      </w:r>
      <w:r>
        <w:rPr>
          <w:color w:val="154896"/>
        </w:rPr>
        <w:t>Game Time is Forfeit Time.</w:t>
      </w:r>
    </w:p>
    <w:p w14:paraId="5E18BC86" w14:textId="77777777" w:rsidR="00411625" w:rsidRDefault="00411625">
      <w:pPr>
        <w:pStyle w:val="BodyText"/>
      </w:pPr>
    </w:p>
    <w:p w14:paraId="76054827" w14:textId="77777777" w:rsidR="00411625" w:rsidRDefault="00411625">
      <w:pPr>
        <w:pStyle w:val="BodyText"/>
        <w:spacing w:before="46"/>
      </w:pPr>
    </w:p>
    <w:p w14:paraId="43ADFA73" w14:textId="77777777" w:rsidR="00411625" w:rsidRDefault="004F12B0">
      <w:pPr>
        <w:pStyle w:val="Heading6"/>
      </w:pPr>
      <w:r>
        <w:rPr>
          <w:color w:val="D31F36"/>
          <w:spacing w:val="-2"/>
        </w:rPr>
        <w:t>Health</w:t>
      </w:r>
    </w:p>
    <w:p w14:paraId="046DF867" w14:textId="77777777" w:rsidR="00411625" w:rsidRDefault="004F12B0">
      <w:pPr>
        <w:pStyle w:val="BodyText"/>
        <w:spacing w:line="218" w:lineRule="auto"/>
        <w:ind w:left="180" w:right="3"/>
      </w:pPr>
      <w:r>
        <w:rPr>
          <w:color w:val="154896"/>
        </w:rPr>
        <w:t>The Tennessee Senior Olympics strongly recommends that each</w:t>
      </w:r>
      <w:r>
        <w:rPr>
          <w:color w:val="154896"/>
          <w:spacing w:val="-5"/>
        </w:rPr>
        <w:t xml:space="preserve"> </w:t>
      </w:r>
      <w:r>
        <w:rPr>
          <w:color w:val="154896"/>
        </w:rPr>
        <w:t>participant</w:t>
      </w:r>
      <w:r>
        <w:rPr>
          <w:color w:val="154896"/>
          <w:spacing w:val="-5"/>
        </w:rPr>
        <w:t xml:space="preserve"> </w:t>
      </w:r>
      <w:r>
        <w:rPr>
          <w:color w:val="154896"/>
        </w:rPr>
        <w:t>consult</w:t>
      </w:r>
      <w:r>
        <w:rPr>
          <w:color w:val="154896"/>
          <w:spacing w:val="-5"/>
        </w:rPr>
        <w:t xml:space="preserve"> </w:t>
      </w:r>
      <w:r>
        <w:rPr>
          <w:color w:val="154896"/>
        </w:rPr>
        <w:t>his/her</w:t>
      </w:r>
      <w:r>
        <w:rPr>
          <w:color w:val="154896"/>
          <w:spacing w:val="-5"/>
        </w:rPr>
        <w:t xml:space="preserve"> </w:t>
      </w:r>
      <w:r>
        <w:rPr>
          <w:color w:val="154896"/>
        </w:rPr>
        <w:t>doctor</w:t>
      </w:r>
      <w:r>
        <w:rPr>
          <w:color w:val="154896"/>
          <w:spacing w:val="-5"/>
        </w:rPr>
        <w:t xml:space="preserve"> </w:t>
      </w:r>
      <w:r>
        <w:rPr>
          <w:color w:val="154896"/>
        </w:rPr>
        <w:t>in</w:t>
      </w:r>
      <w:r>
        <w:rPr>
          <w:color w:val="154896"/>
          <w:spacing w:val="-5"/>
        </w:rPr>
        <w:t xml:space="preserve"> </w:t>
      </w:r>
      <w:r>
        <w:rPr>
          <w:color w:val="154896"/>
        </w:rPr>
        <w:t>regards</w:t>
      </w:r>
      <w:r>
        <w:rPr>
          <w:color w:val="154896"/>
          <w:spacing w:val="-6"/>
        </w:rPr>
        <w:t xml:space="preserve"> </w:t>
      </w:r>
      <w:r>
        <w:rPr>
          <w:color w:val="154896"/>
        </w:rPr>
        <w:t>to</w:t>
      </w:r>
      <w:r>
        <w:rPr>
          <w:color w:val="154896"/>
          <w:spacing w:val="-5"/>
        </w:rPr>
        <w:t xml:space="preserve"> </w:t>
      </w:r>
      <w:r>
        <w:rPr>
          <w:color w:val="154896"/>
        </w:rPr>
        <w:t>practice, preparation, and competition in these events or any similar physical activity.</w:t>
      </w:r>
    </w:p>
    <w:p w14:paraId="09DF4D1B" w14:textId="77777777" w:rsidR="00411625" w:rsidRDefault="00411625">
      <w:pPr>
        <w:pStyle w:val="BodyText"/>
      </w:pPr>
    </w:p>
    <w:p w14:paraId="569DB570" w14:textId="77777777" w:rsidR="00411625" w:rsidRDefault="00411625">
      <w:pPr>
        <w:pStyle w:val="BodyText"/>
      </w:pPr>
    </w:p>
    <w:p w14:paraId="7B465F1A" w14:textId="77777777" w:rsidR="00411625" w:rsidRDefault="00411625">
      <w:pPr>
        <w:pStyle w:val="BodyText"/>
        <w:spacing w:before="103"/>
      </w:pPr>
    </w:p>
    <w:p w14:paraId="55BB6B58" w14:textId="77777777" w:rsidR="00411625" w:rsidRDefault="004F12B0">
      <w:pPr>
        <w:pStyle w:val="Heading4"/>
        <w:spacing w:before="0"/>
        <w:ind w:left="180"/>
      </w:pPr>
      <w:r>
        <w:rPr>
          <w:color w:val="D31F36"/>
        </w:rPr>
        <w:t xml:space="preserve">Event </w:t>
      </w:r>
      <w:r>
        <w:rPr>
          <w:color w:val="D31F36"/>
          <w:spacing w:val="-2"/>
        </w:rPr>
        <w:t>Sites</w:t>
      </w:r>
    </w:p>
    <w:p w14:paraId="1211F566" w14:textId="77777777" w:rsidR="00411625" w:rsidRDefault="004F12B0">
      <w:pPr>
        <w:pStyle w:val="Heading8"/>
        <w:spacing w:before="313" w:line="249" w:lineRule="exact"/>
        <w:ind w:left="540"/>
      </w:pPr>
      <w:r>
        <w:rPr>
          <w:color w:val="154896"/>
        </w:rPr>
        <w:t xml:space="preserve">Conger </w:t>
      </w:r>
      <w:r>
        <w:rPr>
          <w:color w:val="154896"/>
          <w:spacing w:val="-4"/>
        </w:rPr>
        <w:t>Park</w:t>
      </w:r>
    </w:p>
    <w:p w14:paraId="56000925" w14:textId="77777777" w:rsidR="00411625" w:rsidRDefault="004F12B0">
      <w:pPr>
        <w:pStyle w:val="BodyText"/>
        <w:spacing w:line="226" w:lineRule="exact"/>
        <w:ind w:left="540"/>
      </w:pPr>
      <w:r>
        <w:rPr>
          <w:color w:val="154896"/>
        </w:rPr>
        <w:t>Address: 1453 N. Highland</w:t>
      </w:r>
      <w:r>
        <w:rPr>
          <w:color w:val="154896"/>
          <w:spacing w:val="-13"/>
        </w:rPr>
        <w:t xml:space="preserve"> </w:t>
      </w:r>
      <w:r>
        <w:rPr>
          <w:color w:val="154896"/>
          <w:spacing w:val="-5"/>
        </w:rPr>
        <w:t>Ave</w:t>
      </w:r>
    </w:p>
    <w:p w14:paraId="5A6BA808" w14:textId="12864B80" w:rsidR="00411625" w:rsidRDefault="004F12B0">
      <w:pPr>
        <w:pStyle w:val="BodyText"/>
        <w:spacing w:before="11"/>
        <w:ind w:left="539"/>
        <w:rPr>
          <w:color w:val="154896"/>
          <w:spacing w:val="-2"/>
        </w:rPr>
      </w:pPr>
      <w:r>
        <w:rPr>
          <w:color w:val="154896"/>
        </w:rPr>
        <w:t>Jackson,</w:t>
      </w:r>
      <w:r>
        <w:rPr>
          <w:color w:val="154896"/>
          <w:spacing w:val="-5"/>
        </w:rPr>
        <w:t xml:space="preserve"> </w:t>
      </w:r>
      <w:r>
        <w:rPr>
          <w:color w:val="154896"/>
        </w:rPr>
        <w:t>TN</w:t>
      </w:r>
      <w:r>
        <w:rPr>
          <w:color w:val="154896"/>
          <w:spacing w:val="-1"/>
        </w:rPr>
        <w:t xml:space="preserve"> </w:t>
      </w:r>
      <w:r>
        <w:rPr>
          <w:color w:val="154896"/>
          <w:spacing w:val="-2"/>
        </w:rPr>
        <w:t>38301</w:t>
      </w:r>
    </w:p>
    <w:p w14:paraId="450B17C2" w14:textId="559B5866" w:rsidR="008D2C39" w:rsidRDefault="008D2C39">
      <w:pPr>
        <w:pStyle w:val="BodyText"/>
        <w:spacing w:before="11"/>
        <w:ind w:left="539"/>
        <w:rPr>
          <w:color w:val="154896"/>
          <w:spacing w:val="-2"/>
        </w:rPr>
      </w:pPr>
    </w:p>
    <w:p w14:paraId="439B229D" w14:textId="79A0732A" w:rsidR="008D2C39" w:rsidRDefault="008D2C39">
      <w:pPr>
        <w:pStyle w:val="BodyText"/>
        <w:spacing w:before="11"/>
        <w:ind w:left="539"/>
        <w:rPr>
          <w:color w:val="154896"/>
          <w:spacing w:val="-2"/>
        </w:rPr>
      </w:pPr>
      <w:r>
        <w:rPr>
          <w:color w:val="154896"/>
          <w:spacing w:val="-2"/>
        </w:rPr>
        <w:t>Senior Center</w:t>
      </w:r>
    </w:p>
    <w:p w14:paraId="09AF7622" w14:textId="5FB16628" w:rsidR="008D2C39" w:rsidRDefault="008D2C39">
      <w:pPr>
        <w:pStyle w:val="BodyText"/>
        <w:spacing w:before="11"/>
        <w:ind w:left="539"/>
        <w:rPr>
          <w:color w:val="154896"/>
          <w:spacing w:val="-2"/>
        </w:rPr>
      </w:pPr>
      <w:r>
        <w:rPr>
          <w:color w:val="154896"/>
          <w:spacing w:val="-2"/>
        </w:rPr>
        <w:t>Address: 29 Westwood Gardens Dr., Jackson, TN 38301</w:t>
      </w:r>
    </w:p>
    <w:p w14:paraId="078B025D" w14:textId="52332593" w:rsidR="008D2C39" w:rsidRDefault="008D2C39">
      <w:pPr>
        <w:pStyle w:val="BodyText"/>
        <w:spacing w:before="11"/>
        <w:ind w:left="539"/>
      </w:pPr>
      <w:r>
        <w:rPr>
          <w:color w:val="154896"/>
          <w:spacing w:val="-2"/>
        </w:rPr>
        <w:t>Phone: (731) 422-7053</w:t>
      </w:r>
    </w:p>
    <w:p w14:paraId="1B500C5C" w14:textId="77777777" w:rsidR="00411625" w:rsidRDefault="00411625">
      <w:pPr>
        <w:pStyle w:val="BodyText"/>
        <w:spacing w:before="27"/>
      </w:pPr>
    </w:p>
    <w:p w14:paraId="68F6F4D8" w14:textId="77777777" w:rsidR="00411625" w:rsidRDefault="004F12B0">
      <w:pPr>
        <w:pStyle w:val="Heading8"/>
        <w:spacing w:before="1"/>
        <w:ind w:left="540"/>
      </w:pPr>
      <w:r>
        <w:rPr>
          <w:color w:val="154896"/>
        </w:rPr>
        <w:t xml:space="preserve">Savannah Bowling </w:t>
      </w:r>
      <w:r>
        <w:rPr>
          <w:color w:val="154896"/>
          <w:spacing w:val="-2"/>
        </w:rPr>
        <w:t>Center</w:t>
      </w:r>
    </w:p>
    <w:p w14:paraId="651BF0FC" w14:textId="77777777" w:rsidR="00411625" w:rsidRDefault="004F12B0">
      <w:pPr>
        <w:pStyle w:val="BodyText"/>
        <w:spacing w:before="6"/>
        <w:ind w:left="539"/>
      </w:pPr>
      <w:r>
        <w:rPr>
          <w:color w:val="154896"/>
        </w:rPr>
        <w:t>Address:</w:t>
      </w:r>
      <w:r>
        <w:rPr>
          <w:color w:val="154896"/>
          <w:spacing w:val="54"/>
        </w:rPr>
        <w:t xml:space="preserve"> </w:t>
      </w:r>
      <w:r>
        <w:rPr>
          <w:color w:val="154896"/>
        </w:rPr>
        <w:t>320 Malcomb St, Savannah,</w:t>
      </w:r>
      <w:r>
        <w:rPr>
          <w:color w:val="154896"/>
          <w:spacing w:val="-5"/>
        </w:rPr>
        <w:t xml:space="preserve"> </w:t>
      </w:r>
      <w:r>
        <w:rPr>
          <w:color w:val="154896"/>
        </w:rPr>
        <w:t>TN</w:t>
      </w:r>
      <w:r>
        <w:rPr>
          <w:color w:val="154896"/>
          <w:spacing w:val="-1"/>
        </w:rPr>
        <w:t xml:space="preserve"> </w:t>
      </w:r>
      <w:r>
        <w:rPr>
          <w:color w:val="154896"/>
          <w:spacing w:val="-2"/>
        </w:rPr>
        <w:t>38372</w:t>
      </w:r>
    </w:p>
    <w:p w14:paraId="7BF8F0AC" w14:textId="77777777" w:rsidR="00411625" w:rsidRDefault="004F12B0">
      <w:pPr>
        <w:pStyle w:val="BodyText"/>
        <w:spacing w:before="11"/>
        <w:ind w:left="539"/>
      </w:pPr>
      <w:r>
        <w:rPr>
          <w:color w:val="154896"/>
        </w:rPr>
        <w:t>Phone: (731) 925-</w:t>
      </w:r>
      <w:r>
        <w:rPr>
          <w:color w:val="154896"/>
          <w:spacing w:val="-4"/>
        </w:rPr>
        <w:t>7177</w:t>
      </w:r>
    </w:p>
    <w:p w14:paraId="183603BA" w14:textId="77777777" w:rsidR="00411625" w:rsidRDefault="00411625">
      <w:pPr>
        <w:pStyle w:val="BodyText"/>
        <w:spacing w:before="28"/>
      </w:pPr>
    </w:p>
    <w:p w14:paraId="6B39B92E" w14:textId="77777777" w:rsidR="00411625" w:rsidRDefault="004F12B0">
      <w:pPr>
        <w:pStyle w:val="Heading8"/>
        <w:ind w:left="540"/>
      </w:pPr>
      <w:r>
        <w:rPr>
          <w:color w:val="154896"/>
        </w:rPr>
        <w:t xml:space="preserve">South Jackson Community </w:t>
      </w:r>
      <w:r>
        <w:rPr>
          <w:color w:val="154896"/>
          <w:spacing w:val="-2"/>
        </w:rPr>
        <w:t>Center</w:t>
      </w:r>
    </w:p>
    <w:p w14:paraId="208205E9" w14:textId="77777777" w:rsidR="00411625" w:rsidRDefault="004F12B0">
      <w:pPr>
        <w:pStyle w:val="BodyText"/>
        <w:spacing w:before="6"/>
        <w:ind w:left="539"/>
      </w:pPr>
      <w:r>
        <w:rPr>
          <w:color w:val="154896"/>
        </w:rPr>
        <w:t>Address:</w:t>
      </w:r>
      <w:r>
        <w:rPr>
          <w:color w:val="154896"/>
          <w:spacing w:val="-5"/>
        </w:rPr>
        <w:t xml:space="preserve"> </w:t>
      </w:r>
      <w:r>
        <w:rPr>
          <w:color w:val="154896"/>
        </w:rPr>
        <w:t>412</w:t>
      </w:r>
      <w:r>
        <w:rPr>
          <w:color w:val="154896"/>
          <w:spacing w:val="-3"/>
        </w:rPr>
        <w:t xml:space="preserve"> </w:t>
      </w:r>
      <w:r>
        <w:rPr>
          <w:color w:val="154896"/>
        </w:rPr>
        <w:t>Bolivar</w:t>
      </w:r>
      <w:r>
        <w:rPr>
          <w:color w:val="154896"/>
          <w:spacing w:val="-3"/>
        </w:rPr>
        <w:t xml:space="preserve"> </w:t>
      </w:r>
      <w:r>
        <w:rPr>
          <w:color w:val="154896"/>
        </w:rPr>
        <w:t>Highway,</w:t>
      </w:r>
      <w:r>
        <w:rPr>
          <w:color w:val="154896"/>
          <w:spacing w:val="-2"/>
        </w:rPr>
        <w:t xml:space="preserve"> </w:t>
      </w:r>
      <w:r>
        <w:rPr>
          <w:color w:val="154896"/>
        </w:rPr>
        <w:t>Jackson,</w:t>
      </w:r>
      <w:r>
        <w:rPr>
          <w:color w:val="154896"/>
          <w:spacing w:val="-7"/>
        </w:rPr>
        <w:t xml:space="preserve"> </w:t>
      </w:r>
      <w:r>
        <w:rPr>
          <w:color w:val="154896"/>
        </w:rPr>
        <w:t>TN</w:t>
      </w:r>
      <w:r>
        <w:rPr>
          <w:color w:val="154896"/>
          <w:spacing w:val="-3"/>
        </w:rPr>
        <w:t xml:space="preserve"> </w:t>
      </w:r>
      <w:r>
        <w:rPr>
          <w:color w:val="154896"/>
          <w:spacing w:val="-2"/>
        </w:rPr>
        <w:t>38301</w:t>
      </w:r>
    </w:p>
    <w:p w14:paraId="37297A36" w14:textId="77777777" w:rsidR="00411625" w:rsidRDefault="004F12B0">
      <w:pPr>
        <w:pStyle w:val="BodyText"/>
        <w:spacing w:before="11"/>
        <w:ind w:left="539"/>
      </w:pPr>
      <w:r>
        <w:rPr>
          <w:color w:val="154896"/>
        </w:rPr>
        <w:t>Phone: (731) 425-</w:t>
      </w:r>
      <w:r>
        <w:rPr>
          <w:color w:val="154896"/>
          <w:spacing w:val="-4"/>
        </w:rPr>
        <w:t>8614</w:t>
      </w:r>
    </w:p>
    <w:p w14:paraId="4D4236CB" w14:textId="77777777" w:rsidR="00411625" w:rsidRDefault="00411625">
      <w:pPr>
        <w:pStyle w:val="BodyText"/>
        <w:spacing w:before="22"/>
      </w:pPr>
    </w:p>
    <w:p w14:paraId="003CE709" w14:textId="77777777" w:rsidR="00411625" w:rsidRDefault="004F12B0">
      <w:pPr>
        <w:pStyle w:val="BodyText"/>
        <w:spacing w:before="1"/>
        <w:ind w:left="539"/>
      </w:pPr>
      <w:r>
        <w:rPr>
          <w:color w:val="154896"/>
        </w:rPr>
        <w:t>SW</w:t>
      </w:r>
      <w:r>
        <w:rPr>
          <w:color w:val="154896"/>
          <w:spacing w:val="-17"/>
        </w:rPr>
        <w:t xml:space="preserve"> </w:t>
      </w:r>
      <w:r>
        <w:rPr>
          <w:color w:val="154896"/>
        </w:rPr>
        <w:t>Archery</w:t>
      </w:r>
      <w:r>
        <w:rPr>
          <w:color w:val="154896"/>
          <w:spacing w:val="-13"/>
        </w:rPr>
        <w:t xml:space="preserve"> </w:t>
      </w:r>
      <w:r>
        <w:rPr>
          <w:color w:val="154896"/>
        </w:rPr>
        <w:t>Association</w:t>
      </w:r>
      <w:r>
        <w:rPr>
          <w:color w:val="154896"/>
          <w:spacing w:val="-1"/>
        </w:rPr>
        <w:t xml:space="preserve"> </w:t>
      </w:r>
      <w:r>
        <w:rPr>
          <w:color w:val="154896"/>
          <w:spacing w:val="-2"/>
        </w:rPr>
        <w:t>Range</w:t>
      </w:r>
    </w:p>
    <w:p w14:paraId="3B77FD37" w14:textId="58DE65C5" w:rsidR="00411625" w:rsidRDefault="004F12B0">
      <w:pPr>
        <w:pStyle w:val="BodyText"/>
        <w:spacing w:before="11"/>
        <w:ind w:left="539"/>
        <w:rPr>
          <w:color w:val="154896"/>
          <w:spacing w:val="-2"/>
        </w:rPr>
      </w:pPr>
      <w:r>
        <w:rPr>
          <w:color w:val="154896"/>
        </w:rPr>
        <w:t>Address:</w:t>
      </w:r>
      <w:r>
        <w:rPr>
          <w:color w:val="154896"/>
          <w:spacing w:val="-2"/>
        </w:rPr>
        <w:t xml:space="preserve"> </w:t>
      </w:r>
      <w:r>
        <w:rPr>
          <w:color w:val="154896"/>
        </w:rPr>
        <w:t>640</w:t>
      </w:r>
      <w:r>
        <w:rPr>
          <w:color w:val="154896"/>
          <w:spacing w:val="-2"/>
        </w:rPr>
        <w:t xml:space="preserve"> </w:t>
      </w:r>
      <w:r>
        <w:rPr>
          <w:color w:val="154896"/>
        </w:rPr>
        <w:t>Beene</w:t>
      </w:r>
      <w:r>
        <w:rPr>
          <w:color w:val="154896"/>
          <w:spacing w:val="-2"/>
        </w:rPr>
        <w:t xml:space="preserve"> </w:t>
      </w:r>
      <w:r>
        <w:rPr>
          <w:color w:val="154896"/>
        </w:rPr>
        <w:t>Rd,</w:t>
      </w:r>
      <w:r>
        <w:rPr>
          <w:color w:val="154896"/>
          <w:spacing w:val="-1"/>
        </w:rPr>
        <w:t xml:space="preserve"> </w:t>
      </w:r>
      <w:r>
        <w:rPr>
          <w:color w:val="154896"/>
        </w:rPr>
        <w:t>Finger,</w:t>
      </w:r>
      <w:r>
        <w:rPr>
          <w:color w:val="154896"/>
          <w:spacing w:val="-6"/>
        </w:rPr>
        <w:t xml:space="preserve"> </w:t>
      </w:r>
      <w:r>
        <w:rPr>
          <w:color w:val="154896"/>
        </w:rPr>
        <w:t>TN</w:t>
      </w:r>
      <w:r>
        <w:rPr>
          <w:color w:val="154896"/>
          <w:spacing w:val="-2"/>
        </w:rPr>
        <w:t xml:space="preserve"> 38334</w:t>
      </w:r>
    </w:p>
    <w:p w14:paraId="66F30C5B" w14:textId="152DFE71" w:rsidR="005641DF" w:rsidRDefault="005641DF">
      <w:pPr>
        <w:pStyle w:val="BodyText"/>
        <w:spacing w:before="11"/>
        <w:ind w:left="539"/>
        <w:rPr>
          <w:color w:val="154896"/>
          <w:spacing w:val="-2"/>
        </w:rPr>
      </w:pPr>
    </w:p>
    <w:p w14:paraId="2086E070" w14:textId="00F07583" w:rsidR="005641DF" w:rsidRDefault="005641DF">
      <w:pPr>
        <w:pStyle w:val="BodyText"/>
        <w:spacing w:before="11"/>
        <w:ind w:left="539"/>
        <w:rPr>
          <w:color w:val="154896"/>
          <w:spacing w:val="-2"/>
        </w:rPr>
      </w:pPr>
      <w:r>
        <w:rPr>
          <w:color w:val="154896"/>
          <w:spacing w:val="-2"/>
        </w:rPr>
        <w:t>Westwood Recreation Center</w:t>
      </w:r>
    </w:p>
    <w:p w14:paraId="5B6A2F17" w14:textId="0F355F0F" w:rsidR="005641DF" w:rsidRDefault="005641DF" w:rsidP="005641DF">
      <w:pPr>
        <w:pStyle w:val="BodyText"/>
        <w:spacing w:before="11"/>
        <w:ind w:left="539"/>
        <w:rPr>
          <w:color w:val="154896"/>
          <w:spacing w:val="-2"/>
        </w:rPr>
      </w:pPr>
      <w:r>
        <w:rPr>
          <w:color w:val="154896"/>
          <w:spacing w:val="-2"/>
        </w:rPr>
        <w:t>Address: 3 Westwood Garden Dr., Jackson, TN 38301</w:t>
      </w:r>
    </w:p>
    <w:p w14:paraId="0D8C7015" w14:textId="7D11A1D4" w:rsidR="008D2C39" w:rsidRPr="005641DF" w:rsidRDefault="008D2C39" w:rsidP="005641DF">
      <w:pPr>
        <w:pStyle w:val="BodyText"/>
        <w:spacing w:before="11"/>
        <w:ind w:left="539"/>
        <w:rPr>
          <w:color w:val="154896"/>
          <w:spacing w:val="-2"/>
        </w:rPr>
      </w:pPr>
      <w:r>
        <w:rPr>
          <w:color w:val="154896"/>
          <w:spacing w:val="-2"/>
        </w:rPr>
        <w:t>Phone: (731) 425-8370</w:t>
      </w:r>
    </w:p>
    <w:p w14:paraId="053A02A0" w14:textId="77777777" w:rsidR="00411625" w:rsidRDefault="00411625">
      <w:pPr>
        <w:pStyle w:val="BodyText"/>
        <w:spacing w:before="21"/>
      </w:pPr>
    </w:p>
    <w:p w14:paraId="1D83553F" w14:textId="77777777" w:rsidR="00411625" w:rsidRDefault="004F12B0">
      <w:pPr>
        <w:pStyle w:val="BodyText"/>
        <w:spacing w:before="1" w:line="249" w:lineRule="auto"/>
        <w:ind w:left="539" w:right="1172"/>
      </w:pPr>
      <w:r>
        <w:rPr>
          <w:color w:val="154896"/>
        </w:rPr>
        <w:t>Woodland</w:t>
      </w:r>
      <w:r>
        <w:rPr>
          <w:color w:val="154896"/>
          <w:spacing w:val="-11"/>
        </w:rPr>
        <w:t xml:space="preserve"> </w:t>
      </w:r>
      <w:r>
        <w:rPr>
          <w:color w:val="154896"/>
        </w:rPr>
        <w:t>Hills</w:t>
      </w:r>
      <w:r>
        <w:rPr>
          <w:color w:val="154896"/>
          <w:spacing w:val="-12"/>
        </w:rPr>
        <w:t xml:space="preserve"> </w:t>
      </w:r>
      <w:r>
        <w:rPr>
          <w:color w:val="154896"/>
        </w:rPr>
        <w:t>Golf</w:t>
      </w:r>
      <w:r>
        <w:rPr>
          <w:color w:val="154896"/>
          <w:spacing w:val="-11"/>
        </w:rPr>
        <w:t xml:space="preserve"> </w:t>
      </w:r>
      <w:r>
        <w:rPr>
          <w:color w:val="154896"/>
        </w:rPr>
        <w:t>&amp;</w:t>
      </w:r>
      <w:r>
        <w:rPr>
          <w:color w:val="154896"/>
          <w:spacing w:val="-11"/>
        </w:rPr>
        <w:t xml:space="preserve"> </w:t>
      </w:r>
      <w:r>
        <w:rPr>
          <w:color w:val="154896"/>
        </w:rPr>
        <w:t>Country</w:t>
      </w:r>
      <w:r>
        <w:rPr>
          <w:color w:val="154896"/>
          <w:spacing w:val="-11"/>
        </w:rPr>
        <w:t xml:space="preserve"> </w:t>
      </w:r>
      <w:r>
        <w:rPr>
          <w:color w:val="154896"/>
        </w:rPr>
        <w:t>Club Address: 3500 Highland 45 South,</w:t>
      </w:r>
    </w:p>
    <w:p w14:paraId="526A104D" w14:textId="77777777" w:rsidR="00411625" w:rsidRDefault="004F12B0">
      <w:pPr>
        <w:pStyle w:val="BodyText"/>
        <w:spacing w:before="1"/>
        <w:ind w:left="539"/>
      </w:pPr>
      <w:r>
        <w:rPr>
          <w:color w:val="154896"/>
        </w:rPr>
        <w:t>Phone:</w:t>
      </w:r>
      <w:r>
        <w:rPr>
          <w:color w:val="154896"/>
          <w:spacing w:val="-2"/>
        </w:rPr>
        <w:t xml:space="preserve"> </w:t>
      </w:r>
      <w:r>
        <w:rPr>
          <w:color w:val="154896"/>
        </w:rPr>
        <w:t>(731) 988-</w:t>
      </w:r>
      <w:r>
        <w:rPr>
          <w:color w:val="154896"/>
          <w:spacing w:val="-4"/>
        </w:rPr>
        <w:t>5311</w:t>
      </w:r>
    </w:p>
    <w:p w14:paraId="4A003F93" w14:textId="77777777" w:rsidR="00411625" w:rsidRDefault="00411625">
      <w:pPr>
        <w:pStyle w:val="BodyText"/>
        <w:sectPr w:rsidR="00411625">
          <w:type w:val="continuous"/>
          <w:pgSz w:w="12240" w:h="15840"/>
          <w:pgMar w:top="1460" w:right="360" w:bottom="280" w:left="360" w:header="720" w:footer="720" w:gutter="0"/>
          <w:cols w:num="2" w:space="720" w:equalWidth="0">
            <w:col w:w="5613" w:space="147"/>
            <w:col w:w="5760"/>
          </w:cols>
        </w:sectPr>
      </w:pPr>
    </w:p>
    <w:p w14:paraId="0693CFEF" w14:textId="77777777" w:rsidR="00411625" w:rsidRDefault="004F12B0">
      <w:pPr>
        <w:spacing w:before="73"/>
        <w:ind w:left="360"/>
        <w:rPr>
          <w:b/>
          <w:sz w:val="24"/>
        </w:rPr>
      </w:pPr>
      <w:r>
        <w:rPr>
          <w:b/>
          <w:color w:val="154896"/>
          <w:spacing w:val="-2"/>
          <w:sz w:val="24"/>
        </w:rPr>
        <w:lastRenderedPageBreak/>
        <w:t>NEXT</w:t>
      </w:r>
      <w:r>
        <w:rPr>
          <w:b/>
          <w:color w:val="154896"/>
          <w:spacing w:val="-8"/>
          <w:sz w:val="24"/>
        </w:rPr>
        <w:t xml:space="preserve"> </w:t>
      </w:r>
      <w:r>
        <w:rPr>
          <w:b/>
          <w:color w:val="154896"/>
          <w:spacing w:val="-2"/>
          <w:sz w:val="24"/>
        </w:rPr>
        <w:t>SUMMER’S</w:t>
      </w:r>
      <w:r>
        <w:rPr>
          <w:b/>
          <w:color w:val="154896"/>
          <w:spacing w:val="-4"/>
          <w:sz w:val="24"/>
        </w:rPr>
        <w:t xml:space="preserve"> </w:t>
      </w:r>
      <w:r>
        <w:rPr>
          <w:b/>
          <w:color w:val="154896"/>
          <w:spacing w:val="-2"/>
          <w:sz w:val="24"/>
        </w:rPr>
        <w:t>STATE</w:t>
      </w:r>
      <w:r>
        <w:rPr>
          <w:b/>
          <w:color w:val="154896"/>
          <w:spacing w:val="-3"/>
          <w:sz w:val="24"/>
        </w:rPr>
        <w:t xml:space="preserve"> </w:t>
      </w:r>
      <w:r>
        <w:rPr>
          <w:b/>
          <w:color w:val="154896"/>
          <w:spacing w:val="-2"/>
          <w:sz w:val="24"/>
        </w:rPr>
        <w:t>FINALS</w:t>
      </w:r>
    </w:p>
    <w:p w14:paraId="6F9CBC05" w14:textId="77777777" w:rsidR="00411625" w:rsidRDefault="00411625">
      <w:pPr>
        <w:pStyle w:val="BodyText"/>
        <w:rPr>
          <w:b/>
          <w:sz w:val="24"/>
        </w:rPr>
      </w:pPr>
    </w:p>
    <w:p w14:paraId="6AE5EE7F" w14:textId="77777777" w:rsidR="00411625" w:rsidRDefault="00411625">
      <w:pPr>
        <w:pStyle w:val="BodyText"/>
        <w:spacing w:before="51"/>
        <w:rPr>
          <w:b/>
          <w:sz w:val="24"/>
        </w:rPr>
      </w:pPr>
    </w:p>
    <w:p w14:paraId="11FB6085" w14:textId="22CF3D5E" w:rsidR="00411625" w:rsidRDefault="004F12B0">
      <w:pPr>
        <w:spacing w:before="1"/>
        <w:ind w:left="360"/>
        <w:rPr>
          <w:b/>
          <w:sz w:val="30"/>
        </w:rPr>
      </w:pPr>
      <w:r>
        <w:rPr>
          <w:b/>
          <w:color w:val="D31F36"/>
          <w:sz w:val="30"/>
        </w:rPr>
        <w:t>202</w:t>
      </w:r>
      <w:r w:rsidR="005641DF">
        <w:rPr>
          <w:b/>
          <w:color w:val="D31F36"/>
          <w:sz w:val="30"/>
        </w:rPr>
        <w:t>7</w:t>
      </w:r>
      <w:r>
        <w:rPr>
          <w:b/>
          <w:color w:val="D31F36"/>
          <w:spacing w:val="-21"/>
          <w:sz w:val="30"/>
        </w:rPr>
        <w:t xml:space="preserve"> </w:t>
      </w:r>
      <w:r>
        <w:rPr>
          <w:b/>
          <w:color w:val="D31F36"/>
          <w:sz w:val="30"/>
        </w:rPr>
        <w:t>STATE</w:t>
      </w:r>
      <w:r>
        <w:rPr>
          <w:b/>
          <w:color w:val="D31F36"/>
          <w:spacing w:val="-19"/>
          <w:sz w:val="30"/>
        </w:rPr>
        <w:t xml:space="preserve"> </w:t>
      </w:r>
      <w:r>
        <w:rPr>
          <w:b/>
          <w:color w:val="D31F36"/>
          <w:sz w:val="30"/>
        </w:rPr>
        <w:t>FINALS</w:t>
      </w:r>
      <w:r>
        <w:rPr>
          <w:b/>
          <w:color w:val="D31F36"/>
          <w:spacing w:val="-17"/>
          <w:sz w:val="30"/>
        </w:rPr>
        <w:t xml:space="preserve"> </w:t>
      </w:r>
      <w:r>
        <w:rPr>
          <w:b/>
          <w:color w:val="D31F36"/>
          <w:sz w:val="30"/>
        </w:rPr>
        <w:t>ELIGIBILITY</w:t>
      </w:r>
      <w:r>
        <w:rPr>
          <w:b/>
          <w:color w:val="D31F36"/>
          <w:spacing w:val="-18"/>
          <w:sz w:val="30"/>
        </w:rPr>
        <w:t xml:space="preserve"> </w:t>
      </w:r>
      <w:r>
        <w:rPr>
          <w:b/>
          <w:color w:val="D31F36"/>
          <w:spacing w:val="-4"/>
          <w:sz w:val="30"/>
        </w:rPr>
        <w:t>NOTE</w:t>
      </w:r>
    </w:p>
    <w:p w14:paraId="73B294D2" w14:textId="4F09FF72" w:rsidR="00411625" w:rsidRDefault="004F12B0">
      <w:pPr>
        <w:spacing w:before="292" w:line="249" w:lineRule="auto"/>
        <w:ind w:left="360" w:right="817"/>
        <w:rPr>
          <w:sz w:val="26"/>
        </w:rPr>
      </w:pPr>
      <w:r>
        <w:rPr>
          <w:color w:val="154896"/>
          <w:sz w:val="26"/>
        </w:rPr>
        <w:t>Per</w:t>
      </w:r>
      <w:r>
        <w:rPr>
          <w:color w:val="154896"/>
          <w:spacing w:val="-3"/>
          <w:sz w:val="26"/>
        </w:rPr>
        <w:t xml:space="preserve"> </w:t>
      </w:r>
      <w:r>
        <w:rPr>
          <w:color w:val="154896"/>
          <w:sz w:val="26"/>
        </w:rPr>
        <w:t>the</w:t>
      </w:r>
      <w:r>
        <w:rPr>
          <w:color w:val="154896"/>
          <w:spacing w:val="-8"/>
          <w:sz w:val="26"/>
        </w:rPr>
        <w:t xml:space="preserve"> </w:t>
      </w:r>
      <w:r>
        <w:rPr>
          <w:color w:val="154896"/>
          <w:sz w:val="26"/>
        </w:rPr>
        <w:t>TSO</w:t>
      </w:r>
      <w:r>
        <w:rPr>
          <w:color w:val="154896"/>
          <w:spacing w:val="-4"/>
          <w:sz w:val="26"/>
        </w:rPr>
        <w:t xml:space="preserve"> </w:t>
      </w:r>
      <w:r>
        <w:rPr>
          <w:color w:val="154896"/>
          <w:sz w:val="26"/>
        </w:rPr>
        <w:t>Board,</w:t>
      </w:r>
      <w:r>
        <w:rPr>
          <w:color w:val="154896"/>
          <w:spacing w:val="-3"/>
          <w:sz w:val="26"/>
        </w:rPr>
        <w:t xml:space="preserve"> </w:t>
      </w:r>
      <w:r>
        <w:rPr>
          <w:b/>
          <w:color w:val="154896"/>
          <w:sz w:val="26"/>
        </w:rPr>
        <w:t>participation</w:t>
      </w:r>
      <w:r>
        <w:rPr>
          <w:b/>
          <w:color w:val="154896"/>
          <w:spacing w:val="-4"/>
          <w:sz w:val="26"/>
        </w:rPr>
        <w:t xml:space="preserve"> </w:t>
      </w:r>
      <w:r>
        <w:rPr>
          <w:b/>
          <w:color w:val="154896"/>
          <w:sz w:val="26"/>
        </w:rPr>
        <w:t>in</w:t>
      </w:r>
      <w:r>
        <w:rPr>
          <w:b/>
          <w:color w:val="154896"/>
          <w:spacing w:val="-4"/>
          <w:sz w:val="26"/>
        </w:rPr>
        <w:t xml:space="preserve"> </w:t>
      </w:r>
      <w:r>
        <w:rPr>
          <w:b/>
          <w:color w:val="154896"/>
          <w:sz w:val="26"/>
        </w:rPr>
        <w:t>a</w:t>
      </w:r>
      <w:r>
        <w:rPr>
          <w:b/>
          <w:color w:val="154896"/>
          <w:spacing w:val="-3"/>
          <w:sz w:val="26"/>
        </w:rPr>
        <w:t xml:space="preserve"> </w:t>
      </w:r>
      <w:r>
        <w:rPr>
          <w:b/>
          <w:color w:val="154896"/>
          <w:sz w:val="26"/>
        </w:rPr>
        <w:t>202</w:t>
      </w:r>
      <w:r w:rsidR="005641DF">
        <w:rPr>
          <w:b/>
          <w:color w:val="154896"/>
          <w:sz w:val="26"/>
        </w:rPr>
        <w:t>6</w:t>
      </w:r>
      <w:r>
        <w:rPr>
          <w:b/>
          <w:color w:val="154896"/>
          <w:spacing w:val="-3"/>
          <w:sz w:val="26"/>
        </w:rPr>
        <w:t xml:space="preserve"> </w:t>
      </w:r>
      <w:r>
        <w:rPr>
          <w:b/>
          <w:color w:val="154896"/>
          <w:sz w:val="26"/>
        </w:rPr>
        <w:t>District</w:t>
      </w:r>
      <w:r>
        <w:rPr>
          <w:b/>
          <w:color w:val="154896"/>
          <w:spacing w:val="-3"/>
          <w:sz w:val="26"/>
        </w:rPr>
        <w:t xml:space="preserve"> </w:t>
      </w:r>
      <w:r>
        <w:rPr>
          <w:b/>
          <w:color w:val="154896"/>
          <w:sz w:val="26"/>
        </w:rPr>
        <w:t>Games</w:t>
      </w:r>
      <w:r>
        <w:rPr>
          <w:b/>
          <w:color w:val="154896"/>
          <w:spacing w:val="-4"/>
          <w:sz w:val="26"/>
        </w:rPr>
        <w:t xml:space="preserve"> </w:t>
      </w:r>
      <w:r>
        <w:rPr>
          <w:b/>
          <w:color w:val="154896"/>
          <w:sz w:val="26"/>
        </w:rPr>
        <w:t>will</w:t>
      </w:r>
      <w:r>
        <w:rPr>
          <w:b/>
          <w:color w:val="154896"/>
          <w:spacing w:val="-3"/>
          <w:sz w:val="26"/>
        </w:rPr>
        <w:t xml:space="preserve"> </w:t>
      </w:r>
      <w:r>
        <w:rPr>
          <w:b/>
          <w:color w:val="154896"/>
          <w:sz w:val="26"/>
        </w:rPr>
        <w:t>be</w:t>
      </w:r>
      <w:r>
        <w:rPr>
          <w:b/>
          <w:color w:val="154896"/>
          <w:spacing w:val="-3"/>
          <w:sz w:val="26"/>
        </w:rPr>
        <w:t xml:space="preserve"> </w:t>
      </w:r>
      <w:r>
        <w:rPr>
          <w:b/>
          <w:color w:val="154896"/>
          <w:sz w:val="26"/>
        </w:rPr>
        <w:t>required</w:t>
      </w:r>
      <w:r>
        <w:rPr>
          <w:b/>
          <w:color w:val="154896"/>
          <w:spacing w:val="-3"/>
          <w:sz w:val="26"/>
        </w:rPr>
        <w:t xml:space="preserve"> </w:t>
      </w:r>
      <w:r>
        <w:rPr>
          <w:color w:val="154896"/>
          <w:sz w:val="26"/>
        </w:rPr>
        <w:t>to</w:t>
      </w:r>
      <w:r>
        <w:rPr>
          <w:color w:val="154896"/>
          <w:spacing w:val="-3"/>
          <w:sz w:val="26"/>
        </w:rPr>
        <w:t xml:space="preserve"> </w:t>
      </w:r>
      <w:r>
        <w:rPr>
          <w:b/>
          <w:color w:val="154896"/>
          <w:sz w:val="26"/>
        </w:rPr>
        <w:t>qualify</w:t>
      </w:r>
      <w:r>
        <w:rPr>
          <w:b/>
          <w:color w:val="154896"/>
          <w:spacing w:val="-3"/>
          <w:sz w:val="26"/>
        </w:rPr>
        <w:t xml:space="preserve"> </w:t>
      </w:r>
      <w:r>
        <w:rPr>
          <w:color w:val="154896"/>
          <w:sz w:val="26"/>
        </w:rPr>
        <w:t>for</w:t>
      </w:r>
      <w:r>
        <w:rPr>
          <w:color w:val="154896"/>
          <w:spacing w:val="-3"/>
          <w:sz w:val="26"/>
        </w:rPr>
        <w:t xml:space="preserve"> </w:t>
      </w:r>
      <w:r>
        <w:rPr>
          <w:b/>
          <w:color w:val="154896"/>
          <w:sz w:val="26"/>
        </w:rPr>
        <w:t>the 202</w:t>
      </w:r>
      <w:r w:rsidR="005641DF">
        <w:rPr>
          <w:b/>
          <w:color w:val="154896"/>
          <w:sz w:val="26"/>
        </w:rPr>
        <w:t>7</w:t>
      </w:r>
      <w:r>
        <w:rPr>
          <w:b/>
          <w:color w:val="154896"/>
          <w:sz w:val="26"/>
        </w:rPr>
        <w:t xml:space="preserve"> State Finals. The 202</w:t>
      </w:r>
      <w:r w:rsidR="005641DF">
        <w:rPr>
          <w:b/>
          <w:color w:val="154896"/>
          <w:sz w:val="26"/>
        </w:rPr>
        <w:t>7</w:t>
      </w:r>
      <w:r>
        <w:rPr>
          <w:b/>
          <w:color w:val="154896"/>
          <w:sz w:val="26"/>
        </w:rPr>
        <w:t xml:space="preserve"> State Finals </w:t>
      </w:r>
      <w:r>
        <w:rPr>
          <w:color w:val="154896"/>
          <w:sz w:val="26"/>
        </w:rPr>
        <w:t xml:space="preserve">is a qualifier for the </w:t>
      </w:r>
      <w:r>
        <w:rPr>
          <w:b/>
          <w:color w:val="154896"/>
          <w:sz w:val="26"/>
        </w:rPr>
        <w:t>202</w:t>
      </w:r>
      <w:r w:rsidR="00EF6DC5">
        <w:rPr>
          <w:b/>
          <w:color w:val="154896"/>
          <w:sz w:val="26"/>
        </w:rPr>
        <w:t>8</w:t>
      </w:r>
      <w:r>
        <w:rPr>
          <w:b/>
          <w:color w:val="154896"/>
          <w:sz w:val="26"/>
        </w:rPr>
        <w:t xml:space="preserve"> Nationals</w:t>
      </w:r>
      <w:r>
        <w:rPr>
          <w:color w:val="154896"/>
          <w:sz w:val="26"/>
        </w:rPr>
        <w:t>.</w:t>
      </w:r>
    </w:p>
    <w:p w14:paraId="25043992" w14:textId="77777777" w:rsidR="00411625" w:rsidRDefault="00411625">
      <w:pPr>
        <w:pStyle w:val="BodyText"/>
        <w:spacing w:before="15"/>
        <w:rPr>
          <w:sz w:val="26"/>
        </w:rPr>
      </w:pPr>
    </w:p>
    <w:p w14:paraId="2E21647E" w14:textId="7222A92B" w:rsidR="00411625" w:rsidRDefault="004F12B0">
      <w:pPr>
        <w:spacing w:line="249" w:lineRule="auto"/>
        <w:ind w:left="360" w:right="786"/>
        <w:rPr>
          <w:sz w:val="26"/>
        </w:rPr>
      </w:pPr>
      <w:r>
        <w:rPr>
          <w:color w:val="154896"/>
          <w:sz w:val="26"/>
        </w:rPr>
        <w:t>Attending our 202</w:t>
      </w:r>
      <w:r w:rsidR="005641DF">
        <w:rPr>
          <w:color w:val="154896"/>
          <w:sz w:val="26"/>
        </w:rPr>
        <w:t>6</w:t>
      </w:r>
      <w:r>
        <w:rPr>
          <w:color w:val="154896"/>
          <w:sz w:val="26"/>
        </w:rPr>
        <w:t xml:space="preserve"> Districts will be a vital step towards qualifying for the 202</w:t>
      </w:r>
      <w:r w:rsidR="005641DF">
        <w:rPr>
          <w:color w:val="154896"/>
          <w:sz w:val="26"/>
        </w:rPr>
        <w:t>7</w:t>
      </w:r>
      <w:r>
        <w:rPr>
          <w:color w:val="154896"/>
          <w:sz w:val="26"/>
        </w:rPr>
        <w:t xml:space="preserve"> State Finals! This is</w:t>
      </w:r>
      <w:r>
        <w:rPr>
          <w:color w:val="154896"/>
          <w:spacing w:val="-3"/>
          <w:sz w:val="26"/>
        </w:rPr>
        <w:t xml:space="preserve"> </w:t>
      </w:r>
      <w:r>
        <w:rPr>
          <w:color w:val="154896"/>
          <w:sz w:val="26"/>
        </w:rPr>
        <w:t>not</w:t>
      </w:r>
      <w:r>
        <w:rPr>
          <w:color w:val="154896"/>
          <w:spacing w:val="-2"/>
          <w:sz w:val="26"/>
        </w:rPr>
        <w:t xml:space="preserve"> </w:t>
      </w:r>
      <w:r>
        <w:rPr>
          <w:color w:val="154896"/>
          <w:sz w:val="26"/>
        </w:rPr>
        <w:t>just</w:t>
      </w:r>
      <w:r>
        <w:rPr>
          <w:color w:val="154896"/>
          <w:spacing w:val="-2"/>
          <w:sz w:val="26"/>
        </w:rPr>
        <w:t xml:space="preserve"> </w:t>
      </w:r>
      <w:r>
        <w:rPr>
          <w:color w:val="154896"/>
          <w:sz w:val="26"/>
        </w:rPr>
        <w:t>a</w:t>
      </w:r>
      <w:r>
        <w:rPr>
          <w:color w:val="154896"/>
          <w:spacing w:val="-2"/>
          <w:sz w:val="26"/>
        </w:rPr>
        <w:t xml:space="preserve"> </w:t>
      </w:r>
      <w:r>
        <w:rPr>
          <w:color w:val="154896"/>
          <w:sz w:val="26"/>
        </w:rPr>
        <w:t>requirement;</w:t>
      </w:r>
      <w:r>
        <w:rPr>
          <w:color w:val="154896"/>
          <w:spacing w:val="-2"/>
          <w:sz w:val="26"/>
        </w:rPr>
        <w:t xml:space="preserve"> </w:t>
      </w:r>
      <w:r>
        <w:rPr>
          <w:color w:val="154896"/>
          <w:sz w:val="26"/>
        </w:rPr>
        <w:t>it’s</w:t>
      </w:r>
      <w:r>
        <w:rPr>
          <w:color w:val="154896"/>
          <w:spacing w:val="-3"/>
          <w:sz w:val="26"/>
        </w:rPr>
        <w:t xml:space="preserve"> </w:t>
      </w:r>
      <w:r>
        <w:rPr>
          <w:color w:val="154896"/>
          <w:sz w:val="26"/>
        </w:rPr>
        <w:t>an</w:t>
      </w:r>
      <w:r>
        <w:rPr>
          <w:color w:val="154896"/>
          <w:spacing w:val="-2"/>
          <w:sz w:val="26"/>
        </w:rPr>
        <w:t xml:space="preserve"> </w:t>
      </w:r>
      <w:r>
        <w:rPr>
          <w:color w:val="154896"/>
          <w:sz w:val="26"/>
        </w:rPr>
        <w:t>incredible</w:t>
      </w:r>
      <w:r>
        <w:rPr>
          <w:color w:val="154896"/>
          <w:spacing w:val="-2"/>
          <w:sz w:val="26"/>
        </w:rPr>
        <w:t xml:space="preserve"> </w:t>
      </w:r>
      <w:r>
        <w:rPr>
          <w:color w:val="154896"/>
          <w:sz w:val="26"/>
        </w:rPr>
        <w:t>opportunity</w:t>
      </w:r>
      <w:r>
        <w:rPr>
          <w:color w:val="154896"/>
          <w:spacing w:val="-2"/>
          <w:sz w:val="26"/>
        </w:rPr>
        <w:t xml:space="preserve"> </w:t>
      </w:r>
      <w:r>
        <w:rPr>
          <w:color w:val="154896"/>
          <w:sz w:val="26"/>
        </w:rPr>
        <w:t>for</w:t>
      </w:r>
      <w:r>
        <w:rPr>
          <w:color w:val="154896"/>
          <w:spacing w:val="-2"/>
          <w:sz w:val="26"/>
        </w:rPr>
        <w:t xml:space="preserve"> </w:t>
      </w:r>
      <w:r>
        <w:rPr>
          <w:color w:val="154896"/>
          <w:sz w:val="26"/>
        </w:rPr>
        <w:t>growth,</w:t>
      </w:r>
      <w:r>
        <w:rPr>
          <w:color w:val="154896"/>
          <w:spacing w:val="-2"/>
          <w:sz w:val="26"/>
        </w:rPr>
        <w:t xml:space="preserve"> </w:t>
      </w:r>
      <w:r>
        <w:rPr>
          <w:color w:val="154896"/>
          <w:sz w:val="26"/>
        </w:rPr>
        <w:t>competition,</w:t>
      </w:r>
      <w:r>
        <w:rPr>
          <w:color w:val="154896"/>
          <w:spacing w:val="-2"/>
          <w:sz w:val="26"/>
        </w:rPr>
        <w:t xml:space="preserve"> </w:t>
      </w:r>
      <w:r>
        <w:rPr>
          <w:color w:val="154896"/>
          <w:sz w:val="26"/>
        </w:rPr>
        <w:t>and</w:t>
      </w:r>
      <w:r>
        <w:rPr>
          <w:color w:val="154896"/>
          <w:spacing w:val="-2"/>
          <w:sz w:val="26"/>
        </w:rPr>
        <w:t xml:space="preserve"> </w:t>
      </w:r>
      <w:r>
        <w:rPr>
          <w:color w:val="154896"/>
          <w:sz w:val="26"/>
        </w:rPr>
        <w:t>connection.</w:t>
      </w:r>
      <w:r>
        <w:rPr>
          <w:color w:val="154896"/>
          <w:spacing w:val="-2"/>
          <w:sz w:val="26"/>
        </w:rPr>
        <w:t xml:space="preserve"> </w:t>
      </w:r>
      <w:r>
        <w:rPr>
          <w:color w:val="154896"/>
          <w:sz w:val="26"/>
        </w:rPr>
        <w:t>By participating</w:t>
      </w:r>
      <w:r>
        <w:rPr>
          <w:color w:val="154896"/>
          <w:spacing w:val="-3"/>
          <w:sz w:val="26"/>
        </w:rPr>
        <w:t xml:space="preserve"> </w:t>
      </w:r>
      <w:r>
        <w:rPr>
          <w:color w:val="154896"/>
          <w:sz w:val="26"/>
        </w:rPr>
        <w:t>in</w:t>
      </w:r>
      <w:r>
        <w:rPr>
          <w:color w:val="154896"/>
          <w:spacing w:val="-3"/>
          <w:sz w:val="26"/>
        </w:rPr>
        <w:t xml:space="preserve"> </w:t>
      </w:r>
      <w:r>
        <w:rPr>
          <w:color w:val="154896"/>
          <w:sz w:val="26"/>
        </w:rPr>
        <w:t>the</w:t>
      </w:r>
      <w:r>
        <w:rPr>
          <w:color w:val="154896"/>
          <w:spacing w:val="-3"/>
          <w:sz w:val="26"/>
        </w:rPr>
        <w:t xml:space="preserve"> </w:t>
      </w:r>
      <w:r>
        <w:rPr>
          <w:color w:val="154896"/>
          <w:sz w:val="26"/>
        </w:rPr>
        <w:t>district</w:t>
      </w:r>
      <w:r>
        <w:rPr>
          <w:color w:val="154896"/>
          <w:spacing w:val="-3"/>
          <w:sz w:val="26"/>
        </w:rPr>
        <w:t xml:space="preserve"> </w:t>
      </w:r>
      <w:r>
        <w:rPr>
          <w:color w:val="154896"/>
          <w:sz w:val="26"/>
        </w:rPr>
        <w:t>competitions,</w:t>
      </w:r>
      <w:r>
        <w:rPr>
          <w:color w:val="154896"/>
          <w:spacing w:val="-3"/>
          <w:sz w:val="26"/>
        </w:rPr>
        <w:t xml:space="preserve"> </w:t>
      </w:r>
      <w:r>
        <w:rPr>
          <w:color w:val="154896"/>
          <w:sz w:val="26"/>
        </w:rPr>
        <w:t>you’ll</w:t>
      </w:r>
      <w:r>
        <w:rPr>
          <w:color w:val="154896"/>
          <w:spacing w:val="-3"/>
          <w:sz w:val="26"/>
        </w:rPr>
        <w:t xml:space="preserve"> </w:t>
      </w:r>
      <w:r>
        <w:rPr>
          <w:color w:val="154896"/>
          <w:sz w:val="26"/>
        </w:rPr>
        <w:t>not</w:t>
      </w:r>
      <w:r>
        <w:rPr>
          <w:color w:val="154896"/>
          <w:spacing w:val="-3"/>
          <w:sz w:val="26"/>
        </w:rPr>
        <w:t xml:space="preserve"> </w:t>
      </w:r>
      <w:r>
        <w:rPr>
          <w:color w:val="154896"/>
          <w:sz w:val="26"/>
        </w:rPr>
        <w:t>only</w:t>
      </w:r>
      <w:r>
        <w:rPr>
          <w:color w:val="154896"/>
          <w:spacing w:val="-3"/>
          <w:sz w:val="26"/>
        </w:rPr>
        <w:t xml:space="preserve"> </w:t>
      </w:r>
      <w:r>
        <w:rPr>
          <w:color w:val="154896"/>
          <w:sz w:val="26"/>
        </w:rPr>
        <w:t>enhance</w:t>
      </w:r>
      <w:r>
        <w:rPr>
          <w:color w:val="154896"/>
          <w:spacing w:val="-3"/>
          <w:sz w:val="26"/>
        </w:rPr>
        <w:t xml:space="preserve"> </w:t>
      </w:r>
      <w:r>
        <w:rPr>
          <w:color w:val="154896"/>
          <w:sz w:val="26"/>
        </w:rPr>
        <w:t>your</w:t>
      </w:r>
      <w:r>
        <w:rPr>
          <w:color w:val="154896"/>
          <w:spacing w:val="-3"/>
          <w:sz w:val="26"/>
        </w:rPr>
        <w:t xml:space="preserve"> </w:t>
      </w:r>
      <w:r>
        <w:rPr>
          <w:color w:val="154896"/>
          <w:sz w:val="26"/>
        </w:rPr>
        <w:t>skills</w:t>
      </w:r>
      <w:r>
        <w:rPr>
          <w:color w:val="154896"/>
          <w:spacing w:val="-4"/>
          <w:sz w:val="26"/>
        </w:rPr>
        <w:t xml:space="preserve"> </w:t>
      </w:r>
      <w:r>
        <w:rPr>
          <w:color w:val="154896"/>
          <w:sz w:val="26"/>
        </w:rPr>
        <w:t>but</w:t>
      </w:r>
      <w:r>
        <w:rPr>
          <w:color w:val="154896"/>
          <w:spacing w:val="-3"/>
          <w:sz w:val="26"/>
        </w:rPr>
        <w:t xml:space="preserve"> </w:t>
      </w:r>
      <w:r>
        <w:rPr>
          <w:color w:val="154896"/>
          <w:sz w:val="26"/>
        </w:rPr>
        <w:t>also</w:t>
      </w:r>
      <w:r>
        <w:rPr>
          <w:color w:val="154896"/>
          <w:spacing w:val="-3"/>
          <w:sz w:val="26"/>
        </w:rPr>
        <w:t xml:space="preserve"> </w:t>
      </w:r>
      <w:r>
        <w:rPr>
          <w:color w:val="154896"/>
          <w:sz w:val="26"/>
        </w:rPr>
        <w:t>immerse</w:t>
      </w:r>
      <w:r>
        <w:rPr>
          <w:color w:val="154896"/>
          <w:spacing w:val="-3"/>
          <w:sz w:val="26"/>
        </w:rPr>
        <w:t xml:space="preserve"> </w:t>
      </w:r>
      <w:r>
        <w:rPr>
          <w:color w:val="154896"/>
          <w:sz w:val="26"/>
        </w:rPr>
        <w:t>your-self in the wonderful camaraderie that our community fosters.</w:t>
      </w:r>
      <w:r>
        <w:rPr>
          <w:color w:val="154896"/>
          <w:spacing w:val="-4"/>
          <w:sz w:val="26"/>
        </w:rPr>
        <w:t xml:space="preserve"> </w:t>
      </w:r>
      <w:r>
        <w:rPr>
          <w:color w:val="154896"/>
          <w:sz w:val="26"/>
        </w:rPr>
        <w:t>Together, we can embrace the joy of movement, fitness, and shared experiences.</w:t>
      </w:r>
    </w:p>
    <w:p w14:paraId="5218F011" w14:textId="77777777" w:rsidR="00411625" w:rsidRDefault="00411625">
      <w:pPr>
        <w:pStyle w:val="BodyText"/>
        <w:spacing w:before="18"/>
        <w:rPr>
          <w:sz w:val="26"/>
        </w:rPr>
      </w:pPr>
    </w:p>
    <w:p w14:paraId="21BEA228" w14:textId="1D887F37" w:rsidR="00411625" w:rsidRDefault="004F12B0">
      <w:pPr>
        <w:spacing w:before="1"/>
        <w:ind w:left="360"/>
        <w:rPr>
          <w:sz w:val="26"/>
        </w:rPr>
      </w:pPr>
      <w:r>
        <w:rPr>
          <w:b/>
          <w:color w:val="154896"/>
          <w:sz w:val="26"/>
        </w:rPr>
        <w:t>Support</w:t>
      </w:r>
      <w:r>
        <w:rPr>
          <w:b/>
          <w:color w:val="154896"/>
          <w:spacing w:val="-1"/>
          <w:sz w:val="26"/>
        </w:rPr>
        <w:t xml:space="preserve"> </w:t>
      </w:r>
      <w:r>
        <w:rPr>
          <w:b/>
          <w:color w:val="154896"/>
          <w:sz w:val="26"/>
        </w:rPr>
        <w:t>your</w:t>
      </w:r>
      <w:r>
        <w:rPr>
          <w:b/>
          <w:color w:val="154896"/>
          <w:spacing w:val="-5"/>
          <w:sz w:val="26"/>
        </w:rPr>
        <w:t xml:space="preserve"> </w:t>
      </w:r>
      <w:r>
        <w:rPr>
          <w:b/>
          <w:color w:val="154896"/>
          <w:sz w:val="26"/>
        </w:rPr>
        <w:t>fall 202</w:t>
      </w:r>
      <w:r w:rsidR="005641DF">
        <w:rPr>
          <w:b/>
          <w:color w:val="154896"/>
          <w:sz w:val="26"/>
        </w:rPr>
        <w:t>6</w:t>
      </w:r>
      <w:r>
        <w:rPr>
          <w:b/>
          <w:color w:val="154896"/>
          <w:sz w:val="26"/>
        </w:rPr>
        <w:t xml:space="preserve"> district</w:t>
      </w:r>
      <w:r>
        <w:rPr>
          <w:b/>
          <w:color w:val="154896"/>
          <w:spacing w:val="-1"/>
          <w:sz w:val="26"/>
        </w:rPr>
        <w:t xml:space="preserve"> </w:t>
      </w:r>
      <w:r>
        <w:rPr>
          <w:color w:val="154896"/>
          <w:sz w:val="26"/>
        </w:rPr>
        <w:t>and</w:t>
      </w:r>
      <w:r>
        <w:rPr>
          <w:color w:val="154896"/>
          <w:spacing w:val="-1"/>
          <w:sz w:val="26"/>
        </w:rPr>
        <w:t xml:space="preserve"> </w:t>
      </w:r>
      <w:r>
        <w:rPr>
          <w:color w:val="154896"/>
          <w:sz w:val="26"/>
        </w:rPr>
        <w:t>make the most of this</w:t>
      </w:r>
      <w:r>
        <w:rPr>
          <w:color w:val="154896"/>
          <w:spacing w:val="-2"/>
          <w:sz w:val="26"/>
        </w:rPr>
        <w:t xml:space="preserve"> </w:t>
      </w:r>
      <w:r>
        <w:rPr>
          <w:color w:val="154896"/>
          <w:sz w:val="26"/>
        </w:rPr>
        <w:t xml:space="preserve">journey toward health and </w:t>
      </w:r>
      <w:r>
        <w:rPr>
          <w:color w:val="154896"/>
          <w:spacing w:val="-2"/>
          <w:sz w:val="26"/>
        </w:rPr>
        <w:t>wellness.</w:t>
      </w:r>
    </w:p>
    <w:p w14:paraId="295F942D" w14:textId="77777777" w:rsidR="00411625" w:rsidRDefault="00411625">
      <w:pPr>
        <w:pStyle w:val="BodyText"/>
        <w:rPr>
          <w:sz w:val="26"/>
        </w:rPr>
      </w:pPr>
    </w:p>
    <w:p w14:paraId="52C44C4D" w14:textId="77777777" w:rsidR="00411625" w:rsidRDefault="00411625">
      <w:pPr>
        <w:pStyle w:val="BodyText"/>
        <w:spacing w:before="25"/>
        <w:rPr>
          <w:sz w:val="26"/>
        </w:rPr>
      </w:pPr>
    </w:p>
    <w:p w14:paraId="4FB00A87" w14:textId="14AC00FB" w:rsidR="00411625" w:rsidRDefault="004F12B0">
      <w:pPr>
        <w:ind w:left="360"/>
        <w:rPr>
          <w:b/>
          <w:sz w:val="30"/>
        </w:rPr>
      </w:pPr>
      <w:r>
        <w:rPr>
          <w:b/>
          <w:color w:val="D31F36"/>
          <w:sz w:val="30"/>
        </w:rPr>
        <w:t>202</w:t>
      </w:r>
      <w:r w:rsidR="00515176">
        <w:rPr>
          <w:b/>
          <w:color w:val="D31F36"/>
          <w:sz w:val="30"/>
        </w:rPr>
        <w:t>7</w:t>
      </w:r>
      <w:r>
        <w:rPr>
          <w:b/>
          <w:color w:val="D31F36"/>
          <w:spacing w:val="-20"/>
          <w:sz w:val="30"/>
        </w:rPr>
        <w:t xml:space="preserve"> </w:t>
      </w:r>
      <w:r>
        <w:rPr>
          <w:b/>
          <w:color w:val="D31F36"/>
          <w:sz w:val="30"/>
        </w:rPr>
        <w:t>STATE</w:t>
      </w:r>
      <w:r>
        <w:rPr>
          <w:b/>
          <w:color w:val="D31F36"/>
          <w:spacing w:val="-17"/>
          <w:sz w:val="30"/>
        </w:rPr>
        <w:t xml:space="preserve"> </w:t>
      </w:r>
      <w:r>
        <w:rPr>
          <w:b/>
          <w:color w:val="D31F36"/>
          <w:sz w:val="30"/>
        </w:rPr>
        <w:t>FINALS</w:t>
      </w:r>
      <w:r>
        <w:rPr>
          <w:b/>
          <w:color w:val="D31F36"/>
          <w:spacing w:val="-17"/>
          <w:sz w:val="30"/>
        </w:rPr>
        <w:t xml:space="preserve"> </w:t>
      </w:r>
      <w:r>
        <w:rPr>
          <w:b/>
          <w:color w:val="D31F36"/>
          <w:spacing w:val="-2"/>
          <w:sz w:val="30"/>
        </w:rPr>
        <w:t>INFORMATION</w:t>
      </w:r>
    </w:p>
    <w:p w14:paraId="2F90ADBE" w14:textId="77777777" w:rsidR="00411625" w:rsidRDefault="00411625">
      <w:pPr>
        <w:pStyle w:val="BodyText"/>
        <w:spacing w:before="20"/>
        <w:rPr>
          <w:b/>
          <w:sz w:val="30"/>
        </w:rPr>
      </w:pPr>
    </w:p>
    <w:p w14:paraId="5C661D8D" w14:textId="04C2A7E1" w:rsidR="00411625" w:rsidRDefault="004F12B0">
      <w:pPr>
        <w:pStyle w:val="ListParagraph"/>
        <w:numPr>
          <w:ilvl w:val="0"/>
          <w:numId w:val="2"/>
        </w:numPr>
        <w:tabs>
          <w:tab w:val="left" w:pos="516"/>
        </w:tabs>
        <w:spacing w:line="249" w:lineRule="auto"/>
        <w:ind w:right="764" w:firstLine="0"/>
        <w:rPr>
          <w:b/>
          <w:color w:val="154896"/>
          <w:sz w:val="26"/>
        </w:rPr>
      </w:pPr>
      <w:r>
        <w:rPr>
          <w:color w:val="154896"/>
          <w:sz w:val="26"/>
        </w:rPr>
        <w:t>Information</w:t>
      </w:r>
      <w:r>
        <w:rPr>
          <w:color w:val="154896"/>
          <w:spacing w:val="-4"/>
          <w:sz w:val="26"/>
        </w:rPr>
        <w:t xml:space="preserve"> </w:t>
      </w:r>
      <w:r>
        <w:rPr>
          <w:color w:val="154896"/>
          <w:sz w:val="26"/>
        </w:rPr>
        <w:t>and</w:t>
      </w:r>
      <w:r>
        <w:rPr>
          <w:color w:val="154896"/>
          <w:spacing w:val="-4"/>
          <w:sz w:val="26"/>
        </w:rPr>
        <w:t xml:space="preserve"> </w:t>
      </w:r>
      <w:r>
        <w:rPr>
          <w:color w:val="154896"/>
          <w:sz w:val="26"/>
        </w:rPr>
        <w:t>exact</w:t>
      </w:r>
      <w:r>
        <w:rPr>
          <w:color w:val="154896"/>
          <w:spacing w:val="-4"/>
          <w:sz w:val="26"/>
        </w:rPr>
        <w:t xml:space="preserve"> </w:t>
      </w:r>
      <w:r>
        <w:rPr>
          <w:color w:val="154896"/>
          <w:sz w:val="26"/>
        </w:rPr>
        <w:t>dates</w:t>
      </w:r>
      <w:r>
        <w:rPr>
          <w:color w:val="154896"/>
          <w:spacing w:val="-5"/>
          <w:sz w:val="26"/>
        </w:rPr>
        <w:t xml:space="preserve"> </w:t>
      </w:r>
      <w:r>
        <w:rPr>
          <w:color w:val="154896"/>
          <w:sz w:val="26"/>
        </w:rPr>
        <w:t>for</w:t>
      </w:r>
      <w:r>
        <w:rPr>
          <w:color w:val="154896"/>
          <w:spacing w:val="-4"/>
          <w:sz w:val="26"/>
        </w:rPr>
        <w:t xml:space="preserve"> </w:t>
      </w:r>
      <w:r>
        <w:rPr>
          <w:color w:val="154896"/>
          <w:sz w:val="26"/>
        </w:rPr>
        <w:t>the</w:t>
      </w:r>
      <w:r>
        <w:rPr>
          <w:color w:val="154896"/>
          <w:spacing w:val="-4"/>
          <w:sz w:val="26"/>
        </w:rPr>
        <w:t xml:space="preserve"> </w:t>
      </w:r>
      <w:r>
        <w:rPr>
          <w:color w:val="154896"/>
          <w:sz w:val="26"/>
        </w:rPr>
        <w:t>202</w:t>
      </w:r>
      <w:r w:rsidR="005641DF">
        <w:rPr>
          <w:color w:val="154896"/>
          <w:sz w:val="26"/>
        </w:rPr>
        <w:t>7</w:t>
      </w:r>
      <w:r>
        <w:rPr>
          <w:color w:val="154896"/>
          <w:spacing w:val="-10"/>
          <w:sz w:val="26"/>
        </w:rPr>
        <w:t xml:space="preserve"> </w:t>
      </w:r>
      <w:r>
        <w:rPr>
          <w:color w:val="154896"/>
          <w:sz w:val="26"/>
        </w:rPr>
        <w:t>Tennessee</w:t>
      </w:r>
      <w:r>
        <w:rPr>
          <w:color w:val="154896"/>
          <w:spacing w:val="-4"/>
          <w:sz w:val="26"/>
        </w:rPr>
        <w:t xml:space="preserve"> </w:t>
      </w:r>
      <w:r>
        <w:rPr>
          <w:color w:val="154896"/>
          <w:sz w:val="26"/>
        </w:rPr>
        <w:t>Senior</w:t>
      </w:r>
      <w:r>
        <w:rPr>
          <w:color w:val="154896"/>
          <w:spacing w:val="-4"/>
          <w:sz w:val="26"/>
        </w:rPr>
        <w:t xml:space="preserve"> </w:t>
      </w:r>
      <w:r>
        <w:rPr>
          <w:color w:val="154896"/>
          <w:sz w:val="26"/>
        </w:rPr>
        <w:t>Olympics</w:t>
      </w:r>
      <w:r>
        <w:rPr>
          <w:color w:val="154896"/>
          <w:spacing w:val="-5"/>
          <w:sz w:val="26"/>
        </w:rPr>
        <w:t xml:space="preserve"> </w:t>
      </w:r>
      <w:r>
        <w:rPr>
          <w:color w:val="154896"/>
          <w:sz w:val="26"/>
        </w:rPr>
        <w:t>State</w:t>
      </w:r>
      <w:r>
        <w:rPr>
          <w:color w:val="154896"/>
          <w:spacing w:val="-4"/>
          <w:sz w:val="26"/>
        </w:rPr>
        <w:t xml:space="preserve"> </w:t>
      </w:r>
      <w:r>
        <w:rPr>
          <w:color w:val="154896"/>
          <w:sz w:val="26"/>
        </w:rPr>
        <w:t>Finals</w:t>
      </w:r>
      <w:r>
        <w:rPr>
          <w:color w:val="154896"/>
          <w:spacing w:val="-5"/>
          <w:sz w:val="26"/>
        </w:rPr>
        <w:t xml:space="preserve"> </w:t>
      </w:r>
      <w:r>
        <w:rPr>
          <w:color w:val="154896"/>
          <w:sz w:val="26"/>
        </w:rPr>
        <w:t>will</w:t>
      </w:r>
      <w:r>
        <w:rPr>
          <w:color w:val="154896"/>
          <w:spacing w:val="-4"/>
          <w:sz w:val="26"/>
        </w:rPr>
        <w:t xml:space="preserve"> </w:t>
      </w:r>
      <w:r>
        <w:rPr>
          <w:color w:val="154896"/>
          <w:sz w:val="26"/>
        </w:rPr>
        <w:t>be</w:t>
      </w:r>
      <w:r>
        <w:rPr>
          <w:color w:val="154896"/>
          <w:spacing w:val="-4"/>
          <w:sz w:val="26"/>
        </w:rPr>
        <w:t xml:space="preserve"> </w:t>
      </w:r>
      <w:r>
        <w:rPr>
          <w:color w:val="154896"/>
          <w:sz w:val="26"/>
        </w:rPr>
        <w:t>posted</w:t>
      </w:r>
      <w:r>
        <w:rPr>
          <w:color w:val="154896"/>
          <w:spacing w:val="-4"/>
          <w:sz w:val="26"/>
        </w:rPr>
        <w:t xml:space="preserve"> </w:t>
      </w:r>
      <w:r>
        <w:rPr>
          <w:color w:val="154896"/>
          <w:sz w:val="26"/>
        </w:rPr>
        <w:t xml:space="preserve">at </w:t>
      </w:r>
      <w:hyperlink r:id="rId21">
        <w:r>
          <w:rPr>
            <w:color w:val="154896"/>
            <w:sz w:val="26"/>
          </w:rPr>
          <w:t>www.tnseniorolympics.com</w:t>
        </w:r>
      </w:hyperlink>
      <w:r>
        <w:rPr>
          <w:color w:val="154896"/>
          <w:sz w:val="26"/>
        </w:rPr>
        <w:t xml:space="preserve"> by early 202</w:t>
      </w:r>
      <w:r w:rsidR="005641DF">
        <w:rPr>
          <w:color w:val="154896"/>
          <w:sz w:val="26"/>
        </w:rPr>
        <w:t>7</w:t>
      </w:r>
      <w:r>
        <w:rPr>
          <w:color w:val="154896"/>
          <w:sz w:val="26"/>
        </w:rPr>
        <w:t>.</w:t>
      </w:r>
    </w:p>
    <w:p w14:paraId="548887A8" w14:textId="20E491DA" w:rsidR="00411625" w:rsidRDefault="004F12B0">
      <w:pPr>
        <w:pStyle w:val="ListParagraph"/>
        <w:numPr>
          <w:ilvl w:val="0"/>
          <w:numId w:val="2"/>
        </w:numPr>
        <w:tabs>
          <w:tab w:val="left" w:pos="515"/>
        </w:tabs>
        <w:spacing w:before="2" w:line="249" w:lineRule="auto"/>
        <w:ind w:right="804" w:firstLine="0"/>
        <w:rPr>
          <w:color w:val="154896"/>
          <w:sz w:val="26"/>
        </w:rPr>
      </w:pPr>
      <w:r>
        <w:rPr>
          <w:color w:val="154896"/>
          <w:sz w:val="26"/>
        </w:rPr>
        <w:t>District participants will participate and qualify in age divisions that match the state finals age determination.</w:t>
      </w:r>
      <w:r>
        <w:rPr>
          <w:color w:val="154896"/>
          <w:spacing w:val="-1"/>
          <w:sz w:val="26"/>
        </w:rPr>
        <w:t xml:space="preserve"> </w:t>
      </w:r>
      <w:r>
        <w:rPr>
          <w:color w:val="154896"/>
          <w:sz w:val="26"/>
        </w:rPr>
        <w:t>The age at the district will be determined by the athlete’s age as of December 31 of the</w:t>
      </w:r>
      <w:r>
        <w:rPr>
          <w:color w:val="154896"/>
          <w:spacing w:val="-4"/>
          <w:sz w:val="26"/>
        </w:rPr>
        <w:t xml:space="preserve"> </w:t>
      </w:r>
      <w:r>
        <w:rPr>
          <w:color w:val="154896"/>
          <w:sz w:val="26"/>
        </w:rPr>
        <w:t>next</w:t>
      </w:r>
      <w:r>
        <w:rPr>
          <w:color w:val="154896"/>
          <w:spacing w:val="-3"/>
          <w:sz w:val="26"/>
        </w:rPr>
        <w:t xml:space="preserve"> </w:t>
      </w:r>
      <w:r>
        <w:rPr>
          <w:color w:val="154896"/>
          <w:sz w:val="26"/>
        </w:rPr>
        <w:t>calendar</w:t>
      </w:r>
      <w:r>
        <w:rPr>
          <w:color w:val="154896"/>
          <w:spacing w:val="-3"/>
          <w:sz w:val="26"/>
        </w:rPr>
        <w:t xml:space="preserve"> </w:t>
      </w:r>
      <w:r>
        <w:rPr>
          <w:color w:val="154896"/>
          <w:sz w:val="26"/>
        </w:rPr>
        <w:t>year.</w:t>
      </w:r>
      <w:r>
        <w:rPr>
          <w:color w:val="154896"/>
          <w:spacing w:val="-17"/>
          <w:sz w:val="26"/>
        </w:rPr>
        <w:t xml:space="preserve"> </w:t>
      </w:r>
      <w:r>
        <w:rPr>
          <w:color w:val="154896"/>
          <w:sz w:val="26"/>
        </w:rPr>
        <w:t>Athletes</w:t>
      </w:r>
      <w:r>
        <w:rPr>
          <w:color w:val="154896"/>
          <w:spacing w:val="-3"/>
          <w:sz w:val="26"/>
        </w:rPr>
        <w:t xml:space="preserve"> </w:t>
      </w:r>
      <w:r>
        <w:rPr>
          <w:color w:val="154896"/>
          <w:sz w:val="26"/>
        </w:rPr>
        <w:t>must</w:t>
      </w:r>
      <w:r>
        <w:rPr>
          <w:color w:val="154896"/>
          <w:spacing w:val="-3"/>
          <w:sz w:val="26"/>
        </w:rPr>
        <w:t xml:space="preserve"> </w:t>
      </w:r>
      <w:r>
        <w:rPr>
          <w:color w:val="154896"/>
          <w:sz w:val="26"/>
        </w:rPr>
        <w:t>be</w:t>
      </w:r>
      <w:r>
        <w:rPr>
          <w:color w:val="154896"/>
          <w:spacing w:val="-3"/>
          <w:sz w:val="26"/>
        </w:rPr>
        <w:t xml:space="preserve"> </w:t>
      </w:r>
      <w:r>
        <w:rPr>
          <w:color w:val="154896"/>
          <w:sz w:val="26"/>
        </w:rPr>
        <w:t>50</w:t>
      </w:r>
      <w:r>
        <w:rPr>
          <w:color w:val="154896"/>
          <w:spacing w:val="-3"/>
          <w:sz w:val="26"/>
        </w:rPr>
        <w:t xml:space="preserve"> </w:t>
      </w:r>
      <w:r>
        <w:rPr>
          <w:color w:val="154896"/>
          <w:sz w:val="26"/>
        </w:rPr>
        <w:t>years</w:t>
      </w:r>
      <w:r>
        <w:rPr>
          <w:color w:val="154896"/>
          <w:spacing w:val="-4"/>
          <w:sz w:val="26"/>
        </w:rPr>
        <w:t xml:space="preserve"> </w:t>
      </w:r>
      <w:r>
        <w:rPr>
          <w:color w:val="154896"/>
          <w:sz w:val="26"/>
        </w:rPr>
        <w:t>old</w:t>
      </w:r>
      <w:r>
        <w:rPr>
          <w:color w:val="154896"/>
          <w:spacing w:val="-3"/>
          <w:sz w:val="26"/>
        </w:rPr>
        <w:t xml:space="preserve"> </w:t>
      </w:r>
      <w:r>
        <w:rPr>
          <w:color w:val="154896"/>
          <w:sz w:val="26"/>
        </w:rPr>
        <w:t>by</w:t>
      </w:r>
      <w:r>
        <w:rPr>
          <w:color w:val="154896"/>
          <w:spacing w:val="-3"/>
          <w:sz w:val="26"/>
        </w:rPr>
        <w:t xml:space="preserve"> </w:t>
      </w:r>
      <w:r>
        <w:rPr>
          <w:color w:val="154896"/>
          <w:sz w:val="26"/>
        </w:rPr>
        <w:t>December</w:t>
      </w:r>
      <w:r>
        <w:rPr>
          <w:color w:val="154896"/>
          <w:spacing w:val="-3"/>
          <w:sz w:val="26"/>
        </w:rPr>
        <w:t xml:space="preserve"> </w:t>
      </w:r>
      <w:r>
        <w:rPr>
          <w:color w:val="154896"/>
          <w:sz w:val="26"/>
        </w:rPr>
        <w:t>31,</w:t>
      </w:r>
      <w:r>
        <w:rPr>
          <w:color w:val="154896"/>
          <w:spacing w:val="-3"/>
          <w:sz w:val="26"/>
        </w:rPr>
        <w:t xml:space="preserve"> </w:t>
      </w:r>
      <w:r>
        <w:rPr>
          <w:color w:val="154896"/>
          <w:sz w:val="26"/>
        </w:rPr>
        <w:t>202</w:t>
      </w:r>
      <w:r w:rsidR="005641DF">
        <w:rPr>
          <w:color w:val="154896"/>
          <w:sz w:val="26"/>
        </w:rPr>
        <w:t>7</w:t>
      </w:r>
      <w:r>
        <w:rPr>
          <w:color w:val="154896"/>
          <w:spacing w:val="-3"/>
          <w:sz w:val="26"/>
        </w:rPr>
        <w:t xml:space="preserve"> </w:t>
      </w:r>
      <w:r>
        <w:rPr>
          <w:color w:val="154896"/>
          <w:sz w:val="26"/>
        </w:rPr>
        <w:t>to</w:t>
      </w:r>
      <w:r>
        <w:rPr>
          <w:color w:val="154896"/>
          <w:spacing w:val="-3"/>
          <w:sz w:val="26"/>
        </w:rPr>
        <w:t xml:space="preserve"> </w:t>
      </w:r>
      <w:r>
        <w:rPr>
          <w:color w:val="154896"/>
          <w:sz w:val="26"/>
        </w:rPr>
        <w:t>compete</w:t>
      </w:r>
      <w:r>
        <w:rPr>
          <w:color w:val="154896"/>
          <w:spacing w:val="-3"/>
          <w:sz w:val="26"/>
        </w:rPr>
        <w:t xml:space="preserve"> </w:t>
      </w:r>
      <w:r>
        <w:rPr>
          <w:color w:val="154896"/>
          <w:sz w:val="26"/>
        </w:rPr>
        <w:t>in</w:t>
      </w:r>
      <w:r>
        <w:rPr>
          <w:color w:val="154896"/>
          <w:spacing w:val="-3"/>
          <w:sz w:val="26"/>
        </w:rPr>
        <w:t xml:space="preserve"> </w:t>
      </w:r>
      <w:r>
        <w:rPr>
          <w:color w:val="154896"/>
          <w:sz w:val="26"/>
        </w:rPr>
        <w:t>the</w:t>
      </w:r>
      <w:r>
        <w:rPr>
          <w:color w:val="154896"/>
          <w:spacing w:val="-3"/>
          <w:sz w:val="26"/>
        </w:rPr>
        <w:t xml:space="preserve"> </w:t>
      </w:r>
      <w:r>
        <w:rPr>
          <w:color w:val="154896"/>
          <w:sz w:val="26"/>
        </w:rPr>
        <w:t>202</w:t>
      </w:r>
      <w:r w:rsidR="005641DF">
        <w:rPr>
          <w:color w:val="154896"/>
          <w:sz w:val="26"/>
        </w:rPr>
        <w:t>7</w:t>
      </w:r>
      <w:r>
        <w:rPr>
          <w:color w:val="154896"/>
          <w:sz w:val="26"/>
        </w:rPr>
        <w:t xml:space="preserve"> state finals.</w:t>
      </w:r>
    </w:p>
    <w:p w14:paraId="14C92548" w14:textId="77D0BA63" w:rsidR="00411625" w:rsidRDefault="004F12B0">
      <w:pPr>
        <w:pStyle w:val="ListParagraph"/>
        <w:numPr>
          <w:ilvl w:val="0"/>
          <w:numId w:val="2"/>
        </w:numPr>
        <w:tabs>
          <w:tab w:val="left" w:pos="515"/>
        </w:tabs>
        <w:spacing w:before="4" w:line="240" w:lineRule="auto"/>
        <w:ind w:left="515" w:hanging="155"/>
        <w:rPr>
          <w:color w:val="154896"/>
          <w:sz w:val="26"/>
        </w:rPr>
      </w:pPr>
      <w:r>
        <w:rPr>
          <w:color w:val="154896"/>
          <w:sz w:val="26"/>
        </w:rPr>
        <w:t>Open</w:t>
      </w:r>
      <w:r>
        <w:rPr>
          <w:color w:val="154896"/>
          <w:spacing w:val="-3"/>
          <w:sz w:val="26"/>
        </w:rPr>
        <w:t xml:space="preserve"> </w:t>
      </w:r>
      <w:r>
        <w:rPr>
          <w:color w:val="154896"/>
          <w:sz w:val="26"/>
        </w:rPr>
        <w:t>sports</w:t>
      </w:r>
      <w:r>
        <w:rPr>
          <w:color w:val="154896"/>
          <w:spacing w:val="-3"/>
          <w:sz w:val="26"/>
        </w:rPr>
        <w:t xml:space="preserve"> </w:t>
      </w:r>
      <w:r>
        <w:rPr>
          <w:color w:val="154896"/>
          <w:sz w:val="26"/>
        </w:rPr>
        <w:t>that</w:t>
      </w:r>
      <w:r>
        <w:rPr>
          <w:color w:val="154896"/>
          <w:spacing w:val="-2"/>
          <w:sz w:val="26"/>
        </w:rPr>
        <w:t xml:space="preserve"> </w:t>
      </w:r>
      <w:r>
        <w:rPr>
          <w:color w:val="154896"/>
          <w:sz w:val="26"/>
        </w:rPr>
        <w:t>do</w:t>
      </w:r>
      <w:r>
        <w:rPr>
          <w:color w:val="154896"/>
          <w:spacing w:val="-2"/>
          <w:sz w:val="26"/>
        </w:rPr>
        <w:t xml:space="preserve"> </w:t>
      </w:r>
      <w:r>
        <w:rPr>
          <w:color w:val="154896"/>
          <w:sz w:val="26"/>
        </w:rPr>
        <w:t>not</w:t>
      </w:r>
      <w:r>
        <w:rPr>
          <w:color w:val="154896"/>
          <w:spacing w:val="-2"/>
          <w:sz w:val="26"/>
        </w:rPr>
        <w:t xml:space="preserve"> </w:t>
      </w:r>
      <w:r>
        <w:rPr>
          <w:color w:val="154896"/>
          <w:sz w:val="26"/>
        </w:rPr>
        <w:t>require</w:t>
      </w:r>
      <w:r>
        <w:rPr>
          <w:color w:val="154896"/>
          <w:spacing w:val="-2"/>
          <w:sz w:val="26"/>
        </w:rPr>
        <w:t xml:space="preserve"> </w:t>
      </w:r>
      <w:r>
        <w:rPr>
          <w:color w:val="154896"/>
          <w:sz w:val="26"/>
        </w:rPr>
        <w:t>district</w:t>
      </w:r>
      <w:r>
        <w:rPr>
          <w:color w:val="154896"/>
          <w:spacing w:val="-2"/>
          <w:sz w:val="26"/>
        </w:rPr>
        <w:t xml:space="preserve"> </w:t>
      </w:r>
      <w:r>
        <w:rPr>
          <w:color w:val="154896"/>
          <w:sz w:val="26"/>
        </w:rPr>
        <w:t>qualification</w:t>
      </w:r>
      <w:r>
        <w:rPr>
          <w:color w:val="154896"/>
          <w:spacing w:val="-2"/>
          <w:sz w:val="26"/>
        </w:rPr>
        <w:t xml:space="preserve"> </w:t>
      </w:r>
      <w:r>
        <w:rPr>
          <w:color w:val="154896"/>
          <w:sz w:val="26"/>
        </w:rPr>
        <w:t>will</w:t>
      </w:r>
      <w:r>
        <w:rPr>
          <w:color w:val="154896"/>
          <w:spacing w:val="-2"/>
          <w:sz w:val="26"/>
        </w:rPr>
        <w:t xml:space="preserve"> </w:t>
      </w:r>
      <w:r>
        <w:rPr>
          <w:color w:val="154896"/>
          <w:sz w:val="26"/>
        </w:rPr>
        <w:t>be</w:t>
      </w:r>
      <w:r>
        <w:rPr>
          <w:color w:val="154896"/>
          <w:spacing w:val="-2"/>
          <w:sz w:val="26"/>
        </w:rPr>
        <w:t xml:space="preserve"> </w:t>
      </w:r>
      <w:r>
        <w:rPr>
          <w:color w:val="154896"/>
          <w:sz w:val="26"/>
        </w:rPr>
        <w:t>announced</w:t>
      </w:r>
      <w:r>
        <w:rPr>
          <w:color w:val="154896"/>
          <w:spacing w:val="-2"/>
          <w:sz w:val="26"/>
        </w:rPr>
        <w:t xml:space="preserve"> </w:t>
      </w:r>
      <w:r>
        <w:rPr>
          <w:color w:val="154896"/>
          <w:sz w:val="26"/>
        </w:rPr>
        <w:t>in</w:t>
      </w:r>
      <w:r>
        <w:rPr>
          <w:color w:val="154896"/>
          <w:spacing w:val="-3"/>
          <w:sz w:val="26"/>
        </w:rPr>
        <w:t xml:space="preserve"> </w:t>
      </w:r>
      <w:r>
        <w:rPr>
          <w:color w:val="154896"/>
          <w:sz w:val="26"/>
        </w:rPr>
        <w:t>the</w:t>
      </w:r>
      <w:r>
        <w:rPr>
          <w:color w:val="154896"/>
          <w:spacing w:val="-2"/>
          <w:sz w:val="26"/>
        </w:rPr>
        <w:t xml:space="preserve"> </w:t>
      </w:r>
      <w:r>
        <w:rPr>
          <w:color w:val="154896"/>
          <w:sz w:val="26"/>
        </w:rPr>
        <w:t>fall</w:t>
      </w:r>
      <w:r>
        <w:rPr>
          <w:color w:val="154896"/>
          <w:spacing w:val="-2"/>
          <w:sz w:val="26"/>
        </w:rPr>
        <w:t xml:space="preserve"> </w:t>
      </w:r>
      <w:r>
        <w:rPr>
          <w:color w:val="154896"/>
          <w:sz w:val="26"/>
        </w:rPr>
        <w:t>of</w:t>
      </w:r>
      <w:r>
        <w:rPr>
          <w:color w:val="154896"/>
          <w:spacing w:val="-2"/>
          <w:sz w:val="26"/>
        </w:rPr>
        <w:t xml:space="preserve"> 202</w:t>
      </w:r>
      <w:r w:rsidR="005641DF">
        <w:rPr>
          <w:color w:val="154896"/>
          <w:spacing w:val="-2"/>
          <w:sz w:val="26"/>
        </w:rPr>
        <w:t>6</w:t>
      </w:r>
      <w:r>
        <w:rPr>
          <w:color w:val="154896"/>
          <w:spacing w:val="-2"/>
          <w:sz w:val="26"/>
        </w:rPr>
        <w:t>.</w:t>
      </w:r>
    </w:p>
    <w:p w14:paraId="03A7E831" w14:textId="77777777" w:rsidR="00411625" w:rsidRDefault="004F12B0">
      <w:pPr>
        <w:pStyle w:val="ListParagraph"/>
        <w:numPr>
          <w:ilvl w:val="0"/>
          <w:numId w:val="2"/>
        </w:numPr>
        <w:tabs>
          <w:tab w:val="left" w:pos="511"/>
        </w:tabs>
        <w:spacing w:before="13" w:line="240" w:lineRule="auto"/>
        <w:ind w:left="511" w:hanging="151"/>
        <w:rPr>
          <w:color w:val="154896"/>
          <w:sz w:val="26"/>
        </w:rPr>
      </w:pPr>
      <w:r>
        <w:rPr>
          <w:color w:val="154896"/>
          <w:sz w:val="26"/>
        </w:rPr>
        <w:t>Visit</w:t>
      </w:r>
      <w:r>
        <w:rPr>
          <w:color w:val="154896"/>
          <w:spacing w:val="-7"/>
          <w:sz w:val="26"/>
        </w:rPr>
        <w:t xml:space="preserve"> </w:t>
      </w:r>
      <w:hyperlink r:id="rId22">
        <w:r>
          <w:rPr>
            <w:color w:val="154896"/>
            <w:sz w:val="26"/>
          </w:rPr>
          <w:t>www.tnseniorolympics.com</w:t>
        </w:r>
      </w:hyperlink>
      <w:r>
        <w:rPr>
          <w:color w:val="154896"/>
          <w:spacing w:val="-4"/>
          <w:sz w:val="26"/>
        </w:rPr>
        <w:t xml:space="preserve"> </w:t>
      </w:r>
      <w:r>
        <w:rPr>
          <w:color w:val="154896"/>
          <w:sz w:val="26"/>
        </w:rPr>
        <w:t>for</w:t>
      </w:r>
      <w:r>
        <w:rPr>
          <w:color w:val="154896"/>
          <w:spacing w:val="-5"/>
          <w:sz w:val="26"/>
        </w:rPr>
        <w:t xml:space="preserve"> </w:t>
      </w:r>
      <w:r>
        <w:rPr>
          <w:color w:val="154896"/>
          <w:sz w:val="26"/>
        </w:rPr>
        <w:t>more</w:t>
      </w:r>
      <w:r>
        <w:rPr>
          <w:color w:val="154896"/>
          <w:spacing w:val="-4"/>
          <w:sz w:val="26"/>
        </w:rPr>
        <w:t xml:space="preserve"> </w:t>
      </w:r>
      <w:r>
        <w:rPr>
          <w:color w:val="154896"/>
          <w:sz w:val="26"/>
        </w:rPr>
        <w:t>information</w:t>
      </w:r>
      <w:r>
        <w:rPr>
          <w:color w:val="154896"/>
          <w:spacing w:val="-4"/>
          <w:sz w:val="26"/>
        </w:rPr>
        <w:t xml:space="preserve"> </w:t>
      </w:r>
      <w:r>
        <w:rPr>
          <w:color w:val="154896"/>
          <w:sz w:val="26"/>
        </w:rPr>
        <w:t>about</w:t>
      </w:r>
      <w:r>
        <w:rPr>
          <w:color w:val="154896"/>
          <w:spacing w:val="-5"/>
          <w:sz w:val="26"/>
        </w:rPr>
        <w:t xml:space="preserve"> </w:t>
      </w:r>
      <w:r>
        <w:rPr>
          <w:color w:val="154896"/>
          <w:sz w:val="26"/>
        </w:rPr>
        <w:t>the</w:t>
      </w:r>
      <w:r>
        <w:rPr>
          <w:color w:val="154896"/>
          <w:spacing w:val="-4"/>
          <w:sz w:val="26"/>
        </w:rPr>
        <w:t xml:space="preserve"> </w:t>
      </w:r>
      <w:r>
        <w:rPr>
          <w:color w:val="154896"/>
          <w:sz w:val="26"/>
        </w:rPr>
        <w:t>state</w:t>
      </w:r>
      <w:r>
        <w:rPr>
          <w:color w:val="154896"/>
          <w:spacing w:val="-4"/>
          <w:sz w:val="26"/>
        </w:rPr>
        <w:t xml:space="preserve"> </w:t>
      </w:r>
      <w:r>
        <w:rPr>
          <w:color w:val="154896"/>
          <w:spacing w:val="-2"/>
          <w:sz w:val="26"/>
        </w:rPr>
        <w:t>finals.</w:t>
      </w:r>
    </w:p>
    <w:p w14:paraId="5B8359A5" w14:textId="77777777" w:rsidR="00411625" w:rsidRDefault="00411625">
      <w:pPr>
        <w:pStyle w:val="BodyText"/>
        <w:rPr>
          <w:sz w:val="26"/>
        </w:rPr>
      </w:pPr>
    </w:p>
    <w:p w14:paraId="5912F179" w14:textId="77777777" w:rsidR="00411625" w:rsidRDefault="00411625">
      <w:pPr>
        <w:pStyle w:val="BodyText"/>
        <w:spacing w:before="2"/>
        <w:rPr>
          <w:sz w:val="26"/>
        </w:rPr>
      </w:pPr>
    </w:p>
    <w:p w14:paraId="46C68354" w14:textId="77777777" w:rsidR="00411625" w:rsidRDefault="004F12B0">
      <w:pPr>
        <w:ind w:left="516"/>
        <w:jc w:val="center"/>
        <w:rPr>
          <w:b/>
          <w:sz w:val="30"/>
        </w:rPr>
      </w:pPr>
      <w:r>
        <w:rPr>
          <w:b/>
          <w:color w:val="D31F36"/>
          <w:sz w:val="30"/>
        </w:rPr>
        <w:t xml:space="preserve">2027 </w:t>
      </w:r>
      <w:r>
        <w:rPr>
          <w:b/>
          <w:color w:val="D31F36"/>
          <w:spacing w:val="-2"/>
          <w:sz w:val="30"/>
        </w:rPr>
        <w:t>NATIONALS</w:t>
      </w:r>
    </w:p>
    <w:p w14:paraId="48A8F539" w14:textId="77777777" w:rsidR="00411625" w:rsidRDefault="004F12B0">
      <w:pPr>
        <w:spacing w:before="15"/>
        <w:ind w:left="419"/>
        <w:jc w:val="center"/>
        <w:rPr>
          <w:b/>
          <w:sz w:val="30"/>
        </w:rPr>
      </w:pPr>
      <w:r>
        <w:rPr>
          <w:b/>
          <w:color w:val="D31F36"/>
          <w:sz w:val="30"/>
        </w:rPr>
        <w:t>New</w:t>
      </w:r>
      <w:r>
        <w:rPr>
          <w:b/>
          <w:color w:val="D31F36"/>
          <w:spacing w:val="-2"/>
          <w:sz w:val="30"/>
        </w:rPr>
        <w:t xml:space="preserve"> </w:t>
      </w:r>
      <w:r>
        <w:rPr>
          <w:b/>
          <w:color w:val="D31F36"/>
          <w:sz w:val="30"/>
        </w:rPr>
        <w:t>Qualifying</w:t>
      </w:r>
      <w:r>
        <w:rPr>
          <w:b/>
          <w:color w:val="D31F36"/>
          <w:spacing w:val="-1"/>
          <w:sz w:val="30"/>
        </w:rPr>
        <w:t xml:space="preserve"> </w:t>
      </w:r>
      <w:r>
        <w:rPr>
          <w:b/>
          <w:color w:val="D31F36"/>
          <w:spacing w:val="-2"/>
          <w:sz w:val="30"/>
        </w:rPr>
        <w:t>Cycle!</w:t>
      </w:r>
    </w:p>
    <w:p w14:paraId="14D45F08" w14:textId="77777777" w:rsidR="00411625" w:rsidRDefault="004F12B0">
      <w:pPr>
        <w:spacing w:before="303"/>
        <w:ind w:left="4310"/>
        <w:rPr>
          <w:b/>
          <w:sz w:val="30"/>
        </w:rPr>
      </w:pPr>
      <w:r>
        <w:rPr>
          <w:b/>
          <w:color w:val="D31F36"/>
          <w:sz w:val="30"/>
        </w:rPr>
        <w:t>THE</w:t>
      </w:r>
      <w:r>
        <w:rPr>
          <w:b/>
          <w:color w:val="D31F36"/>
          <w:spacing w:val="-4"/>
          <w:sz w:val="30"/>
        </w:rPr>
        <w:t xml:space="preserve"> </w:t>
      </w:r>
      <w:r>
        <w:rPr>
          <w:b/>
          <w:color w:val="D31F36"/>
          <w:sz w:val="30"/>
        </w:rPr>
        <w:t>ROAD</w:t>
      </w:r>
      <w:r>
        <w:rPr>
          <w:b/>
          <w:color w:val="D31F36"/>
          <w:spacing w:val="-8"/>
          <w:sz w:val="30"/>
        </w:rPr>
        <w:t xml:space="preserve"> </w:t>
      </w:r>
      <w:r>
        <w:rPr>
          <w:b/>
          <w:color w:val="D31F36"/>
          <w:sz w:val="30"/>
        </w:rPr>
        <w:t>TO</w:t>
      </w:r>
      <w:r>
        <w:rPr>
          <w:b/>
          <w:color w:val="D31F36"/>
          <w:spacing w:val="-8"/>
          <w:sz w:val="30"/>
        </w:rPr>
        <w:t xml:space="preserve"> </w:t>
      </w:r>
      <w:r>
        <w:rPr>
          <w:b/>
          <w:color w:val="D31F36"/>
          <w:sz w:val="30"/>
        </w:rPr>
        <w:t>TULSA,</w:t>
      </w:r>
      <w:r>
        <w:rPr>
          <w:b/>
          <w:color w:val="D31F36"/>
          <w:spacing w:val="-2"/>
          <w:sz w:val="30"/>
        </w:rPr>
        <w:t xml:space="preserve"> </w:t>
      </w:r>
      <w:r>
        <w:rPr>
          <w:b/>
          <w:color w:val="D31F36"/>
          <w:spacing w:val="-5"/>
          <w:sz w:val="30"/>
        </w:rPr>
        <w:t>OK</w:t>
      </w:r>
    </w:p>
    <w:p w14:paraId="324E68C9" w14:textId="77777777" w:rsidR="00411625" w:rsidRDefault="00411625">
      <w:pPr>
        <w:pStyle w:val="BodyText"/>
        <w:spacing w:before="307"/>
        <w:rPr>
          <w:b/>
          <w:sz w:val="30"/>
        </w:rPr>
      </w:pPr>
    </w:p>
    <w:p w14:paraId="0516A750" w14:textId="064AE0D7" w:rsidR="00411625" w:rsidRDefault="004F12B0">
      <w:pPr>
        <w:spacing w:line="249" w:lineRule="auto"/>
        <w:ind w:left="360" w:right="817"/>
        <w:rPr>
          <w:sz w:val="26"/>
        </w:rPr>
      </w:pPr>
      <w:r>
        <w:rPr>
          <w:color w:val="154896"/>
          <w:sz w:val="26"/>
        </w:rPr>
        <w:t>The</w:t>
      </w:r>
      <w:r>
        <w:rPr>
          <w:color w:val="154896"/>
          <w:spacing w:val="-4"/>
          <w:sz w:val="26"/>
        </w:rPr>
        <w:t xml:space="preserve"> </w:t>
      </w:r>
      <w:r>
        <w:rPr>
          <w:color w:val="154896"/>
          <w:sz w:val="26"/>
        </w:rPr>
        <w:t>202</w:t>
      </w:r>
      <w:r w:rsidR="005641DF">
        <w:rPr>
          <w:color w:val="154896"/>
          <w:sz w:val="26"/>
        </w:rPr>
        <w:t>7</w:t>
      </w:r>
      <w:r>
        <w:rPr>
          <w:color w:val="154896"/>
          <w:spacing w:val="-9"/>
          <w:sz w:val="26"/>
        </w:rPr>
        <w:t xml:space="preserve"> </w:t>
      </w:r>
      <w:r>
        <w:rPr>
          <w:color w:val="154896"/>
          <w:sz w:val="26"/>
        </w:rPr>
        <w:t>Tennessee</w:t>
      </w:r>
      <w:r>
        <w:rPr>
          <w:color w:val="154896"/>
          <w:spacing w:val="-4"/>
          <w:sz w:val="26"/>
        </w:rPr>
        <w:t xml:space="preserve"> </w:t>
      </w:r>
      <w:r>
        <w:rPr>
          <w:color w:val="154896"/>
          <w:sz w:val="26"/>
        </w:rPr>
        <w:t>Senior</w:t>
      </w:r>
      <w:r>
        <w:rPr>
          <w:color w:val="154896"/>
          <w:spacing w:val="-4"/>
          <w:sz w:val="26"/>
        </w:rPr>
        <w:t xml:space="preserve"> </w:t>
      </w:r>
      <w:r>
        <w:rPr>
          <w:color w:val="154896"/>
          <w:sz w:val="26"/>
        </w:rPr>
        <w:t>Olympics</w:t>
      </w:r>
      <w:r>
        <w:rPr>
          <w:color w:val="154896"/>
          <w:spacing w:val="-5"/>
          <w:sz w:val="26"/>
        </w:rPr>
        <w:t xml:space="preserve"> </w:t>
      </w:r>
      <w:r>
        <w:rPr>
          <w:color w:val="154896"/>
          <w:sz w:val="26"/>
        </w:rPr>
        <w:t>State</w:t>
      </w:r>
      <w:r>
        <w:rPr>
          <w:color w:val="154896"/>
          <w:spacing w:val="-4"/>
          <w:sz w:val="26"/>
        </w:rPr>
        <w:t xml:space="preserve"> </w:t>
      </w:r>
      <w:r>
        <w:rPr>
          <w:color w:val="154896"/>
          <w:sz w:val="26"/>
        </w:rPr>
        <w:t>Finals</w:t>
      </w:r>
      <w:r>
        <w:rPr>
          <w:color w:val="154896"/>
          <w:spacing w:val="-5"/>
          <w:sz w:val="26"/>
        </w:rPr>
        <w:t xml:space="preserve"> </w:t>
      </w:r>
      <w:r>
        <w:rPr>
          <w:color w:val="154896"/>
          <w:sz w:val="26"/>
        </w:rPr>
        <w:t>events</w:t>
      </w:r>
      <w:r>
        <w:rPr>
          <w:color w:val="154896"/>
          <w:spacing w:val="-5"/>
          <w:sz w:val="26"/>
        </w:rPr>
        <w:t xml:space="preserve"> </w:t>
      </w:r>
      <w:r>
        <w:rPr>
          <w:color w:val="154896"/>
          <w:sz w:val="26"/>
        </w:rPr>
        <w:t>will</w:t>
      </w:r>
      <w:r>
        <w:rPr>
          <w:color w:val="154896"/>
          <w:spacing w:val="-4"/>
          <w:sz w:val="26"/>
        </w:rPr>
        <w:t xml:space="preserve"> </w:t>
      </w:r>
      <w:r>
        <w:rPr>
          <w:color w:val="154896"/>
          <w:sz w:val="26"/>
        </w:rPr>
        <w:t>serve</w:t>
      </w:r>
      <w:r>
        <w:rPr>
          <w:color w:val="154896"/>
          <w:spacing w:val="-4"/>
          <w:sz w:val="26"/>
        </w:rPr>
        <w:t xml:space="preserve"> </w:t>
      </w:r>
      <w:r>
        <w:rPr>
          <w:color w:val="154896"/>
          <w:sz w:val="26"/>
        </w:rPr>
        <w:t>as</w:t>
      </w:r>
      <w:r>
        <w:rPr>
          <w:color w:val="154896"/>
          <w:spacing w:val="-5"/>
          <w:sz w:val="26"/>
        </w:rPr>
        <w:t xml:space="preserve"> </w:t>
      </w:r>
      <w:r>
        <w:rPr>
          <w:color w:val="154896"/>
          <w:sz w:val="26"/>
        </w:rPr>
        <w:t>qualifying</w:t>
      </w:r>
      <w:r>
        <w:rPr>
          <w:color w:val="154896"/>
          <w:spacing w:val="-4"/>
          <w:sz w:val="26"/>
        </w:rPr>
        <w:t xml:space="preserve"> </w:t>
      </w:r>
      <w:r>
        <w:rPr>
          <w:color w:val="154896"/>
          <w:sz w:val="26"/>
        </w:rPr>
        <w:t>opportunities</w:t>
      </w:r>
      <w:r>
        <w:rPr>
          <w:color w:val="154896"/>
          <w:spacing w:val="-5"/>
          <w:sz w:val="26"/>
        </w:rPr>
        <w:t xml:space="preserve"> </w:t>
      </w:r>
      <w:r>
        <w:rPr>
          <w:color w:val="154896"/>
          <w:sz w:val="26"/>
        </w:rPr>
        <w:t>for the 2027 Nationals.</w:t>
      </w:r>
    </w:p>
    <w:p w14:paraId="511D55B1" w14:textId="77777777" w:rsidR="00411625" w:rsidRDefault="00411625">
      <w:pPr>
        <w:pStyle w:val="BodyText"/>
        <w:spacing w:before="15"/>
        <w:rPr>
          <w:sz w:val="26"/>
        </w:rPr>
      </w:pPr>
    </w:p>
    <w:p w14:paraId="6D6D58E4" w14:textId="77777777" w:rsidR="00411625" w:rsidRDefault="004F12B0">
      <w:pPr>
        <w:ind w:left="516" w:right="914"/>
        <w:jc w:val="center"/>
        <w:rPr>
          <w:sz w:val="26"/>
        </w:rPr>
      </w:pPr>
      <w:r>
        <w:rPr>
          <w:color w:val="154896"/>
          <w:sz w:val="26"/>
        </w:rPr>
        <w:t>Top</w:t>
      </w:r>
      <w:r>
        <w:rPr>
          <w:color w:val="154896"/>
          <w:spacing w:val="-5"/>
          <w:sz w:val="26"/>
        </w:rPr>
        <w:t xml:space="preserve"> </w:t>
      </w:r>
      <w:r>
        <w:rPr>
          <w:color w:val="154896"/>
          <w:sz w:val="26"/>
        </w:rPr>
        <w:t>finalists</w:t>
      </w:r>
      <w:r>
        <w:rPr>
          <w:color w:val="154896"/>
          <w:spacing w:val="-6"/>
          <w:sz w:val="26"/>
        </w:rPr>
        <w:t xml:space="preserve"> </w:t>
      </w:r>
      <w:r>
        <w:rPr>
          <w:color w:val="154896"/>
          <w:sz w:val="26"/>
        </w:rPr>
        <w:t>at</w:t>
      </w:r>
      <w:r>
        <w:rPr>
          <w:color w:val="154896"/>
          <w:spacing w:val="-5"/>
          <w:sz w:val="26"/>
        </w:rPr>
        <w:t xml:space="preserve"> </w:t>
      </w:r>
      <w:r>
        <w:rPr>
          <w:color w:val="154896"/>
          <w:sz w:val="26"/>
        </w:rPr>
        <w:t>our</w:t>
      </w:r>
      <w:r>
        <w:rPr>
          <w:color w:val="154896"/>
          <w:spacing w:val="-5"/>
          <w:sz w:val="26"/>
        </w:rPr>
        <w:t xml:space="preserve"> </w:t>
      </w:r>
      <w:r>
        <w:rPr>
          <w:color w:val="154896"/>
          <w:sz w:val="26"/>
        </w:rPr>
        <w:t>state</w:t>
      </w:r>
      <w:r>
        <w:rPr>
          <w:color w:val="154896"/>
          <w:spacing w:val="-5"/>
          <w:sz w:val="26"/>
        </w:rPr>
        <w:t xml:space="preserve"> </w:t>
      </w:r>
      <w:r>
        <w:rPr>
          <w:color w:val="154896"/>
          <w:sz w:val="26"/>
        </w:rPr>
        <w:t>finals</w:t>
      </w:r>
      <w:r>
        <w:rPr>
          <w:color w:val="154896"/>
          <w:spacing w:val="-6"/>
          <w:sz w:val="26"/>
        </w:rPr>
        <w:t xml:space="preserve"> </w:t>
      </w:r>
      <w:r>
        <w:rPr>
          <w:color w:val="154896"/>
          <w:sz w:val="26"/>
        </w:rPr>
        <w:t>events</w:t>
      </w:r>
      <w:r>
        <w:rPr>
          <w:color w:val="154896"/>
          <w:spacing w:val="-6"/>
          <w:sz w:val="26"/>
        </w:rPr>
        <w:t xml:space="preserve"> </w:t>
      </w:r>
      <w:r>
        <w:rPr>
          <w:color w:val="154896"/>
          <w:sz w:val="26"/>
        </w:rPr>
        <w:t>will</w:t>
      </w:r>
      <w:r>
        <w:rPr>
          <w:color w:val="154896"/>
          <w:spacing w:val="-5"/>
          <w:sz w:val="26"/>
        </w:rPr>
        <w:t xml:space="preserve"> </w:t>
      </w:r>
      <w:r>
        <w:rPr>
          <w:color w:val="154896"/>
          <w:sz w:val="26"/>
        </w:rPr>
        <w:t>qualify</w:t>
      </w:r>
      <w:r>
        <w:rPr>
          <w:color w:val="154896"/>
          <w:spacing w:val="-5"/>
          <w:sz w:val="26"/>
        </w:rPr>
        <w:t xml:space="preserve"> </w:t>
      </w:r>
      <w:r>
        <w:rPr>
          <w:color w:val="154896"/>
          <w:sz w:val="26"/>
        </w:rPr>
        <w:t>for</w:t>
      </w:r>
      <w:r>
        <w:rPr>
          <w:color w:val="154896"/>
          <w:spacing w:val="-5"/>
          <w:sz w:val="26"/>
        </w:rPr>
        <w:t xml:space="preserve"> </w:t>
      </w:r>
      <w:r>
        <w:rPr>
          <w:color w:val="154896"/>
          <w:sz w:val="26"/>
        </w:rPr>
        <w:t>the</w:t>
      </w:r>
      <w:r>
        <w:rPr>
          <w:color w:val="154896"/>
          <w:spacing w:val="-5"/>
          <w:sz w:val="26"/>
        </w:rPr>
        <w:t xml:space="preserve"> </w:t>
      </w:r>
      <w:r>
        <w:rPr>
          <w:color w:val="154896"/>
          <w:sz w:val="26"/>
        </w:rPr>
        <w:t>2027</w:t>
      </w:r>
      <w:r>
        <w:rPr>
          <w:color w:val="154896"/>
          <w:spacing w:val="-5"/>
          <w:sz w:val="26"/>
        </w:rPr>
        <w:t xml:space="preserve"> </w:t>
      </w:r>
      <w:r>
        <w:rPr>
          <w:color w:val="154896"/>
          <w:sz w:val="26"/>
        </w:rPr>
        <w:t>National</w:t>
      </w:r>
      <w:r>
        <w:rPr>
          <w:color w:val="154896"/>
          <w:spacing w:val="-5"/>
          <w:sz w:val="26"/>
        </w:rPr>
        <w:t xml:space="preserve"> </w:t>
      </w:r>
      <w:r>
        <w:rPr>
          <w:color w:val="154896"/>
          <w:sz w:val="26"/>
        </w:rPr>
        <w:t>Senior</w:t>
      </w:r>
      <w:r>
        <w:rPr>
          <w:color w:val="154896"/>
          <w:spacing w:val="-5"/>
          <w:sz w:val="26"/>
        </w:rPr>
        <w:t xml:space="preserve"> </w:t>
      </w:r>
      <w:r>
        <w:rPr>
          <w:color w:val="154896"/>
          <w:sz w:val="26"/>
        </w:rPr>
        <w:t>Games</w:t>
      </w:r>
      <w:r>
        <w:rPr>
          <w:color w:val="154896"/>
          <w:spacing w:val="-6"/>
          <w:sz w:val="26"/>
        </w:rPr>
        <w:t xml:space="preserve"> </w:t>
      </w:r>
      <w:r>
        <w:rPr>
          <w:color w:val="154896"/>
          <w:spacing w:val="-2"/>
          <w:sz w:val="26"/>
        </w:rPr>
        <w:t>scheduled</w:t>
      </w:r>
    </w:p>
    <w:p w14:paraId="16F80AC2" w14:textId="77777777" w:rsidR="00411625" w:rsidRDefault="004F12B0">
      <w:pPr>
        <w:spacing w:before="14"/>
        <w:ind w:left="516" w:right="914"/>
        <w:jc w:val="center"/>
        <w:rPr>
          <w:sz w:val="26"/>
        </w:rPr>
      </w:pPr>
      <w:r>
        <w:rPr>
          <w:color w:val="154896"/>
          <w:sz w:val="26"/>
        </w:rPr>
        <w:t>for</w:t>
      </w:r>
      <w:r>
        <w:rPr>
          <w:color w:val="154896"/>
          <w:spacing w:val="-9"/>
          <w:sz w:val="26"/>
        </w:rPr>
        <w:t xml:space="preserve"> </w:t>
      </w:r>
      <w:r>
        <w:rPr>
          <w:color w:val="154896"/>
          <w:sz w:val="26"/>
        </w:rPr>
        <w:t>Tulsa,</w:t>
      </w:r>
      <w:r>
        <w:rPr>
          <w:color w:val="154896"/>
          <w:spacing w:val="-2"/>
          <w:sz w:val="26"/>
        </w:rPr>
        <w:t xml:space="preserve"> </w:t>
      </w:r>
      <w:r>
        <w:rPr>
          <w:color w:val="154896"/>
          <w:sz w:val="26"/>
        </w:rPr>
        <w:t>OK,</w:t>
      </w:r>
      <w:r>
        <w:rPr>
          <w:color w:val="154896"/>
          <w:spacing w:val="-2"/>
          <w:sz w:val="26"/>
        </w:rPr>
        <w:t xml:space="preserve"> </w:t>
      </w:r>
      <w:r>
        <w:rPr>
          <w:color w:val="154896"/>
          <w:sz w:val="26"/>
        </w:rPr>
        <w:t>with</w:t>
      </w:r>
      <w:r>
        <w:rPr>
          <w:color w:val="154896"/>
          <w:spacing w:val="-2"/>
          <w:sz w:val="26"/>
        </w:rPr>
        <w:t xml:space="preserve"> </w:t>
      </w:r>
      <w:r>
        <w:rPr>
          <w:color w:val="154896"/>
          <w:sz w:val="26"/>
        </w:rPr>
        <w:t>dates</w:t>
      </w:r>
      <w:r>
        <w:rPr>
          <w:color w:val="154896"/>
          <w:spacing w:val="-3"/>
          <w:sz w:val="26"/>
        </w:rPr>
        <w:t xml:space="preserve"> </w:t>
      </w:r>
      <w:r>
        <w:rPr>
          <w:color w:val="154896"/>
          <w:sz w:val="26"/>
        </w:rPr>
        <w:t>to</w:t>
      </w:r>
      <w:r>
        <w:rPr>
          <w:color w:val="154896"/>
          <w:spacing w:val="-2"/>
          <w:sz w:val="26"/>
        </w:rPr>
        <w:t xml:space="preserve"> </w:t>
      </w:r>
      <w:r>
        <w:rPr>
          <w:color w:val="154896"/>
          <w:sz w:val="26"/>
        </w:rPr>
        <w:t>be</w:t>
      </w:r>
      <w:r>
        <w:rPr>
          <w:color w:val="154896"/>
          <w:spacing w:val="-2"/>
          <w:sz w:val="26"/>
        </w:rPr>
        <w:t xml:space="preserve"> determined.</w:t>
      </w:r>
    </w:p>
    <w:p w14:paraId="44C1658E" w14:textId="77777777" w:rsidR="00411625" w:rsidRDefault="00411625">
      <w:pPr>
        <w:pStyle w:val="BodyText"/>
        <w:spacing w:before="25"/>
        <w:rPr>
          <w:sz w:val="26"/>
        </w:rPr>
      </w:pPr>
    </w:p>
    <w:p w14:paraId="4A61D173" w14:textId="77777777" w:rsidR="00411625" w:rsidRDefault="004F12B0">
      <w:pPr>
        <w:spacing w:before="1"/>
        <w:ind w:left="516" w:right="913"/>
        <w:jc w:val="center"/>
        <w:rPr>
          <w:sz w:val="26"/>
        </w:rPr>
      </w:pPr>
      <w:r>
        <w:rPr>
          <w:color w:val="154896"/>
          <w:sz w:val="26"/>
        </w:rPr>
        <w:t>Visit</w:t>
      </w:r>
      <w:r>
        <w:rPr>
          <w:color w:val="154896"/>
          <w:spacing w:val="-7"/>
          <w:sz w:val="26"/>
        </w:rPr>
        <w:t xml:space="preserve"> </w:t>
      </w:r>
      <w:hyperlink r:id="rId23">
        <w:r>
          <w:rPr>
            <w:color w:val="154896"/>
            <w:sz w:val="26"/>
          </w:rPr>
          <w:t>www.nsga.com</w:t>
        </w:r>
      </w:hyperlink>
      <w:r>
        <w:rPr>
          <w:color w:val="154896"/>
          <w:spacing w:val="-4"/>
          <w:sz w:val="26"/>
        </w:rPr>
        <w:t xml:space="preserve"> </w:t>
      </w:r>
      <w:r>
        <w:rPr>
          <w:color w:val="154896"/>
          <w:sz w:val="26"/>
        </w:rPr>
        <w:t>for</w:t>
      </w:r>
      <w:r>
        <w:rPr>
          <w:color w:val="154896"/>
          <w:spacing w:val="-5"/>
          <w:sz w:val="26"/>
        </w:rPr>
        <w:t xml:space="preserve"> </w:t>
      </w:r>
      <w:r>
        <w:rPr>
          <w:color w:val="154896"/>
          <w:sz w:val="26"/>
        </w:rPr>
        <w:t>further</w:t>
      </w:r>
      <w:r>
        <w:rPr>
          <w:color w:val="154896"/>
          <w:spacing w:val="-4"/>
          <w:sz w:val="26"/>
        </w:rPr>
        <w:t xml:space="preserve"> </w:t>
      </w:r>
      <w:r>
        <w:rPr>
          <w:color w:val="154896"/>
          <w:sz w:val="26"/>
        </w:rPr>
        <w:t>info</w:t>
      </w:r>
      <w:r>
        <w:rPr>
          <w:color w:val="154896"/>
          <w:spacing w:val="-4"/>
          <w:sz w:val="26"/>
        </w:rPr>
        <w:t xml:space="preserve"> </w:t>
      </w:r>
      <w:r>
        <w:rPr>
          <w:color w:val="154896"/>
          <w:sz w:val="26"/>
        </w:rPr>
        <w:t>including</w:t>
      </w:r>
      <w:r>
        <w:rPr>
          <w:color w:val="154896"/>
          <w:spacing w:val="-5"/>
          <w:sz w:val="26"/>
        </w:rPr>
        <w:t xml:space="preserve"> </w:t>
      </w:r>
      <w:r>
        <w:rPr>
          <w:color w:val="154896"/>
          <w:sz w:val="26"/>
        </w:rPr>
        <w:t>detailed</w:t>
      </w:r>
      <w:r>
        <w:rPr>
          <w:color w:val="154896"/>
          <w:spacing w:val="-4"/>
          <w:sz w:val="26"/>
        </w:rPr>
        <w:t xml:space="preserve"> </w:t>
      </w:r>
      <w:r>
        <w:rPr>
          <w:color w:val="154896"/>
          <w:sz w:val="26"/>
        </w:rPr>
        <w:t>qualifying</w:t>
      </w:r>
      <w:r>
        <w:rPr>
          <w:color w:val="154896"/>
          <w:spacing w:val="-4"/>
          <w:sz w:val="26"/>
        </w:rPr>
        <w:t xml:space="preserve"> </w:t>
      </w:r>
      <w:r>
        <w:rPr>
          <w:color w:val="154896"/>
          <w:spacing w:val="-2"/>
          <w:sz w:val="26"/>
        </w:rPr>
        <w:t>information.</w:t>
      </w:r>
    </w:p>
    <w:p w14:paraId="25AD12F4" w14:textId="77777777" w:rsidR="00411625" w:rsidRDefault="00411625">
      <w:pPr>
        <w:jc w:val="center"/>
        <w:rPr>
          <w:sz w:val="26"/>
        </w:rPr>
        <w:sectPr w:rsidR="00411625">
          <w:pgSz w:w="12240" w:h="15840"/>
          <w:pgMar w:top="860" w:right="360" w:bottom="280" w:left="360" w:header="720" w:footer="720" w:gutter="0"/>
          <w:cols w:space="720"/>
        </w:sectPr>
      </w:pPr>
    </w:p>
    <w:p w14:paraId="7BBCDCE0" w14:textId="77777777" w:rsidR="00411625" w:rsidRDefault="00411625">
      <w:pPr>
        <w:pStyle w:val="BodyText"/>
        <w:rPr>
          <w:sz w:val="20"/>
        </w:rPr>
      </w:pPr>
    </w:p>
    <w:p w14:paraId="17726D19" w14:textId="77777777" w:rsidR="00411625" w:rsidRDefault="00411625">
      <w:pPr>
        <w:pStyle w:val="BodyText"/>
        <w:rPr>
          <w:sz w:val="20"/>
        </w:rPr>
      </w:pPr>
    </w:p>
    <w:p w14:paraId="1BD004F7" w14:textId="77777777" w:rsidR="00411625" w:rsidRDefault="00411625">
      <w:pPr>
        <w:pStyle w:val="BodyText"/>
        <w:rPr>
          <w:sz w:val="20"/>
        </w:rPr>
      </w:pPr>
    </w:p>
    <w:p w14:paraId="165B4A01" w14:textId="77777777" w:rsidR="00411625" w:rsidRDefault="00411625">
      <w:pPr>
        <w:pStyle w:val="BodyText"/>
        <w:rPr>
          <w:sz w:val="20"/>
        </w:rPr>
      </w:pPr>
    </w:p>
    <w:p w14:paraId="4732CCC6" w14:textId="77777777" w:rsidR="00411625" w:rsidRDefault="00411625">
      <w:pPr>
        <w:pStyle w:val="BodyText"/>
        <w:rPr>
          <w:sz w:val="20"/>
        </w:rPr>
      </w:pPr>
    </w:p>
    <w:p w14:paraId="02E69B8E" w14:textId="77777777" w:rsidR="00411625" w:rsidRDefault="00411625">
      <w:pPr>
        <w:pStyle w:val="BodyText"/>
        <w:rPr>
          <w:sz w:val="20"/>
        </w:rPr>
      </w:pPr>
    </w:p>
    <w:p w14:paraId="63EA3EF8" w14:textId="77777777" w:rsidR="00411625" w:rsidRDefault="00411625">
      <w:pPr>
        <w:pStyle w:val="BodyText"/>
        <w:rPr>
          <w:sz w:val="20"/>
        </w:rPr>
      </w:pPr>
    </w:p>
    <w:p w14:paraId="2C7EACA1" w14:textId="77777777" w:rsidR="00411625" w:rsidRDefault="00411625">
      <w:pPr>
        <w:pStyle w:val="BodyText"/>
        <w:rPr>
          <w:sz w:val="20"/>
        </w:rPr>
      </w:pPr>
    </w:p>
    <w:p w14:paraId="12B162A0" w14:textId="77777777" w:rsidR="00411625" w:rsidRDefault="00411625">
      <w:pPr>
        <w:pStyle w:val="BodyText"/>
        <w:rPr>
          <w:sz w:val="20"/>
        </w:rPr>
      </w:pPr>
    </w:p>
    <w:p w14:paraId="3A214833" w14:textId="77777777" w:rsidR="00411625" w:rsidRDefault="00411625">
      <w:pPr>
        <w:pStyle w:val="BodyText"/>
        <w:rPr>
          <w:sz w:val="20"/>
        </w:rPr>
      </w:pPr>
    </w:p>
    <w:p w14:paraId="29DBAF96" w14:textId="77777777" w:rsidR="00411625" w:rsidRDefault="00411625">
      <w:pPr>
        <w:pStyle w:val="BodyText"/>
        <w:rPr>
          <w:sz w:val="20"/>
        </w:rPr>
      </w:pPr>
    </w:p>
    <w:p w14:paraId="6BEBC5E9" w14:textId="77777777" w:rsidR="00411625" w:rsidRDefault="00411625">
      <w:pPr>
        <w:pStyle w:val="BodyText"/>
        <w:rPr>
          <w:sz w:val="20"/>
        </w:rPr>
      </w:pPr>
    </w:p>
    <w:p w14:paraId="4F14733B" w14:textId="77777777" w:rsidR="00411625" w:rsidRDefault="00411625">
      <w:pPr>
        <w:pStyle w:val="BodyText"/>
        <w:rPr>
          <w:sz w:val="20"/>
        </w:rPr>
      </w:pPr>
    </w:p>
    <w:p w14:paraId="5E957460" w14:textId="77777777" w:rsidR="00411625" w:rsidRDefault="00411625">
      <w:pPr>
        <w:pStyle w:val="BodyText"/>
        <w:rPr>
          <w:sz w:val="20"/>
        </w:rPr>
      </w:pPr>
    </w:p>
    <w:p w14:paraId="269E6DD4" w14:textId="79EF2FE4" w:rsidR="00411625" w:rsidRDefault="00411625">
      <w:pPr>
        <w:pStyle w:val="BodyText"/>
        <w:rPr>
          <w:sz w:val="20"/>
        </w:rPr>
      </w:pPr>
    </w:p>
    <w:p w14:paraId="26E82786" w14:textId="2DC7455D" w:rsidR="00411625" w:rsidRDefault="00F438AD">
      <w:pPr>
        <w:pStyle w:val="BodyText"/>
        <w:rPr>
          <w:sz w:val="20"/>
        </w:rPr>
      </w:pPr>
      <w:r>
        <w:rPr>
          <w:rFonts w:ascii="Palatino Linotype"/>
          <w:noProof/>
        </w:rPr>
        <w:drawing>
          <wp:anchor distT="0" distB="0" distL="0" distR="0" simplePos="0" relativeHeight="251664384" behindDoc="0" locked="0" layoutInCell="1" allowOverlap="1" wp14:anchorId="5670673C" wp14:editId="50BCC246">
            <wp:simplePos x="0" y="0"/>
            <wp:positionH relativeFrom="margin">
              <wp:align>center</wp:align>
            </wp:positionH>
            <wp:positionV relativeFrom="paragraph">
              <wp:posOffset>22225</wp:posOffset>
            </wp:positionV>
            <wp:extent cx="2398395" cy="3307080"/>
            <wp:effectExtent l="0" t="0" r="1905" b="7620"/>
            <wp:wrapNone/>
            <wp:docPr id="51"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4" cstate="print"/>
                    <a:stretch>
                      <a:fillRect/>
                    </a:stretch>
                  </pic:blipFill>
                  <pic:spPr>
                    <a:xfrm>
                      <a:off x="0" y="0"/>
                      <a:ext cx="2398395" cy="3307080"/>
                    </a:xfrm>
                    <a:prstGeom prst="rect">
                      <a:avLst/>
                    </a:prstGeom>
                  </pic:spPr>
                </pic:pic>
              </a:graphicData>
            </a:graphic>
            <wp14:sizeRelH relativeFrom="margin">
              <wp14:pctWidth>0</wp14:pctWidth>
            </wp14:sizeRelH>
            <wp14:sizeRelV relativeFrom="margin">
              <wp14:pctHeight>0</wp14:pctHeight>
            </wp14:sizeRelV>
          </wp:anchor>
        </w:drawing>
      </w:r>
    </w:p>
    <w:p w14:paraId="3340FA6D" w14:textId="77777777" w:rsidR="00411625" w:rsidRDefault="00411625">
      <w:pPr>
        <w:pStyle w:val="BodyText"/>
        <w:rPr>
          <w:sz w:val="20"/>
        </w:rPr>
      </w:pPr>
    </w:p>
    <w:p w14:paraId="5ED3EAA8" w14:textId="39EDDA25" w:rsidR="00411625" w:rsidRDefault="00411625">
      <w:pPr>
        <w:pStyle w:val="BodyText"/>
        <w:rPr>
          <w:sz w:val="20"/>
        </w:rPr>
      </w:pPr>
    </w:p>
    <w:p w14:paraId="02DE1EAE" w14:textId="229E4B9B" w:rsidR="00411625" w:rsidRDefault="00411625">
      <w:pPr>
        <w:pStyle w:val="BodyText"/>
        <w:rPr>
          <w:sz w:val="20"/>
        </w:rPr>
      </w:pPr>
    </w:p>
    <w:p w14:paraId="1E4B9F0D" w14:textId="142E7899" w:rsidR="00411625" w:rsidRDefault="00411625">
      <w:pPr>
        <w:pStyle w:val="BodyText"/>
        <w:rPr>
          <w:sz w:val="20"/>
        </w:rPr>
      </w:pPr>
    </w:p>
    <w:p w14:paraId="56218526" w14:textId="343D6EAA" w:rsidR="00411625" w:rsidRDefault="00411625">
      <w:pPr>
        <w:pStyle w:val="BodyText"/>
        <w:rPr>
          <w:sz w:val="20"/>
        </w:rPr>
      </w:pPr>
    </w:p>
    <w:p w14:paraId="5EFDE1F6" w14:textId="555AB236" w:rsidR="00411625" w:rsidRDefault="00411625">
      <w:pPr>
        <w:pStyle w:val="BodyText"/>
        <w:spacing w:before="92"/>
        <w:rPr>
          <w:sz w:val="20"/>
        </w:rPr>
      </w:pPr>
    </w:p>
    <w:p w14:paraId="07178F9B" w14:textId="0CF0568B" w:rsidR="00411625" w:rsidRDefault="00411625">
      <w:pPr>
        <w:spacing w:line="388" w:lineRule="exact"/>
        <w:jc w:val="center"/>
        <w:rPr>
          <w:rFonts w:ascii="Arial"/>
          <w:i/>
          <w:sz w:val="13"/>
        </w:rPr>
        <w:sectPr w:rsidR="00411625">
          <w:pgSz w:w="12240" w:h="15840"/>
          <w:pgMar w:top="1820" w:right="360" w:bottom="280" w:left="360" w:header="720" w:footer="720" w:gutter="0"/>
          <w:cols w:space="720"/>
        </w:sectPr>
      </w:pPr>
    </w:p>
    <w:p w14:paraId="2DECF41E" w14:textId="77777777" w:rsidR="00411625" w:rsidRDefault="00411625">
      <w:pPr>
        <w:pStyle w:val="BodyText"/>
        <w:rPr>
          <w:rFonts w:ascii="Arial"/>
          <w:i/>
          <w:sz w:val="20"/>
        </w:rPr>
      </w:pPr>
    </w:p>
    <w:p w14:paraId="765DEF53" w14:textId="77777777" w:rsidR="00411625" w:rsidRDefault="00411625">
      <w:pPr>
        <w:pStyle w:val="BodyText"/>
        <w:spacing w:before="80"/>
        <w:rPr>
          <w:rFonts w:ascii="Arial"/>
          <w:i/>
          <w:sz w:val="20"/>
        </w:rPr>
      </w:pPr>
    </w:p>
    <w:p w14:paraId="0CB3277C" w14:textId="77777777" w:rsidR="00411625" w:rsidRDefault="00411625">
      <w:pPr>
        <w:pStyle w:val="BodyText"/>
        <w:rPr>
          <w:rFonts w:ascii="Arial"/>
          <w:i/>
          <w:sz w:val="20"/>
        </w:rPr>
        <w:sectPr w:rsidR="00411625">
          <w:pgSz w:w="12240" w:h="15840"/>
          <w:pgMar w:top="0" w:right="360" w:bottom="280" w:left="360" w:header="720" w:footer="720" w:gutter="0"/>
          <w:cols w:space="720"/>
        </w:sectPr>
      </w:pPr>
    </w:p>
    <w:p w14:paraId="4FFE7BEA" w14:textId="77777777" w:rsidR="00411625" w:rsidRDefault="004F12B0">
      <w:pPr>
        <w:pStyle w:val="Heading4"/>
      </w:pPr>
      <w:r>
        <w:rPr>
          <w:color w:val="D31F36"/>
        </w:rPr>
        <w:t xml:space="preserve">Final </w:t>
      </w:r>
      <w:r>
        <w:rPr>
          <w:color w:val="D31F36"/>
          <w:spacing w:val="-2"/>
        </w:rPr>
        <w:t>Checklist</w:t>
      </w:r>
    </w:p>
    <w:p w14:paraId="70E49EDD" w14:textId="77777777" w:rsidR="00411625" w:rsidRDefault="004F12B0">
      <w:pPr>
        <w:pStyle w:val="ListParagraph"/>
        <w:numPr>
          <w:ilvl w:val="0"/>
          <w:numId w:val="1"/>
        </w:numPr>
        <w:tabs>
          <w:tab w:val="left" w:pos="809"/>
        </w:tabs>
        <w:spacing w:before="146" w:line="247" w:lineRule="exact"/>
        <w:ind w:hanging="432"/>
        <w:rPr>
          <w:position w:val="1"/>
        </w:rPr>
      </w:pPr>
      <w:r>
        <w:rPr>
          <w:color w:val="154896"/>
          <w:position w:val="1"/>
        </w:rPr>
        <w:t>I</w:t>
      </w:r>
      <w:r>
        <w:rPr>
          <w:color w:val="154896"/>
          <w:spacing w:val="-4"/>
          <w:position w:val="1"/>
        </w:rPr>
        <w:t xml:space="preserve"> </w:t>
      </w:r>
      <w:r>
        <w:rPr>
          <w:color w:val="154896"/>
          <w:position w:val="1"/>
        </w:rPr>
        <w:t>completed</w:t>
      </w:r>
      <w:r>
        <w:rPr>
          <w:color w:val="154896"/>
          <w:spacing w:val="-3"/>
          <w:position w:val="1"/>
        </w:rPr>
        <w:t xml:space="preserve"> </w:t>
      </w:r>
      <w:r>
        <w:rPr>
          <w:color w:val="154896"/>
          <w:position w:val="1"/>
        </w:rPr>
        <w:t>the</w:t>
      </w:r>
      <w:r>
        <w:rPr>
          <w:color w:val="154896"/>
          <w:spacing w:val="-4"/>
          <w:position w:val="1"/>
        </w:rPr>
        <w:t xml:space="preserve"> </w:t>
      </w:r>
      <w:r>
        <w:rPr>
          <w:color w:val="154896"/>
          <w:position w:val="1"/>
        </w:rPr>
        <w:t>Official</w:t>
      </w:r>
      <w:r>
        <w:rPr>
          <w:color w:val="154896"/>
          <w:spacing w:val="-3"/>
          <w:position w:val="1"/>
        </w:rPr>
        <w:t xml:space="preserve"> </w:t>
      </w:r>
      <w:r>
        <w:rPr>
          <w:color w:val="154896"/>
          <w:position w:val="1"/>
        </w:rPr>
        <w:t>Entry</w:t>
      </w:r>
      <w:r>
        <w:rPr>
          <w:color w:val="154896"/>
          <w:spacing w:val="-4"/>
          <w:position w:val="1"/>
        </w:rPr>
        <w:t xml:space="preserve"> </w:t>
      </w:r>
      <w:r>
        <w:rPr>
          <w:color w:val="154896"/>
          <w:position w:val="1"/>
        </w:rPr>
        <w:t>Form</w:t>
      </w:r>
      <w:r>
        <w:rPr>
          <w:color w:val="154896"/>
          <w:spacing w:val="-3"/>
          <w:position w:val="1"/>
        </w:rPr>
        <w:t xml:space="preserve"> </w:t>
      </w:r>
      <w:r>
        <w:rPr>
          <w:color w:val="154896"/>
          <w:position w:val="1"/>
        </w:rPr>
        <w:t>and</w:t>
      </w:r>
      <w:r>
        <w:rPr>
          <w:color w:val="154896"/>
          <w:spacing w:val="-3"/>
          <w:position w:val="1"/>
        </w:rPr>
        <w:t xml:space="preserve"> </w:t>
      </w:r>
      <w:r>
        <w:rPr>
          <w:color w:val="154896"/>
          <w:position w:val="1"/>
        </w:rPr>
        <w:t>the</w:t>
      </w:r>
      <w:r>
        <w:rPr>
          <w:color w:val="154896"/>
          <w:spacing w:val="-4"/>
          <w:position w:val="1"/>
        </w:rPr>
        <w:t xml:space="preserve"> </w:t>
      </w:r>
      <w:r>
        <w:rPr>
          <w:color w:val="154896"/>
          <w:spacing w:val="-2"/>
          <w:position w:val="1"/>
        </w:rPr>
        <w:t>Event</w:t>
      </w:r>
    </w:p>
    <w:p w14:paraId="0DAF82D8" w14:textId="77777777" w:rsidR="00411625" w:rsidRDefault="004F12B0">
      <w:pPr>
        <w:pStyle w:val="BodyText"/>
        <w:spacing w:line="247" w:lineRule="exact"/>
        <w:ind w:left="809"/>
      </w:pPr>
      <w:r>
        <w:rPr>
          <w:color w:val="154896"/>
        </w:rPr>
        <w:t xml:space="preserve">Registration </w:t>
      </w:r>
      <w:r>
        <w:rPr>
          <w:color w:val="154896"/>
          <w:spacing w:val="-2"/>
        </w:rPr>
        <w:t>Form.</w:t>
      </w:r>
    </w:p>
    <w:p w14:paraId="213B4401" w14:textId="77777777" w:rsidR="00411625" w:rsidRDefault="004F12B0">
      <w:pPr>
        <w:pStyle w:val="ListParagraph"/>
        <w:numPr>
          <w:ilvl w:val="0"/>
          <w:numId w:val="1"/>
        </w:numPr>
        <w:tabs>
          <w:tab w:val="left" w:pos="809"/>
        </w:tabs>
        <w:spacing w:before="237" w:line="228" w:lineRule="auto"/>
        <w:ind w:right="59"/>
      </w:pPr>
      <w:r>
        <w:rPr>
          <w:color w:val="154896"/>
          <w:position w:val="1"/>
        </w:rPr>
        <w:t>I</w:t>
      </w:r>
      <w:r>
        <w:rPr>
          <w:color w:val="154896"/>
          <w:spacing w:val="-6"/>
          <w:position w:val="1"/>
        </w:rPr>
        <w:t xml:space="preserve"> </w:t>
      </w:r>
      <w:r>
        <w:rPr>
          <w:color w:val="154896"/>
          <w:position w:val="1"/>
        </w:rPr>
        <w:t>completed</w:t>
      </w:r>
      <w:r>
        <w:rPr>
          <w:color w:val="154896"/>
          <w:spacing w:val="-6"/>
          <w:position w:val="1"/>
        </w:rPr>
        <w:t xml:space="preserve"> </w:t>
      </w:r>
      <w:r>
        <w:rPr>
          <w:color w:val="154896"/>
          <w:position w:val="1"/>
        </w:rPr>
        <w:t>the</w:t>
      </w:r>
      <w:r>
        <w:rPr>
          <w:color w:val="154896"/>
          <w:spacing w:val="-6"/>
          <w:position w:val="1"/>
        </w:rPr>
        <w:t xml:space="preserve"> </w:t>
      </w:r>
      <w:r>
        <w:rPr>
          <w:color w:val="154896"/>
          <w:position w:val="1"/>
        </w:rPr>
        <w:t>Health</w:t>
      </w:r>
      <w:r>
        <w:rPr>
          <w:color w:val="154896"/>
          <w:spacing w:val="-6"/>
          <w:position w:val="1"/>
        </w:rPr>
        <w:t xml:space="preserve"> </w:t>
      </w:r>
      <w:r>
        <w:rPr>
          <w:color w:val="154896"/>
          <w:position w:val="1"/>
        </w:rPr>
        <w:t>Information</w:t>
      </w:r>
      <w:r>
        <w:rPr>
          <w:color w:val="154896"/>
          <w:spacing w:val="-6"/>
          <w:position w:val="1"/>
        </w:rPr>
        <w:t xml:space="preserve"> </w:t>
      </w:r>
      <w:r>
        <w:rPr>
          <w:color w:val="154896"/>
          <w:position w:val="1"/>
        </w:rPr>
        <w:t>Form</w:t>
      </w:r>
      <w:r>
        <w:rPr>
          <w:color w:val="154896"/>
          <w:spacing w:val="-6"/>
          <w:position w:val="1"/>
        </w:rPr>
        <w:t xml:space="preserve"> </w:t>
      </w:r>
      <w:r>
        <w:rPr>
          <w:color w:val="154896"/>
          <w:position w:val="1"/>
        </w:rPr>
        <w:t>and</w:t>
      </w:r>
      <w:r>
        <w:rPr>
          <w:color w:val="154896"/>
          <w:spacing w:val="-6"/>
          <w:position w:val="1"/>
        </w:rPr>
        <w:t xml:space="preserve"> </w:t>
      </w:r>
      <w:r>
        <w:rPr>
          <w:color w:val="154896"/>
          <w:position w:val="1"/>
        </w:rPr>
        <w:t xml:space="preserve">signed </w:t>
      </w:r>
      <w:r>
        <w:rPr>
          <w:color w:val="154896"/>
        </w:rPr>
        <w:t>the Liability Waiver.</w:t>
      </w:r>
    </w:p>
    <w:p w14:paraId="79ACA24B" w14:textId="53F01679" w:rsidR="00411625" w:rsidRDefault="004F12B0">
      <w:pPr>
        <w:pStyle w:val="ListParagraph"/>
        <w:numPr>
          <w:ilvl w:val="0"/>
          <w:numId w:val="1"/>
        </w:numPr>
        <w:tabs>
          <w:tab w:val="left" w:pos="809"/>
        </w:tabs>
        <w:spacing w:before="239" w:line="228" w:lineRule="auto"/>
      </w:pPr>
      <w:r>
        <w:rPr>
          <w:noProof/>
        </w:rPr>
        <mc:AlternateContent>
          <mc:Choice Requires="wps">
            <w:drawing>
              <wp:anchor distT="0" distB="0" distL="0" distR="0" simplePos="0" relativeHeight="15743488" behindDoc="0" locked="0" layoutInCell="1" allowOverlap="1" wp14:anchorId="0061D6BE" wp14:editId="4477DA3D">
                <wp:simplePos x="0" y="0"/>
                <wp:positionH relativeFrom="page">
                  <wp:posOffset>3876221</wp:posOffset>
                </wp:positionH>
                <wp:positionV relativeFrom="paragraph">
                  <wp:posOffset>1720130</wp:posOffset>
                </wp:positionV>
                <wp:extent cx="1270" cy="137858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78585"/>
                        </a:xfrm>
                        <a:custGeom>
                          <a:avLst/>
                          <a:gdLst/>
                          <a:ahLst/>
                          <a:cxnLst/>
                          <a:rect l="l" t="t" r="r" b="b"/>
                          <a:pathLst>
                            <a:path h="1378585">
                              <a:moveTo>
                                <a:pt x="0" y="1378585"/>
                              </a:moveTo>
                              <a:lnTo>
                                <a:pt x="0" y="0"/>
                              </a:lnTo>
                            </a:path>
                          </a:pathLst>
                        </a:custGeom>
                        <a:ln w="12700">
                          <a:solidFill>
                            <a:srgbClr val="D31F36"/>
                          </a:solidFill>
                          <a:prstDash val="solid"/>
                        </a:ln>
                      </wps:spPr>
                      <wps:bodyPr wrap="square" lIns="0" tIns="0" rIns="0" bIns="0" rtlCol="0">
                        <a:prstTxWarp prst="textNoShape">
                          <a:avLst/>
                        </a:prstTxWarp>
                        <a:noAutofit/>
                      </wps:bodyPr>
                    </wps:wsp>
                  </a:graphicData>
                </a:graphic>
              </wp:anchor>
            </w:drawing>
          </mc:Choice>
          <mc:Fallback>
            <w:pict>
              <v:shape w14:anchorId="066C94CF" id="Graphic 43" o:spid="_x0000_s1026" style="position:absolute;margin-left:305.2pt;margin-top:135.45pt;width:.1pt;height:108.55pt;z-index:15743488;visibility:visible;mso-wrap-style:square;mso-wrap-distance-left:0;mso-wrap-distance-top:0;mso-wrap-distance-right:0;mso-wrap-distance-bottom:0;mso-position-horizontal:absolute;mso-position-horizontal-relative:page;mso-position-vertical:absolute;mso-position-vertical-relative:text;v-text-anchor:top" coordsize="1270,137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RcIwIAAIIEAAAOAAAAZHJzL2Uyb0RvYy54bWysVMFu2zAMvQ/YPwi6L46TtQ2MOMXQIMWA&#10;oivQFDsrshwbk0WNUmLn70fJdtKst2EXgSJpku89ysv7rtHsqNDVYHKeTqacKSOhqM0+52/bzZcF&#10;Z84LUwgNRuX8pBy/X33+tGxtpmZQgS4UMipiXNbanFfe2yxJnKxUI9wErDIULAEb4emK+6RA0VL1&#10;Riez6fQ2aQELiyCVc+Rd90G+ivXLUkn/oyyd8kznnGbz8cR47sKZrJYi26OwVS2HMcQ/TNGI2lDT&#10;c6m18IIdsP5QqqklgoPSTyQ0CZRlLVXEQGjS6V9oXithVcRC5Dh7psn9v7Ly+fiCrC5y/nXOmREN&#10;afQ40EEeoqe1LqOsV/uCAaCzTyB/OQokV5FwcUNOV2ITcgke6yLXpzPXqvNMkjOd3ZEekgLp/G5x&#10;s7gJvRKRjd/Kg/OPCmIdcXxyvleqGC1RjZbszGgi6R2U1lFpzxkpjZyR0rteaSt8+C4MF0xWXdoH&#10;XwNHtYUY9ZfJrwe85GjzMTduFMHoY2SENhHYuTU534PThrU9HdO4QQ50XWxqrcMYDve7B43sKAjV&#10;ep5u5rcDT1dpFp1fC1f1eTE0pGkzCNVrE1TaQXEizVtSOefu90Gg4kx/N7RV4YWMBo7GbjTQ6weI&#10;7ygyRD233U+BloX2Ofck7TOMOyuyUbVAwjk3fGng28FDWQdJ4xL1Ew0XWvTI1/Aow0t6f49Zl1/H&#10;6g8AAAD//wMAUEsDBBQABgAIAAAAIQC4hVH03gAAAAsBAAAPAAAAZHJzL2Rvd25yZXYueG1sTI/B&#10;TsMwDIbvSLxDZCRuLFlVSil1J4SAAxLS2PYAWeM11ZqkarKtvD3mBEfbn/7/c72a3SDONMU+eITl&#10;QoEg3wbT+w5ht327K0HEpL3RQ/CE8E0RVs31Va0rEy7+i86b1AkO8bHSCDalsZIytpacjoswkufb&#10;IUxOJx6nTppJXzjcDTJTqpBO954brB7pxVJ73Jwcwvtrnu0+1mnrOrI6fvZ0z02Itzfz8xOIRHP6&#10;g+FXn9WhYad9OHkTxYBQLFXOKEL2oB5BMMGbAsQeIS9LBbKp5f8fmh8AAAD//wMAUEsBAi0AFAAG&#10;AAgAAAAhALaDOJL+AAAA4QEAABMAAAAAAAAAAAAAAAAAAAAAAFtDb250ZW50X1R5cGVzXS54bWxQ&#10;SwECLQAUAAYACAAAACEAOP0h/9YAAACUAQAACwAAAAAAAAAAAAAAAAAvAQAAX3JlbHMvLnJlbHNQ&#10;SwECLQAUAAYACAAAACEAsvQEXCMCAACCBAAADgAAAAAAAAAAAAAAAAAuAgAAZHJzL2Uyb0RvYy54&#10;bWxQSwECLQAUAAYACAAAACEAuIVR9N4AAAALAQAADwAAAAAAAAAAAAAAAAB9BAAAZHJzL2Rvd25y&#10;ZXYueG1sUEsFBgAAAAAEAAQA8wAAAIgFAAAAAA==&#10;" path="m,1378585l,e" filled="f" strokecolor="#d31f36" strokeweight="1pt">
                <v:path arrowok="t"/>
                <w10:wrap anchorx="page"/>
              </v:shape>
            </w:pict>
          </mc:Fallback>
        </mc:AlternateContent>
      </w:r>
      <w:r>
        <w:rPr>
          <w:color w:val="154896"/>
          <w:position w:val="1"/>
        </w:rPr>
        <w:t xml:space="preserve">I completed the </w:t>
      </w:r>
      <w:r>
        <w:rPr>
          <w:b/>
          <w:color w:val="154896"/>
          <w:position w:val="1"/>
        </w:rPr>
        <w:t xml:space="preserve">Entry Form </w:t>
      </w:r>
      <w:r>
        <w:rPr>
          <w:color w:val="154896"/>
          <w:position w:val="1"/>
        </w:rPr>
        <w:t xml:space="preserve">in full online or on this </w:t>
      </w:r>
      <w:r>
        <w:rPr>
          <w:color w:val="154896"/>
        </w:rPr>
        <w:t>form and included a check or money order for the total</w:t>
      </w:r>
      <w:r>
        <w:rPr>
          <w:color w:val="154896"/>
          <w:spacing w:val="-9"/>
        </w:rPr>
        <w:t xml:space="preserve"> </w:t>
      </w:r>
      <w:r>
        <w:rPr>
          <w:color w:val="154896"/>
        </w:rPr>
        <w:t>amount</w:t>
      </w:r>
      <w:r>
        <w:rPr>
          <w:color w:val="154896"/>
          <w:spacing w:val="-9"/>
        </w:rPr>
        <w:t xml:space="preserve"> </w:t>
      </w:r>
      <w:r>
        <w:rPr>
          <w:color w:val="154896"/>
        </w:rPr>
        <w:t>payable</w:t>
      </w:r>
      <w:r>
        <w:rPr>
          <w:color w:val="154896"/>
          <w:spacing w:val="-9"/>
        </w:rPr>
        <w:t xml:space="preserve"> </w:t>
      </w:r>
      <w:r>
        <w:rPr>
          <w:color w:val="154896"/>
        </w:rPr>
        <w:t>to</w:t>
      </w:r>
      <w:r>
        <w:rPr>
          <w:color w:val="154896"/>
          <w:spacing w:val="-9"/>
        </w:rPr>
        <w:t xml:space="preserve"> </w:t>
      </w:r>
      <w:r>
        <w:rPr>
          <w:color w:val="154896"/>
        </w:rPr>
        <w:t>Southwest</w:t>
      </w:r>
      <w:r>
        <w:rPr>
          <w:color w:val="154896"/>
          <w:spacing w:val="-9"/>
        </w:rPr>
        <w:t xml:space="preserve"> </w:t>
      </w:r>
      <w:r>
        <w:rPr>
          <w:color w:val="154896"/>
        </w:rPr>
        <w:t>District</w:t>
      </w:r>
      <w:r>
        <w:rPr>
          <w:color w:val="154896"/>
          <w:spacing w:val="-14"/>
        </w:rPr>
        <w:t xml:space="preserve"> </w:t>
      </w:r>
      <w:r>
        <w:rPr>
          <w:color w:val="154896"/>
        </w:rPr>
        <w:t>Tennessee Senior Olympics and will submit all forms before August 2</w:t>
      </w:r>
      <w:r w:rsidR="005641DF">
        <w:rPr>
          <w:color w:val="154896"/>
        </w:rPr>
        <w:t>1</w:t>
      </w:r>
      <w:r>
        <w:rPr>
          <w:color w:val="154896"/>
        </w:rPr>
        <w:t>, 202</w:t>
      </w:r>
      <w:r w:rsidR="005641DF">
        <w:rPr>
          <w:color w:val="154896"/>
        </w:rPr>
        <w:t>6</w:t>
      </w:r>
      <w:r>
        <w:rPr>
          <w:color w:val="154896"/>
        </w:rPr>
        <w:t>.</w:t>
      </w:r>
      <w:r>
        <w:rPr>
          <w:color w:val="154896"/>
          <w:spacing w:val="40"/>
        </w:rPr>
        <w:t xml:space="preserve"> </w:t>
      </w:r>
      <w:r>
        <w:rPr>
          <w:color w:val="154896"/>
        </w:rPr>
        <w:t>I understand I may not enter any event after the deadline.</w:t>
      </w:r>
    </w:p>
    <w:p w14:paraId="6EDAFF78" w14:textId="77777777" w:rsidR="00411625" w:rsidRDefault="004F12B0">
      <w:pPr>
        <w:pStyle w:val="Heading4"/>
      </w:pPr>
      <w:r>
        <w:br w:type="column"/>
      </w:r>
      <w:r>
        <w:rPr>
          <w:color w:val="D31F36"/>
        </w:rPr>
        <w:t xml:space="preserve">Contact </w:t>
      </w:r>
      <w:r>
        <w:rPr>
          <w:color w:val="D31F36"/>
          <w:spacing w:val="-2"/>
        </w:rPr>
        <w:t>Information</w:t>
      </w:r>
    </w:p>
    <w:p w14:paraId="05F5601B" w14:textId="0BA1F55B" w:rsidR="00411625" w:rsidRDefault="004F12B0" w:rsidP="005641DF">
      <w:pPr>
        <w:pStyle w:val="BodyText"/>
        <w:spacing w:before="188" w:line="360" w:lineRule="auto"/>
        <w:ind w:left="359" w:right="2424"/>
      </w:pPr>
      <w:r>
        <w:rPr>
          <w:color w:val="154896"/>
        </w:rPr>
        <w:t xml:space="preserve">Heath Harpole 731-425-8373 Email: </w:t>
      </w:r>
      <w:hyperlink r:id="rId25">
        <w:r>
          <w:rPr>
            <w:color w:val="154896"/>
          </w:rPr>
          <w:t>hharpole@jacksontn.gov</w:t>
        </w:r>
      </w:hyperlink>
      <w:r>
        <w:rPr>
          <w:color w:val="154896"/>
        </w:rPr>
        <w:t xml:space="preserve"> </w:t>
      </w:r>
    </w:p>
    <w:p w14:paraId="317491B9" w14:textId="77777777" w:rsidR="00411625" w:rsidRDefault="004F12B0">
      <w:pPr>
        <w:pStyle w:val="BodyText"/>
        <w:spacing w:before="126"/>
        <w:ind w:left="359"/>
      </w:pPr>
      <w:r>
        <w:rPr>
          <w:color w:val="154896"/>
        </w:rPr>
        <w:t>Dexter</w:t>
      </w:r>
      <w:r>
        <w:rPr>
          <w:color w:val="154896"/>
          <w:spacing w:val="-13"/>
        </w:rPr>
        <w:t xml:space="preserve"> </w:t>
      </w:r>
      <w:r>
        <w:rPr>
          <w:color w:val="154896"/>
        </w:rPr>
        <w:t>Walker</w:t>
      </w:r>
      <w:r>
        <w:rPr>
          <w:color w:val="154896"/>
          <w:spacing w:val="-10"/>
        </w:rPr>
        <w:t xml:space="preserve"> </w:t>
      </w:r>
      <w:r>
        <w:rPr>
          <w:color w:val="154896"/>
        </w:rPr>
        <w:t>731-425-</w:t>
      </w:r>
      <w:r>
        <w:rPr>
          <w:color w:val="154896"/>
          <w:spacing w:val="-4"/>
        </w:rPr>
        <w:t>8378</w:t>
      </w:r>
    </w:p>
    <w:p w14:paraId="60073C99" w14:textId="77777777" w:rsidR="00411625" w:rsidRDefault="004F12B0">
      <w:pPr>
        <w:pStyle w:val="BodyText"/>
        <w:spacing w:before="126"/>
        <w:ind w:left="359"/>
      </w:pPr>
      <w:r>
        <w:rPr>
          <w:color w:val="154896"/>
        </w:rPr>
        <w:t xml:space="preserve">Email: </w:t>
      </w:r>
      <w:hyperlink r:id="rId26">
        <w:r>
          <w:rPr>
            <w:color w:val="154896"/>
            <w:spacing w:val="-2"/>
          </w:rPr>
          <w:t>dwalker@jacksontn.gov</w:t>
        </w:r>
      </w:hyperlink>
    </w:p>
    <w:p w14:paraId="10ACA3FC" w14:textId="77777777" w:rsidR="00411625" w:rsidRDefault="00411625">
      <w:pPr>
        <w:pStyle w:val="BodyText"/>
        <w:sectPr w:rsidR="00411625">
          <w:type w:val="continuous"/>
          <w:pgSz w:w="12240" w:h="15840"/>
          <w:pgMar w:top="1460" w:right="360" w:bottom="280" w:left="360" w:header="720" w:footer="720" w:gutter="0"/>
          <w:cols w:num="2" w:space="720" w:equalWidth="0">
            <w:col w:w="5520" w:space="60"/>
            <w:col w:w="5940"/>
          </w:cols>
        </w:sectPr>
      </w:pPr>
    </w:p>
    <w:p w14:paraId="4A1BAB53" w14:textId="77777777" w:rsidR="00411625" w:rsidRDefault="00411625">
      <w:pPr>
        <w:pStyle w:val="BodyText"/>
        <w:rPr>
          <w:sz w:val="20"/>
        </w:rPr>
      </w:pPr>
    </w:p>
    <w:p w14:paraId="22887282" w14:textId="77777777" w:rsidR="00411625" w:rsidRDefault="00411625">
      <w:pPr>
        <w:pStyle w:val="BodyText"/>
        <w:rPr>
          <w:sz w:val="20"/>
        </w:rPr>
      </w:pPr>
    </w:p>
    <w:p w14:paraId="679DB985" w14:textId="77777777" w:rsidR="00411625" w:rsidRDefault="00411625">
      <w:pPr>
        <w:pStyle w:val="BodyText"/>
        <w:rPr>
          <w:sz w:val="20"/>
        </w:rPr>
      </w:pPr>
    </w:p>
    <w:p w14:paraId="28E30A6B" w14:textId="77777777" w:rsidR="00411625" w:rsidRDefault="00411625">
      <w:pPr>
        <w:pStyle w:val="BodyText"/>
        <w:rPr>
          <w:sz w:val="20"/>
        </w:rPr>
      </w:pPr>
    </w:p>
    <w:p w14:paraId="29138250" w14:textId="77777777" w:rsidR="00411625" w:rsidRDefault="00411625">
      <w:pPr>
        <w:pStyle w:val="BodyText"/>
        <w:spacing w:before="21"/>
        <w:rPr>
          <w:sz w:val="20"/>
        </w:rPr>
      </w:pPr>
    </w:p>
    <w:p w14:paraId="6C7B0FED" w14:textId="77777777" w:rsidR="00411625" w:rsidRDefault="00411625">
      <w:pPr>
        <w:pStyle w:val="BodyText"/>
        <w:rPr>
          <w:sz w:val="20"/>
        </w:rPr>
        <w:sectPr w:rsidR="00411625">
          <w:type w:val="continuous"/>
          <w:pgSz w:w="12240" w:h="15840"/>
          <w:pgMar w:top="1460" w:right="360" w:bottom="280" w:left="360" w:header="720" w:footer="720" w:gutter="0"/>
          <w:cols w:space="720"/>
        </w:sectPr>
      </w:pPr>
    </w:p>
    <w:p w14:paraId="481EE145" w14:textId="77777777" w:rsidR="00411625" w:rsidRDefault="004F12B0">
      <w:pPr>
        <w:spacing w:before="93"/>
        <w:ind w:left="360"/>
        <w:rPr>
          <w:sz w:val="18"/>
        </w:rPr>
      </w:pPr>
      <w:r>
        <w:rPr>
          <w:noProof/>
          <w:sz w:val="18"/>
        </w:rPr>
        <mc:AlternateContent>
          <mc:Choice Requires="wpg">
            <w:drawing>
              <wp:anchor distT="0" distB="0" distL="0" distR="0" simplePos="0" relativeHeight="487323136" behindDoc="1" locked="0" layoutInCell="1" allowOverlap="1" wp14:anchorId="44FC3E3D" wp14:editId="1BEC777D">
                <wp:simplePos x="0" y="0"/>
                <wp:positionH relativeFrom="page">
                  <wp:posOffset>-6350</wp:posOffset>
                </wp:positionH>
                <wp:positionV relativeFrom="page">
                  <wp:posOffset>-6350</wp:posOffset>
                </wp:positionV>
                <wp:extent cx="7769859" cy="316420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9859" cy="3164205"/>
                          <a:chOff x="0" y="0"/>
                          <a:chExt cx="7769859" cy="3164205"/>
                        </a:xfrm>
                      </wpg:grpSpPr>
                      <wps:wsp>
                        <wps:cNvPr id="45" name="Graphic 45"/>
                        <wps:cNvSpPr/>
                        <wps:spPr>
                          <a:xfrm>
                            <a:off x="6350" y="6350"/>
                            <a:ext cx="7757159" cy="3151505"/>
                          </a:xfrm>
                          <a:custGeom>
                            <a:avLst/>
                            <a:gdLst/>
                            <a:ahLst/>
                            <a:cxnLst/>
                            <a:rect l="l" t="t" r="r" b="b"/>
                            <a:pathLst>
                              <a:path w="7757159" h="3151505">
                                <a:moveTo>
                                  <a:pt x="7757159" y="0"/>
                                </a:moveTo>
                                <a:lnTo>
                                  <a:pt x="0" y="0"/>
                                </a:lnTo>
                                <a:lnTo>
                                  <a:pt x="0" y="3151504"/>
                                </a:lnTo>
                                <a:lnTo>
                                  <a:pt x="7757159" y="3151504"/>
                                </a:lnTo>
                                <a:lnTo>
                                  <a:pt x="7757159" y="0"/>
                                </a:lnTo>
                                <a:close/>
                              </a:path>
                            </a:pathLst>
                          </a:custGeom>
                          <a:solidFill>
                            <a:srgbClr val="C7C9E2"/>
                          </a:solidFill>
                        </wps:spPr>
                        <wps:bodyPr wrap="square" lIns="0" tIns="0" rIns="0" bIns="0" rtlCol="0">
                          <a:prstTxWarp prst="textNoShape">
                            <a:avLst/>
                          </a:prstTxWarp>
                          <a:noAutofit/>
                        </wps:bodyPr>
                      </wps:wsp>
                      <wps:wsp>
                        <wps:cNvPr id="46" name="Graphic 46"/>
                        <wps:cNvSpPr/>
                        <wps:spPr>
                          <a:xfrm>
                            <a:off x="6350" y="6350"/>
                            <a:ext cx="7757159" cy="3151505"/>
                          </a:xfrm>
                          <a:custGeom>
                            <a:avLst/>
                            <a:gdLst/>
                            <a:ahLst/>
                            <a:cxnLst/>
                            <a:rect l="l" t="t" r="r" b="b"/>
                            <a:pathLst>
                              <a:path w="7757159" h="3151505">
                                <a:moveTo>
                                  <a:pt x="0" y="3151504"/>
                                </a:moveTo>
                                <a:lnTo>
                                  <a:pt x="7757160" y="3151504"/>
                                </a:lnTo>
                                <a:lnTo>
                                  <a:pt x="7757160" y="0"/>
                                </a:lnTo>
                              </a:path>
                            </a:pathLst>
                          </a:custGeom>
                          <a:ln w="12700">
                            <a:solidFill>
                              <a:srgbClr val="C7C9E2"/>
                            </a:solidFill>
                            <a:prstDash val="solid"/>
                          </a:ln>
                        </wps:spPr>
                        <wps:bodyPr wrap="square" lIns="0" tIns="0" rIns="0" bIns="0" rtlCol="0">
                          <a:prstTxWarp prst="textNoShape">
                            <a:avLst/>
                          </a:prstTxWarp>
                          <a:noAutofit/>
                        </wps:bodyPr>
                      </wps:wsp>
                    </wpg:wgp>
                  </a:graphicData>
                </a:graphic>
              </wp:anchor>
            </w:drawing>
          </mc:Choice>
          <mc:Fallback>
            <w:pict>
              <v:group w14:anchorId="4002003C" id="Group 44" o:spid="_x0000_s1026" style="position:absolute;margin-left:-.5pt;margin-top:-.5pt;width:611.8pt;height:249.15pt;z-index:-15993344;mso-wrap-distance-left:0;mso-wrap-distance-right:0;mso-position-horizontal-relative:page;mso-position-vertical-relative:page" coordsize="77698,31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QCl6gIAAFEJAAAOAAAAZHJzL2Uyb0RvYy54bWzkVttu2zAMfR+wfxD0vjpJc2mNOsWQXjCg&#10;6Aq0w54VWb5gsqVJSpz+/SgqcrK0xboOGDDsxaYsiiIPz5F8dr5pJFkLY2vVZnR4NKBEtFzldVtm&#10;9MvD1YcTSqxjbc6kakVGH4Wl5/P37846nYqRqpTMhSEQpLVppzNaOafTJLG8Eg2zR0qLFiYLZRrm&#10;YGjKJDesg+iNTEaDwTTplMm1UVxYC18vwiSdY/yiENx9LgorHJEZhdwcPg0+l/6ZzM9YWhqmq5pv&#10;02BvyKJhdQub9qEumGNkZeonoZqaG2VV4Y64ahJVFDUXWANUMxwcVHNt1EpjLWXalbqHCaA9wOnN&#10;Yfnt+s6QOs/oeExJyxroEW5LYAzgdLpMwefa6Ht9Z0KFYN4o/s3CdHI478flznlTmMYvgkLJBlF/&#10;7FEXG0c4fJzNpqcnk1NKOMwdD6fj0WAS+sIraN6Tdby6/MXKhKVhY0yvT6fTwDG7g9H+GYz3FdMC&#10;u2M9RBHGyQ7GwKoxVuM3By+PIsJqU7sF9ACj6fEEiApQoIH83CE1mQ13SE2Gk4BUXy9L+cq6a6EQ&#10;dLa+sQ4DlHm0WBUtvmmjaUAmXiASBeIoAYEYSkAgy9AIzZxf5zvpTdL5rm1zqXzTQip+vlFr8aDQ&#10;0/nW9X6x8ZDszke2+76hbhQleMW5+NYYL/iEHZGhL3ru7/y7/oc5cKmsAChhMw9AbyAo8HEfdqtk&#10;nV/VUnoQrCmXC2nImgG+i9ni9HLkIYUle25A00gHby1V/ghs6uBUyqj9vmJGUCI/tcBXf4RFw0Rj&#10;GQ3j5ELhQYf4G+seNl+Z0USDmVEHPLpVkbYsjfzwRfW+fmWrPq6cKmpPHswtZLQdgIT8ufA3tDR9&#10;oqWpR+9/1dJz3H9JS8j+6XMrop7iO+hq3/9n9r+G87L1Z8JwNBsM8BrcI/crNRA4eMFsFbSCEbZS&#10;ke2WeuHI/Fc0grcP3Nso9+0/hv8x2B9jYbs/ofkPAAAA//8DAFBLAwQUAAYACAAAACEAPNwaueAA&#10;AAAKAQAADwAAAGRycy9kb3ducmV2LnhtbEyPQUvDQBCF74L/YRnBW7tJqrXGbEop6qkItoL0Ns1O&#10;k9DsbMhuk/TfuwVBT4/hDe99L1uOphE9da62rCCeRiCIC6trLhV87d4mCxDOI2tsLJOCCzlY5rc3&#10;GabaDvxJ/daXIoSwS1FB5X2bSumKigy6qW2Jg3e0nUEfzq6UusMhhJtGJlE0lwZrDg0VtrSuqDht&#10;z0bB+4DDaha/9pvTcX3Z7x4/vjcxKXV/N65eQHga/d8zXPEDOuSB6WDPrJ1oFEziMMX/6tVPkmQO&#10;4qDg4flpBjLP5P8J+Q8AAAD//wMAUEsBAi0AFAAGAAgAAAAhALaDOJL+AAAA4QEAABMAAAAAAAAA&#10;AAAAAAAAAAAAAFtDb250ZW50X1R5cGVzXS54bWxQSwECLQAUAAYACAAAACEAOP0h/9YAAACUAQAA&#10;CwAAAAAAAAAAAAAAAAAvAQAAX3JlbHMvLnJlbHNQSwECLQAUAAYACAAAACEANIEApeoCAABRCQAA&#10;DgAAAAAAAAAAAAAAAAAuAgAAZHJzL2Uyb0RvYy54bWxQSwECLQAUAAYACAAAACEAPNwaueAAAAAK&#10;AQAADwAAAAAAAAAAAAAAAABEBQAAZHJzL2Rvd25yZXYueG1sUEsFBgAAAAAEAAQA8wAAAFEGAAAA&#10;AA==&#10;">
                <v:shape id="Graphic 45" o:spid="_x0000_s1027" style="position:absolute;left:63;top:63;width:77572;height:31515;visibility:visible;mso-wrap-style:square;v-text-anchor:top" coordsize="7757159,315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2SNxgAAANsAAAAPAAAAZHJzL2Rvd25yZXYueG1sRI/dasJA&#10;FITvC77DcoTe1U3aKhLdiBRaWqH4i+DdMXtMQrNnw+6q8e27hYKXw8x8w0xnnWnEhZyvLStIBwkI&#10;4sLqmksFu+370xiED8gaG8uk4EYeZnnvYYqZtlde02UTShEh7DNUUIXQZlL6oiKDfmBb4uidrDMY&#10;onSl1A6vEW4a+ZwkI2mw5rhQYUtvFRU/m7NR4OpwHK3cvGy/Fx8v5+HuK90vD0o99rv5BESgLtzD&#10;/+1PreB1CH9f4g+Q+S8AAAD//wMAUEsBAi0AFAAGAAgAAAAhANvh9svuAAAAhQEAABMAAAAAAAAA&#10;AAAAAAAAAAAAAFtDb250ZW50X1R5cGVzXS54bWxQSwECLQAUAAYACAAAACEAWvQsW78AAAAVAQAA&#10;CwAAAAAAAAAAAAAAAAAfAQAAX3JlbHMvLnJlbHNQSwECLQAUAAYACAAAACEA/LtkjcYAAADbAAAA&#10;DwAAAAAAAAAAAAAAAAAHAgAAZHJzL2Rvd25yZXYueG1sUEsFBgAAAAADAAMAtwAAAPoCAAAAAA==&#10;" path="m7757159,l,,,3151504r7757159,l7757159,xe" fillcolor="#c7c9e2" stroked="f">
                  <v:path arrowok="t"/>
                </v:shape>
                <v:shape id="Graphic 46" o:spid="_x0000_s1028" style="position:absolute;left:63;top:63;width:77572;height:31515;visibility:visible;mso-wrap-style:square;v-text-anchor:top" coordsize="7757159,315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eExQAAANsAAAAPAAAAZHJzL2Rvd25yZXYueG1sRI9PawIx&#10;FMTvhX6H8ArealZtVVajSEutRS/+A4+PzXOzuHlZklS3374RCj0OM/MbZjpvbS2u5EPlWEGvm4Eg&#10;LpyuuFRw2H88j0GEiKyxdkwKfijAfPb4MMVcuxtv6bqLpUgQDjkqMDE2uZShMGQxdF1DnLyz8xZj&#10;kr6U2uMtwW0t+1k2lBYrTgsGG3ozVFx231ZBYQZV/dXvbfzr6PR+bj6X+rheKtV5ahcTEJHa+B/+&#10;a6+0gpch3L+kHyBnvwAAAP//AwBQSwECLQAUAAYACAAAACEA2+H2y+4AAACFAQAAEwAAAAAAAAAA&#10;AAAAAAAAAAAAW0NvbnRlbnRfVHlwZXNdLnhtbFBLAQItABQABgAIAAAAIQBa9CxbvwAAABUBAAAL&#10;AAAAAAAAAAAAAAAAAB8BAABfcmVscy8ucmVsc1BLAQItABQABgAIAAAAIQCxoaeExQAAANsAAAAP&#10;AAAAAAAAAAAAAAAAAAcCAABkcnMvZG93bnJldi54bWxQSwUGAAAAAAMAAwC3AAAA+QIAAAAA&#10;" path="m,3151504r7757160,l7757160,e" filled="f" strokecolor="#c7c9e2" strokeweight="1pt">
                  <v:path arrowok="t"/>
                </v:shape>
                <w10:wrap anchorx="page" anchory="page"/>
              </v:group>
            </w:pict>
          </mc:Fallback>
        </mc:AlternateContent>
      </w:r>
      <w:r>
        <w:rPr>
          <w:noProof/>
          <w:sz w:val="18"/>
        </w:rPr>
        <w:drawing>
          <wp:anchor distT="0" distB="0" distL="0" distR="0" simplePos="0" relativeHeight="15744000" behindDoc="0" locked="0" layoutInCell="1" allowOverlap="1" wp14:anchorId="59B0BB45" wp14:editId="6C0D1D21">
            <wp:simplePos x="0" y="0"/>
            <wp:positionH relativeFrom="page">
              <wp:posOffset>550657</wp:posOffset>
            </wp:positionH>
            <wp:positionV relativeFrom="paragraph">
              <wp:posOffset>553432</wp:posOffset>
            </wp:positionV>
            <wp:extent cx="2905535" cy="611046"/>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2905535" cy="611046"/>
                    </a:xfrm>
                    <a:prstGeom prst="rect">
                      <a:avLst/>
                    </a:prstGeom>
                  </pic:spPr>
                </pic:pic>
              </a:graphicData>
            </a:graphic>
          </wp:anchor>
        </w:drawing>
      </w:r>
      <w:r>
        <w:rPr>
          <w:color w:val="154896"/>
          <w:sz w:val="18"/>
        </w:rPr>
        <w:t xml:space="preserve">Presented </w:t>
      </w:r>
      <w:r>
        <w:rPr>
          <w:color w:val="154896"/>
          <w:spacing w:val="-5"/>
          <w:sz w:val="18"/>
        </w:rPr>
        <w:t>by:</w:t>
      </w:r>
    </w:p>
    <w:p w14:paraId="63B4FCBD" w14:textId="77777777" w:rsidR="00411625" w:rsidRDefault="004F12B0">
      <w:pPr>
        <w:pStyle w:val="BodyText"/>
        <w:rPr>
          <w:sz w:val="24"/>
        </w:rPr>
      </w:pPr>
      <w:r>
        <w:br w:type="column"/>
      </w:r>
    </w:p>
    <w:p w14:paraId="3150D559" w14:textId="77777777" w:rsidR="00411625" w:rsidRDefault="00411625">
      <w:pPr>
        <w:pStyle w:val="BodyText"/>
        <w:rPr>
          <w:sz w:val="24"/>
        </w:rPr>
      </w:pPr>
    </w:p>
    <w:p w14:paraId="05158663" w14:textId="77777777" w:rsidR="00411625" w:rsidRDefault="00411625">
      <w:pPr>
        <w:pStyle w:val="BodyText"/>
        <w:rPr>
          <w:sz w:val="24"/>
        </w:rPr>
      </w:pPr>
    </w:p>
    <w:p w14:paraId="25D12948" w14:textId="77777777" w:rsidR="00411625" w:rsidRDefault="00411625">
      <w:pPr>
        <w:pStyle w:val="BodyText"/>
        <w:rPr>
          <w:sz w:val="24"/>
        </w:rPr>
      </w:pPr>
    </w:p>
    <w:p w14:paraId="6429742A" w14:textId="77777777" w:rsidR="00411625" w:rsidRDefault="00411625">
      <w:pPr>
        <w:pStyle w:val="BodyText"/>
        <w:rPr>
          <w:sz w:val="24"/>
        </w:rPr>
      </w:pPr>
    </w:p>
    <w:p w14:paraId="255A5443" w14:textId="77777777" w:rsidR="00411625" w:rsidRDefault="00411625">
      <w:pPr>
        <w:pStyle w:val="BodyText"/>
        <w:rPr>
          <w:sz w:val="24"/>
        </w:rPr>
      </w:pPr>
    </w:p>
    <w:p w14:paraId="155F627D" w14:textId="77777777" w:rsidR="00411625" w:rsidRDefault="00411625">
      <w:pPr>
        <w:pStyle w:val="BodyText"/>
        <w:rPr>
          <w:sz w:val="24"/>
        </w:rPr>
      </w:pPr>
    </w:p>
    <w:p w14:paraId="07520837" w14:textId="77777777" w:rsidR="00411625" w:rsidRDefault="00411625">
      <w:pPr>
        <w:pStyle w:val="BodyText"/>
        <w:rPr>
          <w:sz w:val="24"/>
        </w:rPr>
      </w:pPr>
    </w:p>
    <w:p w14:paraId="7111DF4C" w14:textId="77777777" w:rsidR="00411625" w:rsidRDefault="00411625">
      <w:pPr>
        <w:pStyle w:val="BodyText"/>
        <w:rPr>
          <w:sz w:val="24"/>
        </w:rPr>
      </w:pPr>
    </w:p>
    <w:p w14:paraId="55B06516" w14:textId="77777777" w:rsidR="00411625" w:rsidRDefault="00411625">
      <w:pPr>
        <w:pStyle w:val="BodyText"/>
        <w:rPr>
          <w:sz w:val="24"/>
        </w:rPr>
      </w:pPr>
    </w:p>
    <w:p w14:paraId="6B22EE35" w14:textId="77777777" w:rsidR="00411625" w:rsidRDefault="00411625">
      <w:pPr>
        <w:pStyle w:val="BodyText"/>
        <w:rPr>
          <w:sz w:val="24"/>
        </w:rPr>
      </w:pPr>
    </w:p>
    <w:p w14:paraId="361952B4" w14:textId="77777777" w:rsidR="00411625" w:rsidRDefault="00411625">
      <w:pPr>
        <w:pStyle w:val="BodyText"/>
        <w:spacing w:before="42"/>
        <w:rPr>
          <w:sz w:val="24"/>
        </w:rPr>
      </w:pPr>
    </w:p>
    <w:p w14:paraId="04868927" w14:textId="77777777" w:rsidR="00411625" w:rsidRDefault="004F12B0">
      <w:pPr>
        <w:pStyle w:val="Heading8"/>
        <w:spacing w:line="204" w:lineRule="auto"/>
        <w:ind w:right="33"/>
        <w:rPr>
          <w:rFonts w:ascii="Palatino Linotype"/>
        </w:rPr>
      </w:pPr>
      <w:r>
        <w:rPr>
          <w:rFonts w:ascii="Palatino Linotype"/>
          <w:noProof/>
        </w:rPr>
        <w:drawing>
          <wp:anchor distT="0" distB="0" distL="0" distR="0" simplePos="0" relativeHeight="15742976" behindDoc="0" locked="0" layoutInCell="1" allowOverlap="1" wp14:anchorId="4E237DBD" wp14:editId="429B9427">
            <wp:simplePos x="0" y="0"/>
            <wp:positionH relativeFrom="page">
              <wp:posOffset>572134</wp:posOffset>
            </wp:positionH>
            <wp:positionV relativeFrom="paragraph">
              <wp:posOffset>-228283</wp:posOffset>
            </wp:positionV>
            <wp:extent cx="976629" cy="121411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4" cstate="print"/>
                    <a:stretch>
                      <a:fillRect/>
                    </a:stretch>
                  </pic:blipFill>
                  <pic:spPr>
                    <a:xfrm>
                      <a:off x="0" y="0"/>
                      <a:ext cx="976629" cy="1214119"/>
                    </a:xfrm>
                    <a:prstGeom prst="rect">
                      <a:avLst/>
                    </a:prstGeom>
                  </pic:spPr>
                </pic:pic>
              </a:graphicData>
            </a:graphic>
          </wp:anchor>
        </w:drawing>
      </w:r>
      <w:r>
        <w:rPr>
          <w:rFonts w:ascii="Palatino Linotype"/>
          <w:color w:val="154896"/>
        </w:rPr>
        <w:t>Southwest District Tennessee</w:t>
      </w:r>
      <w:r>
        <w:rPr>
          <w:rFonts w:ascii="Palatino Linotype"/>
          <w:color w:val="154896"/>
          <w:spacing w:val="-15"/>
        </w:rPr>
        <w:t xml:space="preserve"> </w:t>
      </w:r>
      <w:r>
        <w:rPr>
          <w:rFonts w:ascii="Palatino Linotype"/>
          <w:color w:val="154896"/>
        </w:rPr>
        <w:t>Senior</w:t>
      </w:r>
      <w:r>
        <w:rPr>
          <w:rFonts w:ascii="Palatino Linotype"/>
          <w:color w:val="154896"/>
          <w:spacing w:val="-15"/>
        </w:rPr>
        <w:t xml:space="preserve"> </w:t>
      </w:r>
      <w:r>
        <w:rPr>
          <w:rFonts w:ascii="Palatino Linotype"/>
          <w:color w:val="154896"/>
        </w:rPr>
        <w:t>Olympics 175 Bolivar Hwy</w:t>
      </w:r>
    </w:p>
    <w:p w14:paraId="384854C4" w14:textId="77777777" w:rsidR="00411625" w:rsidRDefault="004F12B0">
      <w:pPr>
        <w:spacing w:line="288" w:lineRule="exact"/>
        <w:ind w:left="360"/>
        <w:rPr>
          <w:rFonts w:ascii="Palatino Linotype"/>
          <w:sz w:val="24"/>
        </w:rPr>
      </w:pPr>
      <w:r>
        <w:rPr>
          <w:rFonts w:ascii="Palatino Linotype"/>
          <w:color w:val="154896"/>
          <w:sz w:val="24"/>
        </w:rPr>
        <w:t>Jackson,</w:t>
      </w:r>
      <w:r>
        <w:rPr>
          <w:rFonts w:ascii="Palatino Linotype"/>
          <w:color w:val="154896"/>
          <w:spacing w:val="-1"/>
          <w:sz w:val="24"/>
        </w:rPr>
        <w:t xml:space="preserve"> </w:t>
      </w:r>
      <w:r>
        <w:rPr>
          <w:rFonts w:ascii="Palatino Linotype"/>
          <w:color w:val="154896"/>
          <w:sz w:val="24"/>
        </w:rPr>
        <w:t>TN</w:t>
      </w:r>
      <w:r>
        <w:rPr>
          <w:rFonts w:ascii="Palatino Linotype"/>
          <w:color w:val="154896"/>
          <w:spacing w:val="59"/>
          <w:sz w:val="24"/>
        </w:rPr>
        <w:t xml:space="preserve"> </w:t>
      </w:r>
      <w:r>
        <w:rPr>
          <w:rFonts w:ascii="Palatino Linotype"/>
          <w:color w:val="154896"/>
          <w:spacing w:val="-2"/>
          <w:sz w:val="24"/>
        </w:rPr>
        <w:t>38301</w:t>
      </w:r>
    </w:p>
    <w:p w14:paraId="49E8B480" w14:textId="77777777" w:rsidR="00411625" w:rsidRDefault="004F12B0">
      <w:pPr>
        <w:spacing w:before="93"/>
        <w:ind w:left="360"/>
        <w:rPr>
          <w:sz w:val="18"/>
        </w:rPr>
      </w:pPr>
      <w:r>
        <w:br w:type="column"/>
      </w:r>
      <w:r>
        <w:rPr>
          <w:color w:val="154896"/>
          <w:sz w:val="18"/>
        </w:rPr>
        <w:t xml:space="preserve">Supported </w:t>
      </w:r>
      <w:r>
        <w:rPr>
          <w:color w:val="154896"/>
          <w:spacing w:val="-5"/>
          <w:sz w:val="18"/>
        </w:rPr>
        <w:t>by:</w:t>
      </w:r>
    </w:p>
    <w:p w14:paraId="7F616F68" w14:textId="77777777" w:rsidR="00411625" w:rsidRDefault="004F12B0">
      <w:pPr>
        <w:pStyle w:val="BodyText"/>
        <w:spacing w:before="57"/>
        <w:rPr>
          <w:sz w:val="20"/>
        </w:rPr>
      </w:pPr>
      <w:r>
        <w:rPr>
          <w:noProof/>
          <w:sz w:val="20"/>
        </w:rPr>
        <w:drawing>
          <wp:anchor distT="0" distB="0" distL="0" distR="0" simplePos="0" relativeHeight="487600640" behindDoc="1" locked="0" layoutInCell="1" allowOverlap="1" wp14:anchorId="658F637F" wp14:editId="48E8FC57">
            <wp:simplePos x="0" y="0"/>
            <wp:positionH relativeFrom="page">
              <wp:posOffset>4745735</wp:posOffset>
            </wp:positionH>
            <wp:positionV relativeFrom="paragraph">
              <wp:posOffset>197633</wp:posOffset>
            </wp:positionV>
            <wp:extent cx="1545451" cy="1403603"/>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7" cstate="print"/>
                    <a:stretch>
                      <a:fillRect/>
                    </a:stretch>
                  </pic:blipFill>
                  <pic:spPr>
                    <a:xfrm>
                      <a:off x="0" y="0"/>
                      <a:ext cx="1545451" cy="1403603"/>
                    </a:xfrm>
                    <a:prstGeom prst="rect">
                      <a:avLst/>
                    </a:prstGeom>
                  </pic:spPr>
                </pic:pic>
              </a:graphicData>
            </a:graphic>
          </wp:anchor>
        </w:drawing>
      </w:r>
    </w:p>
    <w:p w14:paraId="57FBF1F9" w14:textId="77777777" w:rsidR="00411625" w:rsidRDefault="00411625">
      <w:pPr>
        <w:pStyle w:val="BodyText"/>
        <w:rPr>
          <w:sz w:val="20"/>
        </w:rPr>
      </w:pPr>
    </w:p>
    <w:p w14:paraId="777ECDC5" w14:textId="77777777" w:rsidR="00411625" w:rsidRDefault="004F12B0">
      <w:pPr>
        <w:pStyle w:val="BodyText"/>
        <w:spacing w:before="86"/>
        <w:rPr>
          <w:sz w:val="20"/>
        </w:rPr>
      </w:pPr>
      <w:r>
        <w:rPr>
          <w:noProof/>
          <w:sz w:val="20"/>
        </w:rPr>
        <w:drawing>
          <wp:anchor distT="0" distB="0" distL="0" distR="0" simplePos="0" relativeHeight="487601152" behindDoc="1" locked="0" layoutInCell="1" allowOverlap="1" wp14:anchorId="2D258374" wp14:editId="1330B78F">
            <wp:simplePos x="0" y="0"/>
            <wp:positionH relativeFrom="page">
              <wp:posOffset>4352331</wp:posOffset>
            </wp:positionH>
            <wp:positionV relativeFrom="paragraph">
              <wp:posOffset>216293</wp:posOffset>
            </wp:positionV>
            <wp:extent cx="2620883" cy="609600"/>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8" cstate="print"/>
                    <a:stretch>
                      <a:fillRect/>
                    </a:stretch>
                  </pic:blipFill>
                  <pic:spPr>
                    <a:xfrm>
                      <a:off x="0" y="0"/>
                      <a:ext cx="2620883" cy="609600"/>
                    </a:xfrm>
                    <a:prstGeom prst="rect">
                      <a:avLst/>
                    </a:prstGeom>
                  </pic:spPr>
                </pic:pic>
              </a:graphicData>
            </a:graphic>
          </wp:anchor>
        </w:drawing>
      </w:r>
    </w:p>
    <w:sectPr w:rsidR="00411625">
      <w:type w:val="continuous"/>
      <w:pgSz w:w="12240" w:h="15840"/>
      <w:pgMar w:top="1460" w:right="360" w:bottom="280" w:left="360" w:header="720" w:footer="720" w:gutter="0"/>
      <w:cols w:num="3" w:space="720" w:equalWidth="0">
        <w:col w:w="2079" w:space="71"/>
        <w:col w:w="3296" w:space="388"/>
        <w:col w:w="568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oper Black">
    <w:altName w:val="Cooper Black"/>
    <w:panose1 w:val="0208090404030B020404"/>
    <w:charset w:val="00"/>
    <w:family w:val="roman"/>
    <w:pitch w:val="variable"/>
    <w:sig w:usb0="00000003" w:usb1="00000000" w:usb2="00000000" w:usb3="00000000" w:csb0="00000001" w:csb1="00000000"/>
  </w:font>
  <w:font w:name="Copperplate Gothic Bold">
    <w:altName w:val="Copperplate Gothic Bold"/>
    <w:panose1 w:val="020E0705020206020404"/>
    <w:charset w:val="00"/>
    <w:family w:val="swiss"/>
    <w:pitch w:val="variable"/>
    <w:sig w:usb0="00000003" w:usb1="00000000" w:usb2="00000000" w:usb3="00000000" w:csb0="00000001" w:csb1="00000000"/>
  </w:font>
  <w:font w:name="Impact">
    <w:altName w:val="Impact"/>
    <w:panose1 w:val="020B080603090205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21.4pt" o:bullet="t">
        <v:imagedata r:id="rId1" o:title="image10"/>
      </v:shape>
    </w:pict>
  </w:numPicBullet>
  <w:abstractNum w:abstractNumId="0" w15:restartNumberingAfterBreak="0">
    <w:nsid w:val="27D30AAC"/>
    <w:multiLevelType w:val="hybridMultilevel"/>
    <w:tmpl w:val="26B69522"/>
    <w:lvl w:ilvl="0" w:tplc="BDD2934A">
      <w:numFmt w:val="bullet"/>
      <w:lvlText w:val="•"/>
      <w:lvlJc w:val="left"/>
      <w:pPr>
        <w:ind w:left="360" w:hanging="157"/>
      </w:pPr>
      <w:rPr>
        <w:rFonts w:ascii="Times New Roman" w:eastAsia="Times New Roman" w:hAnsi="Times New Roman" w:cs="Times New Roman" w:hint="default"/>
        <w:spacing w:val="0"/>
        <w:w w:val="100"/>
        <w:lang w:val="en-US" w:eastAsia="en-US" w:bidi="ar-SA"/>
      </w:rPr>
    </w:lvl>
    <w:lvl w:ilvl="1" w:tplc="FB6E3194">
      <w:numFmt w:val="bullet"/>
      <w:lvlText w:val="•"/>
      <w:lvlJc w:val="left"/>
      <w:pPr>
        <w:ind w:left="1476" w:hanging="157"/>
      </w:pPr>
      <w:rPr>
        <w:rFonts w:hint="default"/>
        <w:lang w:val="en-US" w:eastAsia="en-US" w:bidi="ar-SA"/>
      </w:rPr>
    </w:lvl>
    <w:lvl w:ilvl="2" w:tplc="5358C50E">
      <w:numFmt w:val="bullet"/>
      <w:lvlText w:val="•"/>
      <w:lvlJc w:val="left"/>
      <w:pPr>
        <w:ind w:left="2592" w:hanging="157"/>
      </w:pPr>
      <w:rPr>
        <w:rFonts w:hint="default"/>
        <w:lang w:val="en-US" w:eastAsia="en-US" w:bidi="ar-SA"/>
      </w:rPr>
    </w:lvl>
    <w:lvl w:ilvl="3" w:tplc="2FAC3370">
      <w:numFmt w:val="bullet"/>
      <w:lvlText w:val="•"/>
      <w:lvlJc w:val="left"/>
      <w:pPr>
        <w:ind w:left="3708" w:hanging="157"/>
      </w:pPr>
      <w:rPr>
        <w:rFonts w:hint="default"/>
        <w:lang w:val="en-US" w:eastAsia="en-US" w:bidi="ar-SA"/>
      </w:rPr>
    </w:lvl>
    <w:lvl w:ilvl="4" w:tplc="C19E775C">
      <w:numFmt w:val="bullet"/>
      <w:lvlText w:val="•"/>
      <w:lvlJc w:val="left"/>
      <w:pPr>
        <w:ind w:left="4824" w:hanging="157"/>
      </w:pPr>
      <w:rPr>
        <w:rFonts w:hint="default"/>
        <w:lang w:val="en-US" w:eastAsia="en-US" w:bidi="ar-SA"/>
      </w:rPr>
    </w:lvl>
    <w:lvl w:ilvl="5" w:tplc="9BB6056E">
      <w:numFmt w:val="bullet"/>
      <w:lvlText w:val="•"/>
      <w:lvlJc w:val="left"/>
      <w:pPr>
        <w:ind w:left="5940" w:hanging="157"/>
      </w:pPr>
      <w:rPr>
        <w:rFonts w:hint="default"/>
        <w:lang w:val="en-US" w:eastAsia="en-US" w:bidi="ar-SA"/>
      </w:rPr>
    </w:lvl>
    <w:lvl w:ilvl="6" w:tplc="B694F02A">
      <w:numFmt w:val="bullet"/>
      <w:lvlText w:val="•"/>
      <w:lvlJc w:val="left"/>
      <w:pPr>
        <w:ind w:left="7056" w:hanging="157"/>
      </w:pPr>
      <w:rPr>
        <w:rFonts w:hint="default"/>
        <w:lang w:val="en-US" w:eastAsia="en-US" w:bidi="ar-SA"/>
      </w:rPr>
    </w:lvl>
    <w:lvl w:ilvl="7" w:tplc="1E2E3C7C">
      <w:numFmt w:val="bullet"/>
      <w:lvlText w:val="•"/>
      <w:lvlJc w:val="left"/>
      <w:pPr>
        <w:ind w:left="8172" w:hanging="157"/>
      </w:pPr>
      <w:rPr>
        <w:rFonts w:hint="default"/>
        <w:lang w:val="en-US" w:eastAsia="en-US" w:bidi="ar-SA"/>
      </w:rPr>
    </w:lvl>
    <w:lvl w:ilvl="8" w:tplc="D132F9DA">
      <w:numFmt w:val="bullet"/>
      <w:lvlText w:val="•"/>
      <w:lvlJc w:val="left"/>
      <w:pPr>
        <w:ind w:left="9288" w:hanging="157"/>
      </w:pPr>
      <w:rPr>
        <w:rFonts w:hint="default"/>
        <w:lang w:val="en-US" w:eastAsia="en-US" w:bidi="ar-SA"/>
      </w:rPr>
    </w:lvl>
  </w:abstractNum>
  <w:abstractNum w:abstractNumId="1" w15:restartNumberingAfterBreak="0">
    <w:nsid w:val="55556EC8"/>
    <w:multiLevelType w:val="hybridMultilevel"/>
    <w:tmpl w:val="89AC052E"/>
    <w:lvl w:ilvl="0" w:tplc="2B3C1600">
      <w:numFmt w:val="bullet"/>
      <w:lvlText w:val="o"/>
      <w:lvlJc w:val="left"/>
      <w:pPr>
        <w:ind w:left="630" w:hanging="360"/>
      </w:pPr>
      <w:rPr>
        <w:rFonts w:ascii="Times New Roman" w:eastAsia="Times New Roman" w:hAnsi="Times New Roman" w:cs="Times New Roman" w:hint="default"/>
        <w:b w:val="0"/>
        <w:bCs w:val="0"/>
        <w:i w:val="0"/>
        <w:iCs w:val="0"/>
        <w:color w:val="154896"/>
        <w:spacing w:val="0"/>
        <w:w w:val="100"/>
        <w:sz w:val="36"/>
        <w:szCs w:val="36"/>
        <w:lang w:val="en-US" w:eastAsia="en-US" w:bidi="ar-SA"/>
      </w:rPr>
    </w:lvl>
    <w:lvl w:ilvl="1" w:tplc="3BA6BBCE">
      <w:numFmt w:val="bullet"/>
      <w:lvlText w:val="o"/>
      <w:lvlJc w:val="left"/>
      <w:pPr>
        <w:ind w:left="1080" w:hanging="360"/>
      </w:pPr>
      <w:rPr>
        <w:rFonts w:ascii="Times New Roman" w:eastAsia="Times New Roman" w:hAnsi="Times New Roman" w:cs="Times New Roman" w:hint="default"/>
        <w:b w:val="0"/>
        <w:bCs w:val="0"/>
        <w:i w:val="0"/>
        <w:iCs w:val="0"/>
        <w:color w:val="154896"/>
        <w:spacing w:val="0"/>
        <w:w w:val="100"/>
        <w:sz w:val="36"/>
        <w:szCs w:val="36"/>
        <w:lang w:val="en-US" w:eastAsia="en-US" w:bidi="ar-SA"/>
      </w:rPr>
    </w:lvl>
    <w:lvl w:ilvl="2" w:tplc="569AE9B0">
      <w:numFmt w:val="bullet"/>
      <w:lvlText w:val="•"/>
      <w:lvlJc w:val="left"/>
      <w:pPr>
        <w:ind w:left="810" w:hanging="360"/>
      </w:pPr>
      <w:rPr>
        <w:rFonts w:hint="default"/>
        <w:lang w:val="en-US" w:eastAsia="en-US" w:bidi="ar-SA"/>
      </w:rPr>
    </w:lvl>
    <w:lvl w:ilvl="3" w:tplc="A732B0FC">
      <w:numFmt w:val="bullet"/>
      <w:lvlText w:val="•"/>
      <w:lvlJc w:val="left"/>
      <w:pPr>
        <w:ind w:left="462" w:hanging="360"/>
      </w:pPr>
      <w:rPr>
        <w:rFonts w:hint="default"/>
        <w:lang w:val="en-US" w:eastAsia="en-US" w:bidi="ar-SA"/>
      </w:rPr>
    </w:lvl>
    <w:lvl w:ilvl="4" w:tplc="640EEBEC">
      <w:numFmt w:val="bullet"/>
      <w:lvlText w:val="•"/>
      <w:lvlJc w:val="left"/>
      <w:pPr>
        <w:ind w:left="114" w:hanging="360"/>
      </w:pPr>
      <w:rPr>
        <w:rFonts w:hint="default"/>
        <w:lang w:val="en-US" w:eastAsia="en-US" w:bidi="ar-SA"/>
      </w:rPr>
    </w:lvl>
    <w:lvl w:ilvl="5" w:tplc="75C81B38">
      <w:numFmt w:val="bullet"/>
      <w:lvlText w:val="•"/>
      <w:lvlJc w:val="left"/>
      <w:pPr>
        <w:ind w:left="-234" w:hanging="360"/>
      </w:pPr>
      <w:rPr>
        <w:rFonts w:hint="default"/>
        <w:lang w:val="en-US" w:eastAsia="en-US" w:bidi="ar-SA"/>
      </w:rPr>
    </w:lvl>
    <w:lvl w:ilvl="6" w:tplc="75F235C8">
      <w:numFmt w:val="bullet"/>
      <w:lvlText w:val="•"/>
      <w:lvlJc w:val="left"/>
      <w:pPr>
        <w:ind w:left="-582" w:hanging="360"/>
      </w:pPr>
      <w:rPr>
        <w:rFonts w:hint="default"/>
        <w:lang w:val="en-US" w:eastAsia="en-US" w:bidi="ar-SA"/>
      </w:rPr>
    </w:lvl>
    <w:lvl w:ilvl="7" w:tplc="AEEAF096">
      <w:numFmt w:val="bullet"/>
      <w:lvlText w:val="•"/>
      <w:lvlJc w:val="left"/>
      <w:pPr>
        <w:ind w:left="-930" w:hanging="360"/>
      </w:pPr>
      <w:rPr>
        <w:rFonts w:hint="default"/>
        <w:lang w:val="en-US" w:eastAsia="en-US" w:bidi="ar-SA"/>
      </w:rPr>
    </w:lvl>
    <w:lvl w:ilvl="8" w:tplc="2902B826">
      <w:numFmt w:val="bullet"/>
      <w:lvlText w:val="•"/>
      <w:lvlJc w:val="left"/>
      <w:pPr>
        <w:ind w:left="-1278" w:hanging="360"/>
      </w:pPr>
      <w:rPr>
        <w:rFonts w:hint="default"/>
        <w:lang w:val="en-US" w:eastAsia="en-US" w:bidi="ar-SA"/>
      </w:rPr>
    </w:lvl>
  </w:abstractNum>
  <w:abstractNum w:abstractNumId="2" w15:restartNumberingAfterBreak="0">
    <w:nsid w:val="62842ADA"/>
    <w:multiLevelType w:val="hybridMultilevel"/>
    <w:tmpl w:val="56D487A2"/>
    <w:lvl w:ilvl="0" w:tplc="EE6A1914">
      <w:numFmt w:val="bullet"/>
      <w:lvlText w:val="&amp;"/>
      <w:lvlPicBulletId w:val="0"/>
      <w:lvlJc w:val="left"/>
      <w:pPr>
        <w:ind w:left="809" w:hanging="433"/>
      </w:pPr>
      <w:rPr>
        <w:rFonts w:ascii="Times New Roman" w:eastAsia="Times New Roman" w:hAnsi="Times New Roman" w:cs="Times New Roman" w:hint="default"/>
        <w:b w:val="0"/>
        <w:bCs w:val="0"/>
        <w:i w:val="0"/>
        <w:iCs w:val="0"/>
        <w:w w:val="100"/>
        <w:position w:val="0"/>
        <w:sz w:val="25"/>
        <w:szCs w:val="25"/>
        <w:lang w:val="en-US" w:eastAsia="en-US" w:bidi="ar-SA"/>
      </w:rPr>
    </w:lvl>
    <w:lvl w:ilvl="1" w:tplc="6C741206">
      <w:numFmt w:val="bullet"/>
      <w:lvlText w:val="•"/>
      <w:lvlJc w:val="left"/>
      <w:pPr>
        <w:ind w:left="1272" w:hanging="433"/>
      </w:pPr>
      <w:rPr>
        <w:rFonts w:hint="default"/>
        <w:lang w:val="en-US" w:eastAsia="en-US" w:bidi="ar-SA"/>
      </w:rPr>
    </w:lvl>
    <w:lvl w:ilvl="2" w:tplc="DC64AC52">
      <w:numFmt w:val="bullet"/>
      <w:lvlText w:val="•"/>
      <w:lvlJc w:val="left"/>
      <w:pPr>
        <w:ind w:left="1743" w:hanging="433"/>
      </w:pPr>
      <w:rPr>
        <w:rFonts w:hint="default"/>
        <w:lang w:val="en-US" w:eastAsia="en-US" w:bidi="ar-SA"/>
      </w:rPr>
    </w:lvl>
    <w:lvl w:ilvl="3" w:tplc="43080206">
      <w:numFmt w:val="bullet"/>
      <w:lvlText w:val="•"/>
      <w:lvlJc w:val="left"/>
      <w:pPr>
        <w:ind w:left="2215" w:hanging="433"/>
      </w:pPr>
      <w:rPr>
        <w:rFonts w:hint="default"/>
        <w:lang w:val="en-US" w:eastAsia="en-US" w:bidi="ar-SA"/>
      </w:rPr>
    </w:lvl>
    <w:lvl w:ilvl="4" w:tplc="0D167BE2">
      <w:numFmt w:val="bullet"/>
      <w:lvlText w:val="•"/>
      <w:lvlJc w:val="left"/>
      <w:pPr>
        <w:ind w:left="2687" w:hanging="433"/>
      </w:pPr>
      <w:rPr>
        <w:rFonts w:hint="default"/>
        <w:lang w:val="en-US" w:eastAsia="en-US" w:bidi="ar-SA"/>
      </w:rPr>
    </w:lvl>
    <w:lvl w:ilvl="5" w:tplc="ED4078B2">
      <w:numFmt w:val="bullet"/>
      <w:lvlText w:val="•"/>
      <w:lvlJc w:val="left"/>
      <w:pPr>
        <w:ind w:left="3159" w:hanging="433"/>
      </w:pPr>
      <w:rPr>
        <w:rFonts w:hint="default"/>
        <w:lang w:val="en-US" w:eastAsia="en-US" w:bidi="ar-SA"/>
      </w:rPr>
    </w:lvl>
    <w:lvl w:ilvl="6" w:tplc="D2BE5274">
      <w:numFmt w:val="bullet"/>
      <w:lvlText w:val="•"/>
      <w:lvlJc w:val="left"/>
      <w:pPr>
        <w:ind w:left="3631" w:hanging="433"/>
      </w:pPr>
      <w:rPr>
        <w:rFonts w:hint="default"/>
        <w:lang w:val="en-US" w:eastAsia="en-US" w:bidi="ar-SA"/>
      </w:rPr>
    </w:lvl>
    <w:lvl w:ilvl="7" w:tplc="BC00DD40">
      <w:numFmt w:val="bullet"/>
      <w:lvlText w:val="•"/>
      <w:lvlJc w:val="left"/>
      <w:pPr>
        <w:ind w:left="4103" w:hanging="433"/>
      </w:pPr>
      <w:rPr>
        <w:rFonts w:hint="default"/>
        <w:lang w:val="en-US" w:eastAsia="en-US" w:bidi="ar-SA"/>
      </w:rPr>
    </w:lvl>
    <w:lvl w:ilvl="8" w:tplc="7E146BEA">
      <w:numFmt w:val="bullet"/>
      <w:lvlText w:val="•"/>
      <w:lvlJc w:val="left"/>
      <w:pPr>
        <w:ind w:left="4575" w:hanging="433"/>
      </w:pPr>
      <w:rPr>
        <w:rFonts w:hint="default"/>
        <w:lang w:val="en-US" w:eastAsia="en-US" w:bidi="ar-SA"/>
      </w:rPr>
    </w:lvl>
  </w:abstractNum>
  <w:num w:numId="1" w16cid:durableId="2072382643">
    <w:abstractNumId w:val="2"/>
  </w:num>
  <w:num w:numId="2" w16cid:durableId="411858336">
    <w:abstractNumId w:val="0"/>
  </w:num>
  <w:num w:numId="3" w16cid:durableId="837118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25"/>
    <w:rsid w:val="000F0B0E"/>
    <w:rsid w:val="00185DCE"/>
    <w:rsid w:val="0027238C"/>
    <w:rsid w:val="00411625"/>
    <w:rsid w:val="00496F09"/>
    <w:rsid w:val="004F12B0"/>
    <w:rsid w:val="00503072"/>
    <w:rsid w:val="00515176"/>
    <w:rsid w:val="005641DF"/>
    <w:rsid w:val="005B53D3"/>
    <w:rsid w:val="006164A7"/>
    <w:rsid w:val="00631EB9"/>
    <w:rsid w:val="006F039E"/>
    <w:rsid w:val="00793017"/>
    <w:rsid w:val="007A7513"/>
    <w:rsid w:val="008D2C39"/>
    <w:rsid w:val="00A95184"/>
    <w:rsid w:val="00C70D2A"/>
    <w:rsid w:val="00CE16FE"/>
    <w:rsid w:val="00CF7B0C"/>
    <w:rsid w:val="00E02E37"/>
    <w:rsid w:val="00EC14C7"/>
    <w:rsid w:val="00EF6DC5"/>
    <w:rsid w:val="00F43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B4CA"/>
  <w15:docId w15:val="{EC845069-6CEF-49EC-ABAD-187FA9FE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
      <w:ind w:left="3923" w:right="817" w:hanging="2866"/>
      <w:outlineLvl w:val="0"/>
    </w:pPr>
    <w:rPr>
      <w:rFonts w:ascii="Cooper Black" w:eastAsia="Cooper Black" w:hAnsi="Cooper Black" w:cs="Cooper Black"/>
      <w:b/>
      <w:bCs/>
      <w:sz w:val="84"/>
      <w:szCs w:val="84"/>
    </w:rPr>
  </w:style>
  <w:style w:type="paragraph" w:styleId="Heading2">
    <w:name w:val="heading 2"/>
    <w:basedOn w:val="Normal"/>
    <w:uiPriority w:val="9"/>
    <w:unhideWhenUsed/>
    <w:qFormat/>
    <w:pPr>
      <w:spacing w:line="1173" w:lineRule="exact"/>
      <w:ind w:left="516"/>
      <w:outlineLvl w:val="1"/>
    </w:pPr>
    <w:rPr>
      <w:rFonts w:ascii="Cooper Black" w:eastAsia="Cooper Black" w:hAnsi="Cooper Black" w:cs="Cooper Black"/>
      <w:b/>
      <w:bCs/>
      <w:sz w:val="80"/>
      <w:szCs w:val="80"/>
    </w:rPr>
  </w:style>
  <w:style w:type="paragraph" w:styleId="Heading3">
    <w:name w:val="heading 3"/>
    <w:basedOn w:val="Normal"/>
    <w:uiPriority w:val="9"/>
    <w:unhideWhenUsed/>
    <w:qFormat/>
    <w:pPr>
      <w:spacing w:before="246"/>
      <w:ind w:left="1376" w:right="817" w:firstLine="1697"/>
      <w:outlineLvl w:val="2"/>
    </w:pPr>
    <w:rPr>
      <w:b/>
      <w:bCs/>
      <w:sz w:val="60"/>
      <w:szCs w:val="60"/>
    </w:rPr>
  </w:style>
  <w:style w:type="paragraph" w:styleId="Heading4">
    <w:name w:val="heading 4"/>
    <w:basedOn w:val="Normal"/>
    <w:uiPriority w:val="9"/>
    <w:unhideWhenUsed/>
    <w:qFormat/>
    <w:pPr>
      <w:spacing w:before="84"/>
      <w:ind w:left="359"/>
      <w:outlineLvl w:val="3"/>
    </w:pPr>
    <w:rPr>
      <w:sz w:val="40"/>
      <w:szCs w:val="40"/>
    </w:rPr>
  </w:style>
  <w:style w:type="paragraph" w:styleId="Heading5">
    <w:name w:val="heading 5"/>
    <w:basedOn w:val="Normal"/>
    <w:uiPriority w:val="9"/>
    <w:unhideWhenUsed/>
    <w:qFormat/>
    <w:pPr>
      <w:spacing w:before="205"/>
      <w:ind w:left="720" w:right="2637" w:hanging="241"/>
      <w:outlineLvl w:val="4"/>
    </w:pPr>
    <w:rPr>
      <w:b/>
      <w:bCs/>
      <w:i/>
      <w:iCs/>
      <w:sz w:val="36"/>
      <w:szCs w:val="36"/>
    </w:rPr>
  </w:style>
  <w:style w:type="paragraph" w:styleId="Heading6">
    <w:name w:val="heading 6"/>
    <w:basedOn w:val="Normal"/>
    <w:uiPriority w:val="9"/>
    <w:unhideWhenUsed/>
    <w:qFormat/>
    <w:pPr>
      <w:spacing w:line="325" w:lineRule="exact"/>
      <w:ind w:left="180"/>
      <w:outlineLvl w:val="5"/>
    </w:pPr>
    <w:rPr>
      <w:sz w:val="30"/>
      <w:szCs w:val="30"/>
    </w:rPr>
  </w:style>
  <w:style w:type="paragraph" w:styleId="Heading7">
    <w:name w:val="heading 7"/>
    <w:basedOn w:val="Normal"/>
    <w:uiPriority w:val="1"/>
    <w:qFormat/>
    <w:pPr>
      <w:spacing w:line="281" w:lineRule="exact"/>
      <w:ind w:left="107" w:right="1"/>
      <w:jc w:val="center"/>
      <w:outlineLvl w:val="6"/>
    </w:pPr>
    <w:rPr>
      <w:b/>
      <w:bCs/>
      <w:i/>
      <w:iCs/>
      <w:sz w:val="28"/>
      <w:szCs w:val="28"/>
    </w:rPr>
  </w:style>
  <w:style w:type="paragraph" w:styleId="Heading8">
    <w:name w:val="heading 8"/>
    <w:basedOn w:val="Normal"/>
    <w:uiPriority w:val="1"/>
    <w:qFormat/>
    <w:pPr>
      <w:ind w:left="360"/>
      <w:outlineLvl w:val="7"/>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353" w:lineRule="exact"/>
      <w:ind w:left="719" w:hanging="359"/>
    </w:pPr>
  </w:style>
  <w:style w:type="paragraph" w:customStyle="1" w:styleId="TableParagraph">
    <w:name w:val="Table Paragraph"/>
    <w:basedOn w:val="Normal"/>
    <w:uiPriority w:val="1"/>
    <w:qFormat/>
    <w:pPr>
      <w:spacing w:line="23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tnseniorolympics.com/" TargetMode="External"/><Relationship Id="rId18" Type="http://schemas.openxmlformats.org/officeDocument/2006/relationships/image" Target="media/image12.png"/><Relationship Id="rId26" Type="http://schemas.openxmlformats.org/officeDocument/2006/relationships/hyperlink" Target="mailto:dwalker@jacksontn.gov" TargetMode="External"/><Relationship Id="rId3" Type="http://schemas.openxmlformats.org/officeDocument/2006/relationships/settings" Target="settings.xml"/><Relationship Id="rId21" Type="http://schemas.openxmlformats.org/officeDocument/2006/relationships/hyperlink" Target="http://www.tnseniorolympics.com/"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9.jpeg"/><Relationship Id="rId25" Type="http://schemas.openxmlformats.org/officeDocument/2006/relationships/hyperlink" Target="mailto:hharpole@jacksontn.gov"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0.png"/><Relationship Id="rId5" Type="http://schemas.openxmlformats.org/officeDocument/2006/relationships/hyperlink" Target="https://southwesttso.fuseport.com/registration/2398/?userid=2896" TargetMode="External"/><Relationship Id="rId15" Type="http://schemas.openxmlformats.org/officeDocument/2006/relationships/image" Target="media/image6.png"/><Relationship Id="rId23" Type="http://schemas.openxmlformats.org/officeDocument/2006/relationships/hyperlink" Target="http://www.nsga.com/" TargetMode="External"/><Relationship Id="rId28" Type="http://schemas.openxmlformats.org/officeDocument/2006/relationships/image" Target="media/image12.jpeg"/><Relationship Id="rId10" Type="http://schemas.openxmlformats.org/officeDocument/2006/relationships/image" Target="media/image6.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tnseniorolympics.com/" TargetMode="External"/><Relationship Id="rId22" Type="http://schemas.openxmlformats.org/officeDocument/2006/relationships/hyperlink" Target="http://www.tnseniorolympics.com/" TargetMode="External"/><Relationship Id="rId27" Type="http://schemas.openxmlformats.org/officeDocument/2006/relationships/image" Target="media/image11.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 Harpole</dc:creator>
  <cp:lastModifiedBy>Christine Dewbre</cp:lastModifiedBy>
  <cp:revision>2</cp:revision>
  <cp:lastPrinted>2026-06-18T14:43:00Z</cp:lastPrinted>
  <dcterms:created xsi:type="dcterms:W3CDTF">2026-07-06T16:36:00Z</dcterms:created>
  <dcterms:modified xsi:type="dcterms:W3CDTF">2026-07-06T16:36:00Z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2025-07-08T00:00:00Z</vt:filetime>
  </property>
  <property fmtid="{D5CDD505-2E9C-101B-9397-08002B2CF9AE}" pid="3" name="Creator">
    <vt:lpwstr>Adobe InDesign 20.4 (Windows)</vt:lpwstr>
  </property>
  <property fmtid="{D5CDD505-2E9C-101B-9397-08002B2CF9AE}" pid="4" name="LastSaved">
    <vt:filetime>2026-06-12T00:00:00Z</vt:filetime>
  </property>
  <property fmtid="{D5CDD505-2E9C-101B-9397-08002B2CF9AE}" pid="5" name="Producer">
    <vt:lpwstr>Adobe PDF Library 17.0</vt:lpwstr>
  </property>
</Properties>
</file>